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D0" w:rsidRDefault="00623CD0" w:rsidP="00623CD0">
      <w:pPr>
        <w:pStyle w:val="Heading1"/>
      </w:pPr>
    </w:p>
    <w:p w:rsidR="00623CD0" w:rsidRPr="00D418AD" w:rsidRDefault="00623CD0" w:rsidP="00623CD0">
      <w:pPr>
        <w:pStyle w:val="Heading1"/>
        <w:rPr>
          <w:b w:val="0"/>
          <w:u w:val="none"/>
        </w:rPr>
      </w:pPr>
      <w:r>
        <w:t>Intention to Enter</w:t>
      </w:r>
      <w:r>
        <w:rPr>
          <w:b w:val="0"/>
          <w:u w:val="none"/>
        </w:rPr>
        <w:tab/>
      </w:r>
      <w:r>
        <w:rPr>
          <w:b w:val="0"/>
          <w:u w:val="none"/>
        </w:rPr>
        <w:tab/>
      </w:r>
      <w:r>
        <w:rPr>
          <w:b w:val="0"/>
          <w:u w:val="none"/>
        </w:rPr>
        <w:tab/>
      </w:r>
      <w:r>
        <w:rPr>
          <w:b w:val="0"/>
          <w:u w:val="none"/>
        </w:rPr>
        <w:tab/>
      </w:r>
      <w:r>
        <w:rPr>
          <w:b w:val="0"/>
          <w:u w:val="none"/>
        </w:rPr>
        <w:tab/>
        <w:t xml:space="preserve">         </w:t>
      </w:r>
      <w:r>
        <w:rPr>
          <w:b w:val="0"/>
          <w:u w:val="none"/>
        </w:rPr>
        <w:tab/>
      </w:r>
      <w:r>
        <w:rPr>
          <w:b w:val="0"/>
          <w:u w:val="none"/>
        </w:rPr>
        <w:tab/>
      </w:r>
      <w:r>
        <w:rPr>
          <w:b w:val="0"/>
          <w:u w:val="none"/>
        </w:rPr>
        <w:tab/>
      </w:r>
      <w:r>
        <w:rPr>
          <w:b w:val="0"/>
          <w:u w:val="none"/>
        </w:rPr>
        <w:tab/>
      </w:r>
      <w:r>
        <w:rPr>
          <w:b w:val="0"/>
          <w:u w:val="none"/>
        </w:rPr>
        <w:tab/>
      </w:r>
    </w:p>
    <w:p w:rsidR="00623CD0" w:rsidRDefault="00623CD0" w:rsidP="00623CD0">
      <w:pPr>
        <w:rPr>
          <w:rFonts w:ascii="Century Gothic" w:hAnsi="Century Gothic"/>
          <w:b/>
          <w:sz w:val="20"/>
        </w:rPr>
      </w:pPr>
      <w:r>
        <w:rPr>
          <w:rFonts w:ascii="Century Gothic" w:hAnsi="Century Gothic"/>
          <w:b/>
          <w:sz w:val="20"/>
        </w:rPr>
        <w:t xml:space="preserve">To be received by County Office </w:t>
      </w:r>
      <w:r>
        <w:rPr>
          <w:rFonts w:ascii="Century Gothic" w:hAnsi="Century Gothic"/>
          <w:b/>
          <w:color w:val="FF0000"/>
          <w:sz w:val="20"/>
        </w:rPr>
        <w:t>no later than 20.00 hrs on Monday 4</w:t>
      </w:r>
      <w:r w:rsidRPr="007713EB">
        <w:rPr>
          <w:rFonts w:ascii="Century Gothic" w:hAnsi="Century Gothic"/>
          <w:b/>
          <w:color w:val="FF0000"/>
          <w:sz w:val="20"/>
          <w:vertAlign w:val="superscript"/>
        </w:rPr>
        <w:t>th</w:t>
      </w:r>
      <w:r>
        <w:rPr>
          <w:rFonts w:ascii="Century Gothic" w:hAnsi="Century Gothic"/>
          <w:b/>
          <w:color w:val="FF0000"/>
          <w:sz w:val="20"/>
        </w:rPr>
        <w:t xml:space="preserve"> March 2013 for </w:t>
      </w:r>
      <w:proofErr w:type="spellStart"/>
      <w:r>
        <w:rPr>
          <w:rFonts w:ascii="Century Gothic" w:hAnsi="Century Gothic"/>
          <w:b/>
          <w:color w:val="FF0000"/>
          <w:sz w:val="20"/>
        </w:rPr>
        <w:t>Stockjudging</w:t>
      </w:r>
      <w:proofErr w:type="spellEnd"/>
      <w:r>
        <w:rPr>
          <w:rFonts w:ascii="Century Gothic" w:hAnsi="Century Gothic"/>
          <w:b/>
          <w:color w:val="FF0000"/>
          <w:sz w:val="20"/>
        </w:rPr>
        <w:t>, Carcase Judging and Junior Tug of War, and Monday, 2</w:t>
      </w:r>
      <w:r w:rsidRPr="007713EB">
        <w:rPr>
          <w:rFonts w:ascii="Century Gothic" w:hAnsi="Century Gothic"/>
          <w:b/>
          <w:color w:val="FF0000"/>
          <w:sz w:val="20"/>
          <w:vertAlign w:val="superscript"/>
        </w:rPr>
        <w:t>nd</w:t>
      </w:r>
      <w:r>
        <w:rPr>
          <w:rFonts w:ascii="Century Gothic" w:hAnsi="Century Gothic"/>
          <w:b/>
          <w:color w:val="FF0000"/>
          <w:sz w:val="20"/>
        </w:rPr>
        <w:t xml:space="preserve"> April 2013 for Show Day competitions</w:t>
      </w:r>
    </w:p>
    <w:p w:rsidR="00623CD0" w:rsidRDefault="00623CD0" w:rsidP="00623CD0">
      <w:pPr>
        <w:rPr>
          <w:rFonts w:ascii="Century Gothic" w:hAnsi="Century Gothic"/>
          <w:sz w:val="20"/>
        </w:rPr>
      </w:pPr>
    </w:p>
    <w:p w:rsidR="00623CD0" w:rsidRDefault="00623CD0" w:rsidP="00623CD0">
      <w:pPr>
        <w:jc w:val="both"/>
        <w:rPr>
          <w:rFonts w:ascii="Century Gothic" w:hAnsi="Century Gothic"/>
          <w:sz w:val="20"/>
        </w:rPr>
      </w:pPr>
      <w:r>
        <w:rPr>
          <w:rFonts w:ascii="Century Gothic" w:hAnsi="Century Gothic"/>
          <w:sz w:val="20"/>
        </w:rPr>
        <w:t>Please indicate which competitions your club will be entering.  Once this entry has been made space will be allocated.  Any clubs making an intention to enter and failing to turn up to compete on the day may be penalised.</w:t>
      </w:r>
    </w:p>
    <w:p w:rsidR="00623CD0" w:rsidRDefault="00623CD0" w:rsidP="00623CD0">
      <w:pPr>
        <w:jc w:val="both"/>
        <w:rPr>
          <w:rFonts w:ascii="Century Gothic" w:hAnsi="Century Gothic"/>
          <w:b/>
          <w:color w:val="FF0000"/>
          <w:sz w:val="20"/>
          <w:u w:val="single"/>
        </w:rPr>
      </w:pPr>
    </w:p>
    <w:p w:rsidR="00623CD0" w:rsidRPr="007713EB" w:rsidRDefault="00623CD0" w:rsidP="00623CD0">
      <w:pPr>
        <w:jc w:val="both"/>
        <w:rPr>
          <w:rFonts w:ascii="Century Gothic" w:hAnsi="Century Gothic"/>
          <w:b/>
          <w:u w:val="single"/>
        </w:rPr>
      </w:pPr>
      <w:r>
        <w:rPr>
          <w:rFonts w:ascii="Century Gothic" w:hAnsi="Century Gothic"/>
          <w:b/>
          <w:u w:val="single"/>
        </w:rPr>
        <w:t>Entry Forms</w:t>
      </w:r>
    </w:p>
    <w:p w:rsidR="00623CD0" w:rsidRPr="007713EB" w:rsidRDefault="00623CD0" w:rsidP="00623CD0">
      <w:pPr>
        <w:jc w:val="both"/>
        <w:rPr>
          <w:rFonts w:ascii="Century Gothic" w:hAnsi="Century Gothic"/>
          <w:b/>
          <w:color w:val="FF0000"/>
          <w:sz w:val="20"/>
        </w:rPr>
      </w:pPr>
      <w:r w:rsidRPr="007713EB">
        <w:rPr>
          <w:rFonts w:ascii="Century Gothic" w:hAnsi="Century Gothic"/>
          <w:b/>
          <w:color w:val="FF0000"/>
          <w:sz w:val="20"/>
        </w:rPr>
        <w:t>THE ENTRY FORMS WILL ALSO BE REQUIRED TO BE RETURNED BY 25</w:t>
      </w:r>
      <w:r w:rsidRPr="007713EB">
        <w:rPr>
          <w:rFonts w:ascii="Century Gothic" w:hAnsi="Century Gothic"/>
          <w:b/>
          <w:color w:val="FF0000"/>
          <w:sz w:val="20"/>
          <w:vertAlign w:val="superscript"/>
        </w:rPr>
        <w:t>th</w:t>
      </w:r>
      <w:r w:rsidRPr="007713EB">
        <w:rPr>
          <w:rFonts w:ascii="Century Gothic" w:hAnsi="Century Gothic"/>
          <w:b/>
          <w:color w:val="FF0000"/>
          <w:sz w:val="20"/>
        </w:rPr>
        <w:t xml:space="preserve"> March</w:t>
      </w:r>
      <w:r>
        <w:rPr>
          <w:rFonts w:ascii="Century Gothic" w:hAnsi="Century Gothic"/>
          <w:b/>
          <w:color w:val="FF0000"/>
          <w:sz w:val="20"/>
        </w:rPr>
        <w:t xml:space="preserve"> 2013 FOR STOCK JUDGING, </w:t>
      </w:r>
      <w:r w:rsidRPr="007713EB">
        <w:rPr>
          <w:rFonts w:ascii="Century Gothic" w:hAnsi="Century Gothic"/>
          <w:b/>
          <w:color w:val="FF0000"/>
          <w:sz w:val="20"/>
        </w:rPr>
        <w:t>CARCASE JUDG</w:t>
      </w:r>
      <w:r>
        <w:rPr>
          <w:rFonts w:ascii="Century Gothic" w:hAnsi="Century Gothic"/>
          <w:b/>
          <w:color w:val="FF0000"/>
          <w:sz w:val="20"/>
        </w:rPr>
        <w:t>ING AND JUNIOR TUG OF WAR, AND TUESDAY, 7</w:t>
      </w:r>
      <w:r w:rsidRPr="007713EB">
        <w:rPr>
          <w:rFonts w:ascii="Century Gothic" w:hAnsi="Century Gothic"/>
          <w:b/>
          <w:color w:val="FF0000"/>
          <w:sz w:val="20"/>
          <w:vertAlign w:val="superscript"/>
        </w:rPr>
        <w:t>TH</w:t>
      </w:r>
      <w:r>
        <w:rPr>
          <w:rFonts w:ascii="Century Gothic" w:hAnsi="Century Gothic"/>
          <w:b/>
          <w:color w:val="FF0000"/>
          <w:sz w:val="20"/>
        </w:rPr>
        <w:t xml:space="preserve"> MAY 2013 FOR</w:t>
      </w:r>
      <w:r w:rsidRPr="007713EB">
        <w:rPr>
          <w:rFonts w:ascii="Century Gothic" w:hAnsi="Century Gothic"/>
          <w:b/>
          <w:color w:val="FF0000"/>
          <w:sz w:val="20"/>
        </w:rPr>
        <w:t xml:space="preserve"> SHOW DAY COMPETITIONS </w:t>
      </w:r>
    </w:p>
    <w:p w:rsidR="00623CD0" w:rsidRDefault="00623CD0" w:rsidP="00623CD0">
      <w:pPr>
        <w:jc w:val="both"/>
        <w:rPr>
          <w:rFonts w:ascii="Century Gothic" w:hAnsi="Century Gothic"/>
          <w:sz w:val="20"/>
        </w:rPr>
      </w:pPr>
      <w:r>
        <w:rPr>
          <w:rFonts w:ascii="Century Gothic" w:hAnsi="Century Gothic"/>
          <w:sz w:val="20"/>
        </w:rPr>
        <w:t>Names of competitors should be notified to County Office using the following intention to enter form and submitted by following the instructions below:</w:t>
      </w:r>
    </w:p>
    <w:p w:rsidR="00623CD0" w:rsidRDefault="00623CD0" w:rsidP="00623CD0">
      <w:pPr>
        <w:jc w:val="both"/>
        <w:rPr>
          <w:rFonts w:ascii="Century Gothic" w:hAnsi="Century Gothic"/>
          <w:sz w:val="20"/>
        </w:rPr>
      </w:pPr>
    </w:p>
    <w:p w:rsidR="00623CD0" w:rsidRDefault="00623CD0" w:rsidP="00623CD0">
      <w:pPr>
        <w:jc w:val="both"/>
        <w:rPr>
          <w:rFonts w:ascii="Century Gothic" w:hAnsi="Century Gothic"/>
          <w:sz w:val="20"/>
        </w:rPr>
      </w:pPr>
      <w:r>
        <w:rPr>
          <w:rFonts w:ascii="Century Gothic" w:hAnsi="Century Gothic"/>
          <w:sz w:val="20"/>
        </w:rPr>
        <w:t xml:space="preserve">Enter a </w:t>
      </w:r>
      <w:r>
        <w:rPr>
          <w:rFonts w:ascii="Century Gothic" w:hAnsi="Century Gothic"/>
          <w:sz w:val="20"/>
          <w:szCs w:val="20"/>
        </w:rPr>
        <w:sym w:font="Wingdings" w:char="F0FC"/>
      </w:r>
      <w:r>
        <w:rPr>
          <w:rFonts w:ascii="Century Gothic" w:hAnsi="Century Gothic"/>
          <w:sz w:val="20"/>
        </w:rPr>
        <w:t xml:space="preserve"> to enter or </w:t>
      </w:r>
      <w:proofErr w:type="gramStart"/>
      <w:r>
        <w:rPr>
          <w:rFonts w:ascii="Century Gothic" w:hAnsi="Century Gothic"/>
          <w:sz w:val="20"/>
        </w:rPr>
        <w:t>a</w:t>
      </w:r>
      <w:proofErr w:type="gramEnd"/>
      <w:r>
        <w:rPr>
          <w:rFonts w:ascii="Century Gothic" w:hAnsi="Century Gothic"/>
          <w:sz w:val="20"/>
        </w:rPr>
        <w:t xml:space="preserve"> </w:t>
      </w:r>
      <w:r>
        <w:rPr>
          <w:rFonts w:ascii="Century Gothic" w:hAnsi="Century Gothic"/>
          <w:sz w:val="20"/>
          <w:szCs w:val="20"/>
        </w:rPr>
        <w:sym w:font="Wingdings" w:char="F0FB"/>
      </w:r>
      <w:r>
        <w:rPr>
          <w:rFonts w:ascii="Century Gothic" w:hAnsi="Century Gothic"/>
          <w:sz w:val="20"/>
        </w:rPr>
        <w:t xml:space="preserve"> if not intending to enter.</w:t>
      </w:r>
    </w:p>
    <w:p w:rsidR="00623CD0" w:rsidRDefault="00623CD0" w:rsidP="00623CD0">
      <w:pPr>
        <w:jc w:val="both"/>
        <w:rPr>
          <w:rFonts w:ascii="Century Gothic" w:hAnsi="Century Gothic"/>
          <w:sz w:val="20"/>
        </w:rPr>
      </w:pPr>
      <w:r>
        <w:rPr>
          <w:rFonts w:ascii="Century Gothic" w:hAnsi="Century Gothic"/>
          <w:sz w:val="20"/>
        </w:rPr>
        <w:t>For competition where Clubs can make more than 1 entry enter the number of entries intended.</w:t>
      </w:r>
    </w:p>
    <w:tbl>
      <w:tblPr>
        <w:tblW w:w="9285" w:type="dxa"/>
        <w:tblLayout w:type="fixed"/>
        <w:tblLook w:val="01E0"/>
      </w:tblPr>
      <w:tblGrid>
        <w:gridCol w:w="450"/>
        <w:gridCol w:w="2736"/>
        <w:gridCol w:w="912"/>
        <w:gridCol w:w="798"/>
        <w:gridCol w:w="599"/>
        <w:gridCol w:w="2959"/>
        <w:gridCol w:w="831"/>
      </w:tblGrid>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lastRenderedPageBreak/>
              <w:t>#</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sz w:val="20"/>
                <w:u w:val="none"/>
              </w:rPr>
            </w:pPr>
            <w:r>
              <w:rPr>
                <w:sz w:val="20"/>
                <w:u w:val="none"/>
              </w:rPr>
              <w:t>Competition</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Enter?</w:t>
            </w: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r>
              <w:rPr>
                <w:bCs w:val="0"/>
                <w:sz w:val="20"/>
                <w:u w:val="none"/>
              </w:rPr>
              <w:t>Competition</w:t>
            </w:r>
          </w:p>
        </w:tc>
        <w:tc>
          <w:tcPr>
            <w:tcW w:w="831" w:type="dxa"/>
            <w:tcBorders>
              <w:left w:val="single" w:sz="4" w:space="0" w:color="auto"/>
              <w:bottom w:val="single" w:sz="4" w:space="0" w:color="auto"/>
            </w:tcBorders>
          </w:tcPr>
          <w:p w:rsidR="00623CD0" w:rsidRDefault="00623CD0" w:rsidP="00EB7ED2">
            <w:pPr>
              <w:pStyle w:val="Heading1"/>
              <w:rPr>
                <w:b w:val="0"/>
                <w:sz w:val="20"/>
                <w:u w:val="none"/>
              </w:rPr>
            </w:pPr>
            <w:r>
              <w:rPr>
                <w:b w:val="0"/>
                <w:sz w:val="20"/>
                <w:u w:val="none"/>
              </w:rPr>
              <w:t>Enter?</w:t>
            </w: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Beef Carcase Judging</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38</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Poultry Boning &amp; Jointing</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Lamb Carcase Judging</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39</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Floral Art - Junior</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Pig Carcase Judging</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40</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Cake Decorating - </w:t>
            </w:r>
            <w:proofErr w:type="spellStart"/>
            <w:r>
              <w:rPr>
                <w:b w:val="0"/>
                <w:bCs w:val="0"/>
                <w:sz w:val="20"/>
                <w:u w:val="none"/>
              </w:rPr>
              <w:t>Snr</w:t>
            </w:r>
            <w:proofErr w:type="spellEnd"/>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Beef Stock Judging </w:t>
            </w:r>
            <w:proofErr w:type="spellStart"/>
            <w:r>
              <w:rPr>
                <w:b w:val="0"/>
                <w:sz w:val="20"/>
                <w:u w:val="none"/>
              </w:rPr>
              <w:t>Snr</w:t>
            </w:r>
            <w:proofErr w:type="spellEnd"/>
            <w:r>
              <w:rPr>
                <w:b w:val="0"/>
                <w:sz w:val="20"/>
                <w:u w:val="none"/>
              </w:rPr>
              <w:t xml:space="preserve"> </w:t>
            </w:r>
            <w:proofErr w:type="spellStart"/>
            <w:r>
              <w:rPr>
                <w:b w:val="0"/>
                <w:sz w:val="20"/>
                <w:u w:val="none"/>
              </w:rPr>
              <w:t>Int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41</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County Promotion</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Beef Stock Judging </w:t>
            </w:r>
            <w:proofErr w:type="spellStart"/>
            <w:r>
              <w:rPr>
                <w:b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42</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Cookery - Boys</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6</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18"/>
                <w:szCs w:val="18"/>
                <w:u w:val="none"/>
              </w:rPr>
            </w:pPr>
            <w:r>
              <w:rPr>
                <w:b w:val="0"/>
                <w:sz w:val="18"/>
                <w:szCs w:val="18"/>
                <w:u w:val="none"/>
              </w:rPr>
              <w:t xml:space="preserve">Dairy Stock Judging </w:t>
            </w:r>
            <w:proofErr w:type="spellStart"/>
            <w:r>
              <w:rPr>
                <w:b w:val="0"/>
                <w:sz w:val="18"/>
                <w:szCs w:val="18"/>
                <w:u w:val="none"/>
              </w:rPr>
              <w:t>Snr</w:t>
            </w:r>
            <w:proofErr w:type="spellEnd"/>
            <w:r>
              <w:rPr>
                <w:b w:val="0"/>
                <w:sz w:val="18"/>
                <w:szCs w:val="18"/>
                <w:u w:val="none"/>
              </w:rPr>
              <w:t xml:space="preserve"> </w:t>
            </w:r>
            <w:proofErr w:type="spellStart"/>
            <w:r>
              <w:rPr>
                <w:b w:val="0"/>
                <w:sz w:val="18"/>
                <w:szCs w:val="18"/>
                <w:u w:val="none"/>
              </w:rPr>
              <w:t>Int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43</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proofErr w:type="spellStart"/>
            <w:r>
              <w:rPr>
                <w:b w:val="0"/>
                <w:bCs w:val="0"/>
                <w:sz w:val="20"/>
                <w:u w:val="none"/>
              </w:rPr>
              <w:t>Zumba</w:t>
            </w:r>
            <w:proofErr w:type="spellEnd"/>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7</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Dairy Stock Judging </w:t>
            </w:r>
            <w:proofErr w:type="spellStart"/>
            <w:r>
              <w:rPr>
                <w:b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44</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Calf Classes</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8</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18"/>
                <w:szCs w:val="18"/>
                <w:u w:val="none"/>
              </w:rPr>
            </w:pPr>
            <w:r>
              <w:rPr>
                <w:b w:val="0"/>
                <w:bCs w:val="0"/>
                <w:sz w:val="18"/>
                <w:szCs w:val="18"/>
                <w:u w:val="none"/>
              </w:rPr>
              <w:t xml:space="preserve">Sheep Stock Judging </w:t>
            </w:r>
            <w:proofErr w:type="spellStart"/>
            <w:r>
              <w:rPr>
                <w:b w:val="0"/>
                <w:bCs w:val="0"/>
                <w:sz w:val="18"/>
                <w:szCs w:val="18"/>
                <w:u w:val="none"/>
              </w:rPr>
              <w:t>Snr</w:t>
            </w:r>
            <w:proofErr w:type="spellEnd"/>
            <w:r>
              <w:rPr>
                <w:b w:val="0"/>
                <w:bCs w:val="0"/>
                <w:sz w:val="18"/>
                <w:szCs w:val="18"/>
                <w:u w:val="none"/>
              </w:rPr>
              <w:t xml:space="preserve"> </w:t>
            </w:r>
            <w:proofErr w:type="spellStart"/>
            <w:r>
              <w:rPr>
                <w:b w:val="0"/>
                <w:bCs w:val="0"/>
                <w:sz w:val="18"/>
                <w:szCs w:val="18"/>
                <w:u w:val="none"/>
              </w:rPr>
              <w:t>Int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45</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Butchers Lambs</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9</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Sheep Stock Judging </w:t>
            </w:r>
            <w:proofErr w:type="spellStart"/>
            <w:r>
              <w:rPr>
                <w:b w:val="0"/>
                <w:bCs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46</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Cookery - </w:t>
            </w:r>
            <w:proofErr w:type="gramStart"/>
            <w:r>
              <w:rPr>
                <w:b w:val="0"/>
                <w:bCs w:val="0"/>
                <w:sz w:val="20"/>
                <w:u w:val="none"/>
              </w:rPr>
              <w:t>Junior</w:t>
            </w:r>
            <w:proofErr w:type="gramEnd"/>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10</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Pig Stock Judging </w:t>
            </w:r>
            <w:proofErr w:type="spellStart"/>
            <w:r>
              <w:rPr>
                <w:b w:val="0"/>
                <w:sz w:val="20"/>
                <w:u w:val="none"/>
              </w:rPr>
              <w:t>Snr</w:t>
            </w:r>
            <w:proofErr w:type="spellEnd"/>
            <w:r>
              <w:rPr>
                <w:b w:val="0"/>
                <w:sz w:val="20"/>
                <w:u w:val="none"/>
              </w:rPr>
              <w:t xml:space="preserve"> </w:t>
            </w:r>
            <w:proofErr w:type="spellStart"/>
            <w:r>
              <w:rPr>
                <w:b w:val="0"/>
                <w:sz w:val="20"/>
                <w:u w:val="none"/>
              </w:rPr>
              <w:t>Int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47</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Floral Art - Senior</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11</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Pig Stock Judging </w:t>
            </w:r>
            <w:proofErr w:type="spellStart"/>
            <w:r>
              <w:rPr>
                <w:b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48</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Tractor Judging</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12</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18"/>
                <w:szCs w:val="18"/>
                <w:u w:val="none"/>
              </w:rPr>
            </w:pPr>
            <w:r>
              <w:rPr>
                <w:b w:val="0"/>
                <w:sz w:val="18"/>
                <w:szCs w:val="18"/>
                <w:u w:val="none"/>
              </w:rPr>
              <w:t xml:space="preserve">Horse Stock Judging </w:t>
            </w:r>
            <w:proofErr w:type="spellStart"/>
            <w:r>
              <w:rPr>
                <w:b w:val="0"/>
                <w:sz w:val="18"/>
                <w:szCs w:val="18"/>
                <w:u w:val="none"/>
              </w:rPr>
              <w:t>Snr</w:t>
            </w:r>
            <w:proofErr w:type="spellEnd"/>
            <w:r>
              <w:rPr>
                <w:b w:val="0"/>
                <w:sz w:val="18"/>
                <w:szCs w:val="18"/>
                <w:u w:val="none"/>
              </w:rPr>
              <w:t xml:space="preserve"> </w:t>
            </w:r>
            <w:proofErr w:type="spellStart"/>
            <w:r>
              <w:rPr>
                <w:b w:val="0"/>
                <w:sz w:val="18"/>
                <w:szCs w:val="18"/>
                <w:u w:val="none"/>
              </w:rPr>
              <w:t>Int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49</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Cookery Intermediate</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13</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Horse Stock Judging </w:t>
            </w:r>
            <w:proofErr w:type="spellStart"/>
            <w:r>
              <w:rPr>
                <w:b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50</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Cake Decorating </w:t>
            </w:r>
            <w:proofErr w:type="spellStart"/>
            <w:r>
              <w:rPr>
                <w:b w:val="0"/>
                <w:bCs w:val="0"/>
                <w:sz w:val="20"/>
                <w:u w:val="none"/>
              </w:rPr>
              <w:t>Int</w:t>
            </w:r>
            <w:proofErr w:type="spellEnd"/>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14</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Club Support</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51</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Chariot Racing</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15</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Main Exhibit</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52</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Pot Luck</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16</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Junior Exhibit</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53</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Egg &amp; Spoon Race</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17</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Cube </w:t>
            </w:r>
            <w:proofErr w:type="spellStart"/>
            <w:r>
              <w:rPr>
                <w:b w:val="0"/>
                <w:sz w:val="20"/>
                <w:u w:val="none"/>
              </w:rPr>
              <w:t>Exhbit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54</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Land Ski Racing</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18</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Photography </w:t>
            </w:r>
            <w:proofErr w:type="spellStart"/>
            <w:r>
              <w:rPr>
                <w:b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55</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Closing Ceremony Dancing</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19</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Photography </w:t>
            </w:r>
            <w:proofErr w:type="spellStart"/>
            <w:r>
              <w:rPr>
                <w:b w:val="0"/>
                <w:sz w:val="20"/>
                <w:u w:val="none"/>
              </w:rPr>
              <w:t>Int</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56</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Tug of War - Ladies</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20</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Photography </w:t>
            </w:r>
            <w:proofErr w:type="spellStart"/>
            <w:r>
              <w:rPr>
                <w:b w:val="0"/>
                <w:sz w:val="20"/>
                <w:u w:val="none"/>
              </w:rPr>
              <w:t>Snr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57</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Tug of War – Men’s </w:t>
            </w: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21</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Metal work</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szCs w:val="20"/>
                <w:u w:val="none"/>
              </w:rPr>
            </w:pPr>
            <w:r>
              <w:rPr>
                <w:b w:val="0"/>
                <w:sz w:val="20"/>
                <w:szCs w:val="20"/>
                <w:u w:val="none"/>
              </w:rPr>
              <w:t>58a</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Sheep Shearing - </w:t>
            </w:r>
            <w:proofErr w:type="spellStart"/>
            <w:r>
              <w:rPr>
                <w:b w:val="0"/>
                <w:bCs w:val="0"/>
                <w:sz w:val="20"/>
                <w:u w:val="none"/>
              </w:rPr>
              <w:t>Snr</w:t>
            </w:r>
            <w:proofErr w:type="spellEnd"/>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22</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Craft Junior</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58b</w:t>
            </w: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r>
              <w:rPr>
                <w:b w:val="0"/>
                <w:bCs w:val="0"/>
                <w:sz w:val="20"/>
                <w:u w:val="none"/>
              </w:rPr>
              <w:t xml:space="preserve">Sheep Shearing - </w:t>
            </w:r>
            <w:proofErr w:type="spellStart"/>
            <w:r>
              <w:rPr>
                <w:b w:val="0"/>
                <w:bCs w:val="0"/>
                <w:sz w:val="20"/>
                <w:u w:val="none"/>
              </w:rPr>
              <w:t>Int</w:t>
            </w:r>
            <w:proofErr w:type="spellEnd"/>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23</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Craft Intermediate</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24</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Craft Senior</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25</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18"/>
                <w:szCs w:val="18"/>
                <w:u w:val="none"/>
              </w:rPr>
            </w:pPr>
            <w:r>
              <w:rPr>
                <w:b w:val="0"/>
                <w:sz w:val="18"/>
                <w:szCs w:val="18"/>
                <w:u w:val="none"/>
              </w:rPr>
              <w:t>Graffiti Art</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26</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18"/>
                <w:szCs w:val="18"/>
                <w:u w:val="none"/>
              </w:rPr>
            </w:pPr>
            <w:r>
              <w:rPr>
                <w:b w:val="0"/>
                <w:sz w:val="18"/>
                <w:szCs w:val="18"/>
                <w:u w:val="none"/>
              </w:rPr>
              <w:t>Show Advertisement Board</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27</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Needlecraft </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28</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Live Craft</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29</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Scene from a Musical</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30</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Woodwork</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31</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Stand Up Comedy</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32</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Tractor Handling</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33</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Four Wheel </w:t>
            </w:r>
            <w:proofErr w:type="gramStart"/>
            <w:r>
              <w:rPr>
                <w:b w:val="0"/>
                <w:sz w:val="20"/>
                <w:u w:val="none"/>
              </w:rPr>
              <w:t>Drive ,</w:t>
            </w:r>
            <w:proofErr w:type="gramEnd"/>
            <w:r>
              <w:rPr>
                <w:b w:val="0"/>
                <w:sz w:val="20"/>
                <w:u w:val="none"/>
              </w:rPr>
              <w:t xml:space="preserve"> Handling &amp; Maintenance</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34</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ATV Handling Challenge</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35</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 xml:space="preserve">Cake Decorating - </w:t>
            </w:r>
            <w:proofErr w:type="spellStart"/>
            <w:r>
              <w:rPr>
                <w:b w:val="0"/>
                <w:sz w:val="20"/>
                <w:u w:val="none"/>
              </w:rPr>
              <w:t>Jnr</w:t>
            </w:r>
            <w:proofErr w:type="spellEnd"/>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36</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Cookery Senior</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r w:rsidR="00623CD0" w:rsidTr="00EB7ED2">
        <w:tc>
          <w:tcPr>
            <w:tcW w:w="450"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37</w:t>
            </w:r>
          </w:p>
        </w:tc>
        <w:tc>
          <w:tcPr>
            <w:tcW w:w="2736"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r>
              <w:rPr>
                <w:b w:val="0"/>
                <w:sz w:val="20"/>
                <w:u w:val="none"/>
              </w:rPr>
              <w:t>Floral Art - Intermediate</w:t>
            </w:r>
          </w:p>
        </w:tc>
        <w:tc>
          <w:tcPr>
            <w:tcW w:w="912"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798"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59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c>
          <w:tcPr>
            <w:tcW w:w="2959"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Cs w:val="0"/>
                <w:sz w:val="20"/>
                <w:u w:val="none"/>
              </w:rPr>
            </w:pPr>
          </w:p>
        </w:tc>
        <w:tc>
          <w:tcPr>
            <w:tcW w:w="831" w:type="dxa"/>
            <w:tcBorders>
              <w:top w:val="single" w:sz="4" w:space="0" w:color="auto"/>
              <w:left w:val="single" w:sz="4" w:space="0" w:color="auto"/>
              <w:bottom w:val="single" w:sz="4" w:space="0" w:color="auto"/>
              <w:right w:val="single" w:sz="4" w:space="0" w:color="auto"/>
            </w:tcBorders>
          </w:tcPr>
          <w:p w:rsidR="00623CD0" w:rsidRDefault="00623CD0" w:rsidP="00EB7ED2">
            <w:pPr>
              <w:pStyle w:val="Heading1"/>
              <w:rPr>
                <w:b w:val="0"/>
                <w:sz w:val="20"/>
                <w:u w:val="none"/>
              </w:rPr>
            </w:pPr>
          </w:p>
        </w:tc>
      </w:tr>
    </w:tbl>
    <w:tbl>
      <w:tblPr>
        <w:tblpPr w:leftFromText="180" w:rightFromText="180" w:vertAnchor="text" w:horzAnchor="margin" w:tblpY="399"/>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7809"/>
      </w:tblGrid>
      <w:tr w:rsidR="00623CD0" w:rsidTr="00EB7ED2">
        <w:trPr>
          <w:trHeight w:val="567"/>
        </w:trPr>
        <w:tc>
          <w:tcPr>
            <w:tcW w:w="2046" w:type="dxa"/>
          </w:tcPr>
          <w:p w:rsidR="00623CD0" w:rsidRDefault="00623CD0" w:rsidP="00EB7ED2">
            <w:pPr>
              <w:pStyle w:val="Heading1"/>
              <w:rPr>
                <w:u w:val="none"/>
              </w:rPr>
            </w:pPr>
            <w:r>
              <w:rPr>
                <w:u w:val="none"/>
              </w:rPr>
              <w:t>Signed:</w:t>
            </w:r>
          </w:p>
        </w:tc>
        <w:tc>
          <w:tcPr>
            <w:tcW w:w="7809" w:type="dxa"/>
          </w:tcPr>
          <w:p w:rsidR="00623CD0" w:rsidRDefault="00623CD0" w:rsidP="00EB7ED2">
            <w:pPr>
              <w:pStyle w:val="Heading1"/>
              <w:rPr>
                <w:u w:val="none"/>
              </w:rPr>
            </w:pPr>
          </w:p>
        </w:tc>
      </w:tr>
      <w:tr w:rsidR="00623CD0" w:rsidTr="00EB7ED2">
        <w:trPr>
          <w:trHeight w:val="567"/>
        </w:trPr>
        <w:tc>
          <w:tcPr>
            <w:tcW w:w="2046" w:type="dxa"/>
          </w:tcPr>
          <w:p w:rsidR="00623CD0" w:rsidRDefault="00623CD0" w:rsidP="00EB7ED2">
            <w:pPr>
              <w:pStyle w:val="Heading1"/>
              <w:rPr>
                <w:u w:val="none"/>
              </w:rPr>
            </w:pPr>
            <w:r>
              <w:rPr>
                <w:u w:val="none"/>
              </w:rPr>
              <w:t>Officer Position</w:t>
            </w:r>
          </w:p>
        </w:tc>
        <w:tc>
          <w:tcPr>
            <w:tcW w:w="7809" w:type="dxa"/>
          </w:tcPr>
          <w:p w:rsidR="00623CD0" w:rsidRDefault="00623CD0" w:rsidP="00EB7ED2">
            <w:pPr>
              <w:pStyle w:val="Heading1"/>
              <w:rPr>
                <w:u w:val="none"/>
              </w:rPr>
            </w:pPr>
          </w:p>
        </w:tc>
      </w:tr>
    </w:tbl>
    <w:p w:rsidR="00623CD0" w:rsidRDefault="00623CD0" w:rsidP="00623CD0"/>
    <w:p w:rsidR="00623CD0" w:rsidRDefault="00623CD0" w:rsidP="00623CD0"/>
    <w:p w:rsidR="00623CD0" w:rsidRDefault="00623CD0" w:rsidP="00623CD0">
      <w:pPr>
        <w:pStyle w:val="Heading1"/>
        <w:sectPr w:rsidR="00623CD0" w:rsidSect="00D418AD">
          <w:headerReference w:type="default" r:id="rId7"/>
          <w:pgSz w:w="11907" w:h="16840" w:code="9"/>
          <w:pgMar w:top="567" w:right="1440" w:bottom="1440" w:left="1440" w:header="9" w:footer="217" w:gutter="0"/>
          <w:paperSrc w:first="101" w:other="101"/>
          <w:cols w:space="708"/>
          <w:docGrid w:linePitch="360"/>
        </w:sectPr>
      </w:pPr>
    </w:p>
    <w:p w:rsidR="00623CD0" w:rsidRPr="00D418AD" w:rsidRDefault="00623CD0" w:rsidP="00623CD0">
      <w:pPr>
        <w:pStyle w:val="Heading1"/>
      </w:pPr>
      <w:r w:rsidRPr="00D418AD">
        <w:lastRenderedPageBreak/>
        <w:t>Entry Form – Carcase Judging</w:t>
      </w:r>
    </w:p>
    <w:p w:rsidR="00623CD0" w:rsidRDefault="00D903EE" w:rsidP="00623CD0">
      <w:r>
        <w:rPr>
          <w:noProof/>
          <w:lang w:eastAsia="en-GB"/>
        </w:rPr>
        <w:pict>
          <v:shapetype id="_x0000_t202" coordsize="21600,21600" o:spt="202" path="m,l,21600r21600,l21600,xe">
            <v:stroke joinstyle="miter"/>
            <v:path gradientshapeok="t" o:connecttype="rect"/>
          </v:shapetype>
          <v:shape id="_x0000_s1028" type="#_x0000_t202" style="position:absolute;margin-left:304.95pt;margin-top:3.3pt;width:185.25pt;height:27pt;z-index:251662336" o:allowincell="f">
            <v:textbox style="mso-next-textbox:#_x0000_s1028">
              <w:txbxContent>
                <w:p w:rsidR="00623CD0" w:rsidRDefault="00623CD0" w:rsidP="00623CD0">
                  <w:pPr>
                    <w:jc w:val="right"/>
                    <w:rPr>
                      <w:rFonts w:ascii="Century Gothic" w:hAnsi="Century Gothic"/>
                      <w:sz w:val="28"/>
                    </w:rPr>
                  </w:pPr>
                  <w:r>
                    <w:rPr>
                      <w:rFonts w:ascii="Century Gothic" w:hAnsi="Century Gothic"/>
                      <w:sz w:val="28"/>
                    </w:rPr>
                    <w:t>YFC</w:t>
                  </w:r>
                </w:p>
              </w:txbxContent>
            </v:textbox>
          </v:shape>
        </w:pict>
      </w:r>
    </w:p>
    <w:p w:rsidR="00623CD0" w:rsidRDefault="00623CD0" w:rsidP="00623CD0">
      <w:pPr>
        <w:rPr>
          <w:rFonts w:ascii="Century Gothic" w:hAnsi="Century Gothic"/>
        </w:rPr>
      </w:pPr>
    </w:p>
    <w:p w:rsidR="00623CD0" w:rsidRDefault="00623CD0" w:rsidP="00623CD0">
      <w:pPr>
        <w:rPr>
          <w:rFonts w:ascii="Century Gothic" w:hAnsi="Century Gothic"/>
          <w:b/>
          <w:sz w:val="25"/>
        </w:rPr>
      </w:pPr>
    </w:p>
    <w:p w:rsidR="00623CD0" w:rsidRPr="00D418AD" w:rsidRDefault="00623CD0" w:rsidP="00623CD0">
      <w:pPr>
        <w:tabs>
          <w:tab w:val="left" w:pos="8565"/>
        </w:tabs>
        <w:rPr>
          <w:rFonts w:ascii="Century Gothic" w:hAnsi="Century Gothic"/>
          <w:b/>
          <w:color w:val="FF0000"/>
          <w:sz w:val="25"/>
          <w:u w:val="single"/>
        </w:rPr>
      </w:pPr>
      <w:r w:rsidRPr="00D418AD">
        <w:rPr>
          <w:rFonts w:ascii="Century Gothic" w:hAnsi="Century Gothic"/>
          <w:b/>
          <w:color w:val="FF0000"/>
          <w:sz w:val="25"/>
          <w:u w:val="single"/>
        </w:rPr>
        <w:t>To be received at county office by 20.00 hrs Monday, 25</w:t>
      </w:r>
      <w:r w:rsidRPr="00D418AD">
        <w:rPr>
          <w:rFonts w:ascii="Century Gothic" w:hAnsi="Century Gothic"/>
          <w:b/>
          <w:color w:val="FF0000"/>
          <w:sz w:val="25"/>
          <w:u w:val="single"/>
          <w:vertAlign w:val="superscript"/>
        </w:rPr>
        <w:t>th</w:t>
      </w:r>
      <w:r w:rsidRPr="00D418AD">
        <w:rPr>
          <w:rFonts w:ascii="Century Gothic" w:hAnsi="Century Gothic"/>
          <w:b/>
          <w:color w:val="FF0000"/>
          <w:sz w:val="25"/>
          <w:u w:val="single"/>
        </w:rPr>
        <w:t xml:space="preserve"> March 2013</w:t>
      </w:r>
    </w:p>
    <w:p w:rsidR="00623CD0" w:rsidRDefault="00623CD0" w:rsidP="00623CD0">
      <w:pPr>
        <w:rPr>
          <w:rFonts w:ascii="Century Gothic" w:hAnsi="Century Gothic"/>
        </w:rPr>
      </w:pPr>
    </w:p>
    <w:p w:rsidR="00623CD0" w:rsidRDefault="00623CD0" w:rsidP="00623CD0">
      <w:pPr>
        <w:rPr>
          <w:rFonts w:ascii="Century Gothic" w:hAnsi="Century Gothic"/>
        </w:rPr>
      </w:pPr>
    </w:p>
    <w:p w:rsidR="00623CD0" w:rsidRDefault="00623CD0" w:rsidP="00623CD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3689"/>
        <w:gridCol w:w="3010"/>
        <w:gridCol w:w="2275"/>
        <w:gridCol w:w="398"/>
      </w:tblGrid>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r>
              <w:rPr>
                <w:rFonts w:ascii="Century Gothic" w:hAnsi="Century Gothic"/>
              </w:rPr>
              <w:t>Competition</w:t>
            </w:r>
          </w:p>
        </w:tc>
        <w:tc>
          <w:tcPr>
            <w:tcW w:w="3010" w:type="dxa"/>
            <w:vAlign w:val="bottom"/>
          </w:tcPr>
          <w:p w:rsidR="00623CD0" w:rsidRDefault="00623CD0" w:rsidP="00EB7ED2">
            <w:pPr>
              <w:rPr>
                <w:rFonts w:ascii="Century Gothic" w:hAnsi="Century Gothic"/>
              </w:rPr>
            </w:pPr>
            <w:r>
              <w:rPr>
                <w:rFonts w:ascii="Century Gothic" w:hAnsi="Century Gothic"/>
              </w:rPr>
              <w:t>Competitor Full Name</w:t>
            </w:r>
          </w:p>
        </w:tc>
        <w:tc>
          <w:tcPr>
            <w:tcW w:w="2275" w:type="dxa"/>
            <w:vAlign w:val="bottom"/>
          </w:tcPr>
          <w:p w:rsidR="00623CD0" w:rsidRDefault="00623CD0" w:rsidP="00EB7ED2">
            <w:pPr>
              <w:rPr>
                <w:rFonts w:ascii="Century Gothic" w:hAnsi="Century Gothic"/>
              </w:rPr>
            </w:pPr>
            <w:r>
              <w:rPr>
                <w:rFonts w:ascii="Century Gothic" w:hAnsi="Century Gothic"/>
              </w:rPr>
              <w:t>Membership No.</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r>
              <w:rPr>
                <w:rFonts w:ascii="Century Gothic" w:hAnsi="Century Gothic"/>
              </w:rPr>
              <w:t>01</w:t>
            </w:r>
          </w:p>
        </w:tc>
        <w:tc>
          <w:tcPr>
            <w:tcW w:w="3689" w:type="dxa"/>
            <w:vAlign w:val="bottom"/>
          </w:tcPr>
          <w:p w:rsidR="00623CD0" w:rsidRDefault="00623CD0" w:rsidP="00EB7ED2">
            <w:pPr>
              <w:rPr>
                <w:rFonts w:ascii="Century Gothic" w:hAnsi="Century Gothic"/>
              </w:rPr>
            </w:pPr>
            <w:r>
              <w:rPr>
                <w:rFonts w:ascii="Century Gothic" w:hAnsi="Century Gothic"/>
              </w:rPr>
              <w:t>Beef Carcase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r>
              <w:rPr>
                <w:rFonts w:ascii="Century Gothic" w:hAnsi="Century Gothic"/>
              </w:rPr>
              <w:t>Beef Carcase –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r>
              <w:rPr>
                <w:rFonts w:ascii="Century Gothic" w:hAnsi="Century Gothic"/>
              </w:rPr>
              <w:t>02</w:t>
            </w:r>
          </w:p>
        </w:tc>
        <w:tc>
          <w:tcPr>
            <w:tcW w:w="3689" w:type="dxa"/>
            <w:vAlign w:val="bottom"/>
          </w:tcPr>
          <w:p w:rsidR="00623CD0" w:rsidRDefault="00623CD0" w:rsidP="00EB7ED2">
            <w:pPr>
              <w:rPr>
                <w:rFonts w:ascii="Century Gothic" w:hAnsi="Century Gothic"/>
              </w:rPr>
            </w:pPr>
            <w:r>
              <w:rPr>
                <w:rFonts w:ascii="Century Gothic" w:hAnsi="Century Gothic"/>
              </w:rPr>
              <w:t xml:space="preserve">Lamb Carcase – Senior </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r>
              <w:rPr>
                <w:rFonts w:ascii="Century Gothic" w:hAnsi="Century Gothic"/>
              </w:rPr>
              <w:t>Lamb Carcase – Intermediate</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r>
              <w:rPr>
                <w:rFonts w:ascii="Century Gothic" w:hAnsi="Century Gothic"/>
              </w:rPr>
              <w:t>03</w:t>
            </w:r>
          </w:p>
        </w:tc>
        <w:tc>
          <w:tcPr>
            <w:tcW w:w="3689" w:type="dxa"/>
            <w:vAlign w:val="bottom"/>
          </w:tcPr>
          <w:p w:rsidR="00623CD0" w:rsidRDefault="00623CD0" w:rsidP="00EB7ED2">
            <w:pPr>
              <w:rPr>
                <w:rFonts w:ascii="Century Gothic" w:hAnsi="Century Gothic"/>
              </w:rPr>
            </w:pPr>
            <w:r>
              <w:rPr>
                <w:rFonts w:ascii="Century Gothic" w:hAnsi="Century Gothic"/>
              </w:rPr>
              <w:t>Pig Carcase – Senior</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r>
              <w:rPr>
                <w:rFonts w:ascii="Century Gothic" w:hAnsi="Century Gothic"/>
              </w:rPr>
              <w:t>Pig Carcase – Intermediate</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bl>
    <w:p w:rsidR="00623CD0" w:rsidRDefault="00623CD0" w:rsidP="00623CD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7809"/>
      </w:tblGrid>
      <w:tr w:rsidR="00623CD0" w:rsidTr="00EB7ED2">
        <w:trPr>
          <w:trHeight w:val="567"/>
        </w:trPr>
        <w:tc>
          <w:tcPr>
            <w:tcW w:w="2046" w:type="dxa"/>
          </w:tcPr>
          <w:p w:rsidR="00623CD0" w:rsidRDefault="00623CD0" w:rsidP="00EB7ED2">
            <w:pPr>
              <w:pStyle w:val="Heading1"/>
              <w:rPr>
                <w:u w:val="none"/>
              </w:rPr>
            </w:pPr>
            <w:r>
              <w:rPr>
                <w:u w:val="none"/>
              </w:rPr>
              <w:t>Signed:</w:t>
            </w:r>
          </w:p>
        </w:tc>
        <w:tc>
          <w:tcPr>
            <w:tcW w:w="7809" w:type="dxa"/>
          </w:tcPr>
          <w:p w:rsidR="00623CD0" w:rsidRDefault="00623CD0" w:rsidP="00EB7ED2">
            <w:pPr>
              <w:pStyle w:val="Heading1"/>
              <w:rPr>
                <w:u w:val="none"/>
              </w:rPr>
            </w:pPr>
          </w:p>
        </w:tc>
      </w:tr>
      <w:tr w:rsidR="00623CD0" w:rsidTr="00EB7ED2">
        <w:trPr>
          <w:trHeight w:val="567"/>
        </w:trPr>
        <w:tc>
          <w:tcPr>
            <w:tcW w:w="2046" w:type="dxa"/>
          </w:tcPr>
          <w:p w:rsidR="00623CD0" w:rsidRDefault="00623CD0" w:rsidP="00EB7ED2">
            <w:pPr>
              <w:pStyle w:val="Heading1"/>
              <w:rPr>
                <w:u w:val="none"/>
              </w:rPr>
            </w:pPr>
            <w:r>
              <w:rPr>
                <w:u w:val="none"/>
              </w:rPr>
              <w:t>Officer Position</w:t>
            </w:r>
          </w:p>
        </w:tc>
        <w:tc>
          <w:tcPr>
            <w:tcW w:w="7809" w:type="dxa"/>
          </w:tcPr>
          <w:p w:rsidR="00623CD0" w:rsidRDefault="00623CD0" w:rsidP="00EB7ED2">
            <w:pPr>
              <w:pStyle w:val="Heading1"/>
              <w:rPr>
                <w:u w:val="none"/>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0"/>
        <w:gridCol w:w="1513"/>
      </w:tblGrid>
      <w:tr w:rsidR="00623CD0" w:rsidTr="00EB7ED2">
        <w:tc>
          <w:tcPr>
            <w:tcW w:w="3363" w:type="dxa"/>
            <w:gridSpan w:val="2"/>
          </w:tcPr>
          <w:p w:rsidR="00623CD0" w:rsidRDefault="00623CD0" w:rsidP="00EB7ED2">
            <w:pPr>
              <w:framePr w:hSpace="180" w:wrap="around" w:vAnchor="text" w:hAnchor="margin" w:xAlign="right" w:y="3619"/>
              <w:rPr>
                <w:rFonts w:ascii="Century Gothic" w:hAnsi="Century Gothic"/>
                <w:sz w:val="20"/>
              </w:rPr>
            </w:pPr>
            <w:r>
              <w:rPr>
                <w:rFonts w:ascii="Century Gothic" w:hAnsi="Century Gothic"/>
                <w:sz w:val="20"/>
              </w:rPr>
              <w:t>Office Use Only</w:t>
            </w:r>
          </w:p>
        </w:tc>
      </w:tr>
      <w:tr w:rsidR="00623CD0" w:rsidTr="00EB7ED2">
        <w:tc>
          <w:tcPr>
            <w:tcW w:w="1850" w:type="dxa"/>
          </w:tcPr>
          <w:p w:rsidR="00623CD0" w:rsidRDefault="00623CD0" w:rsidP="00EB7ED2">
            <w:pPr>
              <w:framePr w:hSpace="180" w:wrap="around" w:vAnchor="text" w:hAnchor="margin" w:xAlign="right" w:y="3619"/>
              <w:rPr>
                <w:rFonts w:ascii="Century Gothic" w:hAnsi="Century Gothic"/>
                <w:sz w:val="20"/>
              </w:rPr>
            </w:pPr>
            <w:r>
              <w:rPr>
                <w:rFonts w:ascii="Century Gothic" w:hAnsi="Century Gothic"/>
                <w:sz w:val="20"/>
              </w:rPr>
              <w:t>Date Received</w:t>
            </w:r>
          </w:p>
        </w:tc>
        <w:tc>
          <w:tcPr>
            <w:tcW w:w="1513" w:type="dxa"/>
          </w:tcPr>
          <w:p w:rsidR="00623CD0" w:rsidRDefault="00623CD0" w:rsidP="00EB7ED2">
            <w:pPr>
              <w:framePr w:hSpace="180" w:wrap="around" w:vAnchor="text" w:hAnchor="margin" w:xAlign="right" w:y="3619"/>
              <w:rPr>
                <w:rFonts w:ascii="Century Gothic" w:hAnsi="Century Gothic"/>
                <w:sz w:val="20"/>
              </w:rPr>
            </w:pPr>
          </w:p>
        </w:tc>
      </w:tr>
      <w:tr w:rsidR="00623CD0" w:rsidTr="00EB7ED2">
        <w:tc>
          <w:tcPr>
            <w:tcW w:w="1850" w:type="dxa"/>
          </w:tcPr>
          <w:p w:rsidR="00623CD0" w:rsidRDefault="00623CD0" w:rsidP="00EB7ED2">
            <w:pPr>
              <w:framePr w:hSpace="180" w:wrap="around" w:vAnchor="text" w:hAnchor="margin" w:xAlign="right" w:y="3619"/>
              <w:rPr>
                <w:rFonts w:ascii="Century Gothic" w:hAnsi="Century Gothic"/>
                <w:sz w:val="20"/>
              </w:rPr>
            </w:pPr>
            <w:r>
              <w:rPr>
                <w:rFonts w:ascii="Century Gothic" w:hAnsi="Century Gothic"/>
                <w:sz w:val="20"/>
              </w:rPr>
              <w:t>Processed?</w:t>
            </w:r>
          </w:p>
        </w:tc>
        <w:tc>
          <w:tcPr>
            <w:tcW w:w="1513" w:type="dxa"/>
          </w:tcPr>
          <w:p w:rsidR="00623CD0" w:rsidRDefault="00623CD0" w:rsidP="00EB7ED2">
            <w:pPr>
              <w:framePr w:hSpace="180" w:wrap="around" w:vAnchor="text" w:hAnchor="margin" w:xAlign="right" w:y="3619"/>
              <w:rPr>
                <w:rFonts w:ascii="Century Gothic" w:hAnsi="Century Gothic"/>
                <w:sz w:val="20"/>
              </w:rPr>
            </w:pPr>
          </w:p>
        </w:tc>
      </w:tr>
      <w:tr w:rsidR="00623CD0" w:rsidTr="00EB7ED2">
        <w:tc>
          <w:tcPr>
            <w:tcW w:w="1850" w:type="dxa"/>
          </w:tcPr>
          <w:p w:rsidR="00623CD0" w:rsidRDefault="00623CD0" w:rsidP="00EB7ED2">
            <w:pPr>
              <w:framePr w:hSpace="180" w:wrap="around" w:vAnchor="text" w:hAnchor="margin" w:xAlign="right" w:y="3619"/>
              <w:rPr>
                <w:rFonts w:ascii="Century Gothic" w:hAnsi="Century Gothic"/>
                <w:sz w:val="20"/>
              </w:rPr>
            </w:pPr>
            <w:r>
              <w:rPr>
                <w:rFonts w:ascii="Century Gothic" w:hAnsi="Century Gothic"/>
                <w:sz w:val="20"/>
              </w:rPr>
              <w:t>Date Processed</w:t>
            </w:r>
          </w:p>
        </w:tc>
        <w:tc>
          <w:tcPr>
            <w:tcW w:w="1513" w:type="dxa"/>
          </w:tcPr>
          <w:p w:rsidR="00623CD0" w:rsidRDefault="00623CD0" w:rsidP="00EB7ED2">
            <w:pPr>
              <w:framePr w:hSpace="180" w:wrap="around" w:vAnchor="text" w:hAnchor="margin" w:xAlign="right" w:y="3619"/>
              <w:rPr>
                <w:rFonts w:ascii="Century Gothic" w:hAnsi="Century Gothic"/>
                <w:sz w:val="20"/>
              </w:rPr>
            </w:pPr>
          </w:p>
        </w:tc>
      </w:tr>
    </w:tbl>
    <w:p w:rsidR="00623CD0" w:rsidRDefault="00623CD0" w:rsidP="00623CD0">
      <w:pPr>
        <w:pStyle w:val="Heading1"/>
      </w:pPr>
      <w:r>
        <w:br w:type="page"/>
      </w:r>
      <w:r w:rsidR="00D903EE">
        <w:rPr>
          <w:noProof/>
          <w:lang w:eastAsia="en-GB"/>
        </w:rPr>
        <w:lastRenderedPageBreak/>
        <w:pict>
          <v:shape id="_x0000_s1026" type="#_x0000_t202" style="position:absolute;margin-left:299.25pt;margin-top:7.35pt;width:185.25pt;height:27pt;z-index:251660288" o:allowincell="f">
            <v:textbox style="mso-next-textbox:#_x0000_s1026">
              <w:txbxContent>
                <w:p w:rsidR="00623CD0" w:rsidRDefault="00623CD0" w:rsidP="00623CD0">
                  <w:pPr>
                    <w:jc w:val="right"/>
                    <w:rPr>
                      <w:rFonts w:ascii="Century Gothic" w:hAnsi="Century Gothic"/>
                      <w:sz w:val="28"/>
                    </w:rPr>
                  </w:pPr>
                  <w:r>
                    <w:rPr>
                      <w:sz w:val="28"/>
                    </w:rPr>
                    <w:t>YFC</w:t>
                  </w:r>
                </w:p>
              </w:txbxContent>
            </v:textbox>
          </v:shape>
        </w:pict>
      </w:r>
      <w:r>
        <w:t>Entry Form – Stock Judging</w:t>
      </w:r>
    </w:p>
    <w:p w:rsidR="00623CD0" w:rsidRDefault="00623CD0" w:rsidP="00623CD0"/>
    <w:p w:rsidR="00623CD0" w:rsidRDefault="00623CD0" w:rsidP="00623CD0"/>
    <w:p w:rsidR="00623CD0" w:rsidRDefault="00623CD0" w:rsidP="00623CD0">
      <w:pPr>
        <w:rPr>
          <w:rFonts w:ascii="Century Gothic" w:hAnsi="Century Gothic"/>
          <w:b/>
          <w:sz w:val="25"/>
          <w:u w:val="single"/>
        </w:rPr>
      </w:pPr>
    </w:p>
    <w:p w:rsidR="00623CD0" w:rsidRPr="00D418AD" w:rsidRDefault="00623CD0" w:rsidP="00623CD0">
      <w:pPr>
        <w:rPr>
          <w:color w:val="FF0000"/>
        </w:rPr>
      </w:pPr>
      <w:r w:rsidRPr="00D418AD">
        <w:rPr>
          <w:rFonts w:ascii="Century Gothic" w:hAnsi="Century Gothic"/>
          <w:b/>
          <w:color w:val="FF0000"/>
          <w:sz w:val="25"/>
          <w:u w:val="single"/>
        </w:rPr>
        <w:t>To be received at county office by 20.00 hrs on Monday, 25</w:t>
      </w:r>
      <w:r w:rsidRPr="00D418AD">
        <w:rPr>
          <w:rFonts w:ascii="Century Gothic" w:hAnsi="Century Gothic"/>
          <w:b/>
          <w:color w:val="FF0000"/>
          <w:sz w:val="25"/>
          <w:u w:val="single"/>
          <w:vertAlign w:val="superscript"/>
        </w:rPr>
        <w:t>th</w:t>
      </w:r>
      <w:r w:rsidRPr="00D418AD">
        <w:rPr>
          <w:rFonts w:ascii="Century Gothic" w:hAnsi="Century Gothic"/>
          <w:b/>
          <w:color w:val="FF0000"/>
          <w:sz w:val="25"/>
          <w:u w:val="single"/>
        </w:rPr>
        <w:t xml:space="preserve"> March 2013 </w:t>
      </w:r>
    </w:p>
    <w:p w:rsidR="00623CD0" w:rsidRDefault="00623CD0" w:rsidP="00623CD0">
      <w:pPr>
        <w:rPr>
          <w:color w:val="FF6600"/>
        </w:rPr>
      </w:pPr>
    </w:p>
    <w:p w:rsidR="00623CD0" w:rsidRDefault="00623CD0" w:rsidP="00623CD0">
      <w:pPr>
        <w:rPr>
          <w:rFonts w:ascii="Century Gothic" w:hAnsi="Century Gothic"/>
        </w:rPr>
      </w:pPr>
    </w:p>
    <w:p w:rsidR="00623CD0" w:rsidRDefault="00623CD0" w:rsidP="00623CD0">
      <w:pPr>
        <w:rPr>
          <w:rFonts w:ascii="Century Gothic" w:hAnsi="Century Gothic"/>
          <w:b/>
          <w:color w:val="FF0000"/>
        </w:rPr>
      </w:pPr>
      <w:r>
        <w:rPr>
          <w:rFonts w:ascii="Century Gothic" w:hAnsi="Century Gothic"/>
        </w:rPr>
        <w:t xml:space="preserve">Competition: </w:t>
      </w:r>
      <w:r w:rsidRPr="00D418AD">
        <w:rPr>
          <w:rFonts w:ascii="Century Gothic" w:hAnsi="Century Gothic"/>
          <w:b/>
        </w:rPr>
        <w:t>Saturday, 6</w:t>
      </w:r>
      <w:r w:rsidRPr="00D418AD">
        <w:rPr>
          <w:rFonts w:ascii="Century Gothic" w:hAnsi="Century Gothic"/>
          <w:b/>
          <w:vertAlign w:val="superscript"/>
        </w:rPr>
        <w:t>th</w:t>
      </w:r>
      <w:r w:rsidRPr="00D418AD">
        <w:rPr>
          <w:rFonts w:ascii="Century Gothic" w:hAnsi="Century Gothic"/>
          <w:b/>
        </w:rPr>
        <w:t xml:space="preserve"> April 2013</w:t>
      </w:r>
    </w:p>
    <w:p w:rsidR="00623CD0" w:rsidRDefault="00623CD0" w:rsidP="00623CD0">
      <w:pPr>
        <w:rPr>
          <w:rFonts w:ascii="Century Gothic" w:hAnsi="Century Gothic"/>
        </w:rPr>
      </w:pPr>
    </w:p>
    <w:p w:rsidR="00623CD0" w:rsidRDefault="00623CD0" w:rsidP="00623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97"/>
        <w:gridCol w:w="3010"/>
        <w:gridCol w:w="2275"/>
        <w:gridCol w:w="398"/>
      </w:tblGrid>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r>
              <w:rPr>
                <w:rFonts w:ascii="Century Gothic" w:hAnsi="Century Gothic"/>
              </w:rPr>
              <w:t>Competition</w:t>
            </w:r>
          </w:p>
        </w:tc>
        <w:tc>
          <w:tcPr>
            <w:tcW w:w="3010" w:type="dxa"/>
            <w:vAlign w:val="bottom"/>
          </w:tcPr>
          <w:p w:rsidR="00623CD0" w:rsidRDefault="00623CD0" w:rsidP="00EB7ED2">
            <w:pPr>
              <w:rPr>
                <w:rFonts w:ascii="Century Gothic" w:hAnsi="Century Gothic"/>
              </w:rPr>
            </w:pPr>
            <w:r>
              <w:rPr>
                <w:rFonts w:ascii="Century Gothic" w:hAnsi="Century Gothic"/>
              </w:rPr>
              <w:t>Competitor Full Name</w:t>
            </w:r>
          </w:p>
        </w:tc>
        <w:tc>
          <w:tcPr>
            <w:tcW w:w="2275" w:type="dxa"/>
            <w:vAlign w:val="bottom"/>
          </w:tcPr>
          <w:p w:rsidR="00623CD0" w:rsidRDefault="00623CD0" w:rsidP="00EB7ED2">
            <w:pPr>
              <w:rPr>
                <w:rFonts w:ascii="Century Gothic" w:hAnsi="Century Gothic"/>
              </w:rPr>
            </w:pPr>
            <w:r>
              <w:rPr>
                <w:rFonts w:ascii="Century Gothic" w:hAnsi="Century Gothic"/>
              </w:rPr>
              <w:t>Membership No.</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04</w:t>
            </w:r>
          </w:p>
        </w:tc>
        <w:tc>
          <w:tcPr>
            <w:tcW w:w="3497" w:type="dxa"/>
            <w:vAlign w:val="bottom"/>
          </w:tcPr>
          <w:p w:rsidR="00623CD0" w:rsidRDefault="00623CD0" w:rsidP="00EB7ED2">
            <w:pPr>
              <w:rPr>
                <w:rFonts w:ascii="Century Gothic" w:hAnsi="Century Gothic"/>
              </w:rPr>
            </w:pPr>
            <w:r>
              <w:rPr>
                <w:rFonts w:ascii="Century Gothic" w:hAnsi="Century Gothic"/>
              </w:rPr>
              <w:t>Beef SJ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04</w:t>
            </w:r>
          </w:p>
        </w:tc>
        <w:tc>
          <w:tcPr>
            <w:tcW w:w="3497" w:type="dxa"/>
            <w:vAlign w:val="bottom"/>
          </w:tcPr>
          <w:p w:rsidR="00623CD0" w:rsidRDefault="00623CD0" w:rsidP="00EB7ED2">
            <w:pPr>
              <w:rPr>
                <w:rFonts w:ascii="Century Gothic" w:hAnsi="Century Gothic"/>
              </w:rPr>
            </w:pPr>
            <w:r>
              <w:rPr>
                <w:rFonts w:ascii="Century Gothic" w:hAnsi="Century Gothic"/>
              </w:rPr>
              <w:t>Beef SJ –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05</w:t>
            </w:r>
          </w:p>
        </w:tc>
        <w:tc>
          <w:tcPr>
            <w:tcW w:w="3497" w:type="dxa"/>
            <w:vAlign w:val="bottom"/>
          </w:tcPr>
          <w:p w:rsidR="00623CD0" w:rsidRDefault="00623CD0" w:rsidP="00EB7ED2">
            <w:pPr>
              <w:rPr>
                <w:rFonts w:ascii="Century Gothic" w:hAnsi="Century Gothic"/>
              </w:rPr>
            </w:pPr>
            <w:r>
              <w:rPr>
                <w:rFonts w:ascii="Century Gothic" w:hAnsi="Century Gothic"/>
              </w:rPr>
              <w:t xml:space="preserve">Beef SJ – Junior </w:t>
            </w:r>
          </w:p>
          <w:p w:rsidR="00623CD0" w:rsidRDefault="00623CD0" w:rsidP="00EB7ED2">
            <w:pPr>
              <w:rPr>
                <w:rFonts w:ascii="Century Gothic" w:hAnsi="Century Gothic"/>
              </w:rPr>
            </w:pPr>
            <w:r>
              <w:rPr>
                <w:rFonts w:ascii="Century Gothic" w:hAnsi="Century Gothic"/>
              </w:rPr>
              <w:t>(Unlimited number entries)</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06</w:t>
            </w:r>
          </w:p>
        </w:tc>
        <w:tc>
          <w:tcPr>
            <w:tcW w:w="3497" w:type="dxa"/>
            <w:vAlign w:val="bottom"/>
          </w:tcPr>
          <w:p w:rsidR="00623CD0" w:rsidRDefault="00623CD0" w:rsidP="00EB7ED2">
            <w:pPr>
              <w:rPr>
                <w:rFonts w:ascii="Century Gothic" w:hAnsi="Century Gothic"/>
              </w:rPr>
            </w:pPr>
            <w:r>
              <w:rPr>
                <w:rFonts w:ascii="Century Gothic" w:hAnsi="Century Gothic"/>
              </w:rPr>
              <w:t>Dairy SJ – Senior</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06</w:t>
            </w:r>
          </w:p>
        </w:tc>
        <w:tc>
          <w:tcPr>
            <w:tcW w:w="3497" w:type="dxa"/>
            <w:vAlign w:val="bottom"/>
          </w:tcPr>
          <w:p w:rsidR="00623CD0" w:rsidRDefault="00623CD0" w:rsidP="00EB7ED2">
            <w:pPr>
              <w:rPr>
                <w:rFonts w:ascii="Century Gothic" w:hAnsi="Century Gothic"/>
              </w:rPr>
            </w:pPr>
            <w:r>
              <w:rPr>
                <w:rFonts w:ascii="Century Gothic" w:hAnsi="Century Gothic"/>
              </w:rPr>
              <w:t>Dairy SJ – Intermediate</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07</w:t>
            </w:r>
          </w:p>
        </w:tc>
        <w:tc>
          <w:tcPr>
            <w:tcW w:w="3497" w:type="dxa"/>
            <w:vAlign w:val="bottom"/>
          </w:tcPr>
          <w:p w:rsidR="00623CD0" w:rsidRDefault="00623CD0" w:rsidP="00EB7ED2">
            <w:pPr>
              <w:rPr>
                <w:rFonts w:ascii="Century Gothic" w:hAnsi="Century Gothic"/>
              </w:rPr>
            </w:pPr>
            <w:r>
              <w:rPr>
                <w:rFonts w:ascii="Century Gothic" w:hAnsi="Century Gothic"/>
              </w:rPr>
              <w:t>Dairy SJ – Junior</w:t>
            </w:r>
          </w:p>
          <w:p w:rsidR="00623CD0" w:rsidRDefault="00623CD0" w:rsidP="00EB7ED2">
            <w:pPr>
              <w:rPr>
                <w:rFonts w:ascii="Century Gothic" w:hAnsi="Century Gothic"/>
              </w:rPr>
            </w:pPr>
            <w:r>
              <w:rPr>
                <w:rFonts w:ascii="Century Gothic" w:hAnsi="Century Gothic"/>
              </w:rPr>
              <w:t>(Unlimited number entries)</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pStyle w:val="Header"/>
              <w:tabs>
                <w:tab w:val="clear" w:pos="4320"/>
                <w:tab w:val="clear" w:pos="8640"/>
              </w:tabs>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bCs/>
              </w:rPr>
            </w:pPr>
            <w:r>
              <w:rPr>
                <w:rFonts w:ascii="Century Gothic" w:hAnsi="Century Gothic"/>
                <w:bCs/>
              </w:rPr>
              <w:t>08</w:t>
            </w:r>
          </w:p>
        </w:tc>
        <w:tc>
          <w:tcPr>
            <w:tcW w:w="3497" w:type="dxa"/>
            <w:vAlign w:val="bottom"/>
          </w:tcPr>
          <w:p w:rsidR="00623CD0" w:rsidRDefault="00623CD0" w:rsidP="00EB7ED2">
            <w:pPr>
              <w:rPr>
                <w:rFonts w:ascii="Century Gothic" w:hAnsi="Century Gothic"/>
                <w:bCs/>
              </w:rPr>
            </w:pPr>
            <w:r>
              <w:rPr>
                <w:rFonts w:ascii="Century Gothic" w:hAnsi="Century Gothic"/>
                <w:bCs/>
              </w:rPr>
              <w:t>Sheep SJ – Senior</w:t>
            </w:r>
          </w:p>
        </w:tc>
        <w:tc>
          <w:tcPr>
            <w:tcW w:w="3010" w:type="dxa"/>
            <w:vAlign w:val="bottom"/>
          </w:tcPr>
          <w:p w:rsidR="00623CD0" w:rsidRDefault="00623CD0" w:rsidP="00EB7ED2">
            <w:pPr>
              <w:rPr>
                <w:rFonts w:ascii="Century Gothic" w:hAnsi="Century Gothic"/>
                <w:bCs/>
              </w:rPr>
            </w:pPr>
          </w:p>
        </w:tc>
        <w:tc>
          <w:tcPr>
            <w:tcW w:w="2275" w:type="dxa"/>
          </w:tcPr>
          <w:p w:rsidR="00623CD0" w:rsidRDefault="00623CD0" w:rsidP="00EB7ED2">
            <w:pPr>
              <w:rPr>
                <w:bCs/>
              </w:rPr>
            </w:pPr>
            <w:r>
              <w:rPr>
                <w:rFonts w:ascii="Century Gothic" w:hAnsi="Century Gothic"/>
                <w:bCs/>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bCs/>
              </w:rPr>
            </w:pPr>
            <w:r>
              <w:rPr>
                <w:rFonts w:ascii="Century Gothic" w:hAnsi="Century Gothic"/>
                <w:bCs/>
              </w:rPr>
              <w:t>08</w:t>
            </w:r>
          </w:p>
        </w:tc>
        <w:tc>
          <w:tcPr>
            <w:tcW w:w="3497" w:type="dxa"/>
            <w:vAlign w:val="bottom"/>
          </w:tcPr>
          <w:p w:rsidR="00623CD0" w:rsidRDefault="00623CD0" w:rsidP="00EB7ED2">
            <w:pPr>
              <w:rPr>
                <w:rFonts w:ascii="Century Gothic" w:hAnsi="Century Gothic"/>
                <w:bCs/>
              </w:rPr>
            </w:pPr>
            <w:r>
              <w:rPr>
                <w:rFonts w:ascii="Century Gothic" w:hAnsi="Century Gothic"/>
                <w:bCs/>
              </w:rPr>
              <w:t>Sheep SJ – Intermediate</w:t>
            </w:r>
          </w:p>
        </w:tc>
        <w:tc>
          <w:tcPr>
            <w:tcW w:w="3010" w:type="dxa"/>
            <w:vAlign w:val="bottom"/>
          </w:tcPr>
          <w:p w:rsidR="00623CD0" w:rsidRDefault="00623CD0" w:rsidP="00EB7ED2">
            <w:pPr>
              <w:rPr>
                <w:rFonts w:ascii="Century Gothic" w:hAnsi="Century Gothic"/>
                <w:bCs/>
              </w:rPr>
            </w:pPr>
          </w:p>
        </w:tc>
        <w:tc>
          <w:tcPr>
            <w:tcW w:w="2275" w:type="dxa"/>
          </w:tcPr>
          <w:p w:rsidR="00623CD0" w:rsidRDefault="00623CD0" w:rsidP="00EB7ED2">
            <w:pPr>
              <w:rPr>
                <w:bCs/>
              </w:rPr>
            </w:pPr>
            <w:r>
              <w:rPr>
                <w:rFonts w:ascii="Century Gothic" w:hAnsi="Century Gothic"/>
                <w:bCs/>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bCs/>
              </w:rPr>
            </w:pPr>
            <w:r>
              <w:rPr>
                <w:rFonts w:ascii="Century Gothic" w:hAnsi="Century Gothic"/>
                <w:bCs/>
              </w:rPr>
              <w:t>09</w:t>
            </w:r>
          </w:p>
        </w:tc>
        <w:tc>
          <w:tcPr>
            <w:tcW w:w="3497" w:type="dxa"/>
            <w:vAlign w:val="bottom"/>
          </w:tcPr>
          <w:p w:rsidR="00623CD0" w:rsidRDefault="00623CD0" w:rsidP="00EB7ED2">
            <w:pPr>
              <w:rPr>
                <w:rFonts w:ascii="Century Gothic" w:hAnsi="Century Gothic"/>
                <w:bCs/>
              </w:rPr>
            </w:pPr>
            <w:r>
              <w:rPr>
                <w:rFonts w:ascii="Century Gothic" w:hAnsi="Century Gothic"/>
                <w:bCs/>
              </w:rPr>
              <w:t>Sheep SJ – Junior</w:t>
            </w:r>
          </w:p>
          <w:p w:rsidR="00623CD0" w:rsidRDefault="00623CD0" w:rsidP="00EB7ED2">
            <w:pPr>
              <w:rPr>
                <w:rFonts w:ascii="Century Gothic" w:hAnsi="Century Gothic"/>
                <w:bCs/>
              </w:rPr>
            </w:pPr>
            <w:r>
              <w:rPr>
                <w:rFonts w:ascii="Century Gothic" w:hAnsi="Century Gothic"/>
                <w:bCs/>
              </w:rPr>
              <w:t>(Unlimited number entries)</w:t>
            </w:r>
          </w:p>
        </w:tc>
        <w:tc>
          <w:tcPr>
            <w:tcW w:w="3010" w:type="dxa"/>
            <w:vAlign w:val="bottom"/>
          </w:tcPr>
          <w:p w:rsidR="00623CD0" w:rsidRDefault="00623CD0" w:rsidP="00EB7ED2">
            <w:pPr>
              <w:rPr>
                <w:rFonts w:ascii="Century Gothic" w:hAnsi="Century Gothic"/>
                <w:bCs/>
              </w:rPr>
            </w:pPr>
          </w:p>
        </w:tc>
        <w:tc>
          <w:tcPr>
            <w:tcW w:w="2275" w:type="dxa"/>
          </w:tcPr>
          <w:p w:rsidR="00623CD0" w:rsidRDefault="00623CD0" w:rsidP="00EB7ED2">
            <w:pPr>
              <w:rPr>
                <w:bCs/>
              </w:rPr>
            </w:pPr>
            <w:r>
              <w:rPr>
                <w:rFonts w:ascii="Century Gothic" w:hAnsi="Century Gothic"/>
                <w:bCs/>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10</w:t>
            </w:r>
          </w:p>
        </w:tc>
        <w:tc>
          <w:tcPr>
            <w:tcW w:w="3497" w:type="dxa"/>
            <w:vAlign w:val="bottom"/>
          </w:tcPr>
          <w:p w:rsidR="00623CD0" w:rsidRDefault="00623CD0" w:rsidP="00EB7ED2">
            <w:pPr>
              <w:rPr>
                <w:rFonts w:ascii="Century Gothic" w:hAnsi="Century Gothic"/>
              </w:rPr>
            </w:pPr>
            <w:r>
              <w:rPr>
                <w:rFonts w:ascii="Century Gothic" w:hAnsi="Century Gothic"/>
              </w:rPr>
              <w:t>Pig SJ – Senior</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lastRenderedPageBreak/>
              <w:t>10</w:t>
            </w:r>
          </w:p>
        </w:tc>
        <w:tc>
          <w:tcPr>
            <w:tcW w:w="3497" w:type="dxa"/>
            <w:vAlign w:val="bottom"/>
          </w:tcPr>
          <w:p w:rsidR="00623CD0" w:rsidRDefault="00623CD0" w:rsidP="00EB7ED2">
            <w:pPr>
              <w:rPr>
                <w:rFonts w:ascii="Century Gothic" w:hAnsi="Century Gothic"/>
              </w:rPr>
            </w:pPr>
            <w:r>
              <w:rPr>
                <w:rFonts w:ascii="Century Gothic" w:hAnsi="Century Gothic"/>
              </w:rPr>
              <w:t>Pig SJ – Intermediate</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11</w:t>
            </w:r>
          </w:p>
        </w:tc>
        <w:tc>
          <w:tcPr>
            <w:tcW w:w="3497" w:type="dxa"/>
            <w:vAlign w:val="bottom"/>
          </w:tcPr>
          <w:p w:rsidR="00623CD0" w:rsidRDefault="00623CD0" w:rsidP="00EB7ED2">
            <w:pPr>
              <w:rPr>
                <w:rFonts w:ascii="Century Gothic" w:hAnsi="Century Gothic"/>
              </w:rPr>
            </w:pPr>
            <w:r>
              <w:rPr>
                <w:rFonts w:ascii="Century Gothic" w:hAnsi="Century Gothic"/>
              </w:rPr>
              <w:t>Pig SJ – Junior</w:t>
            </w:r>
          </w:p>
          <w:p w:rsidR="00623CD0" w:rsidRDefault="00623CD0" w:rsidP="00EB7ED2">
            <w:pPr>
              <w:rPr>
                <w:rFonts w:ascii="Century Gothic" w:hAnsi="Century Gothic"/>
              </w:rPr>
            </w:pPr>
            <w:r>
              <w:rPr>
                <w:rFonts w:ascii="Century Gothic" w:hAnsi="Century Gothic"/>
              </w:rPr>
              <w:t>(Unlimited number entries)</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12</w:t>
            </w:r>
          </w:p>
        </w:tc>
        <w:tc>
          <w:tcPr>
            <w:tcW w:w="3497" w:type="dxa"/>
            <w:vAlign w:val="bottom"/>
          </w:tcPr>
          <w:p w:rsidR="00623CD0" w:rsidRDefault="00623CD0" w:rsidP="00EB7ED2">
            <w:pPr>
              <w:rPr>
                <w:rFonts w:ascii="Century Gothic" w:hAnsi="Century Gothic"/>
              </w:rPr>
            </w:pPr>
            <w:r>
              <w:rPr>
                <w:rFonts w:ascii="Century Gothic" w:hAnsi="Century Gothic"/>
              </w:rPr>
              <w:t>Horse SJ – Senior</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12</w:t>
            </w:r>
          </w:p>
        </w:tc>
        <w:tc>
          <w:tcPr>
            <w:tcW w:w="3497" w:type="dxa"/>
            <w:vAlign w:val="bottom"/>
          </w:tcPr>
          <w:p w:rsidR="00623CD0" w:rsidRDefault="00623CD0" w:rsidP="00EB7ED2">
            <w:pPr>
              <w:rPr>
                <w:rFonts w:ascii="Century Gothic" w:hAnsi="Century Gothic"/>
              </w:rPr>
            </w:pPr>
            <w:r>
              <w:rPr>
                <w:rFonts w:ascii="Century Gothic" w:hAnsi="Century Gothic"/>
              </w:rPr>
              <w:t>Horse SJ – Intermediate</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r>
              <w:rPr>
                <w:rFonts w:ascii="Century Gothic" w:hAnsi="Century Gothic"/>
              </w:rPr>
              <w:t>13</w:t>
            </w:r>
          </w:p>
        </w:tc>
        <w:tc>
          <w:tcPr>
            <w:tcW w:w="3497" w:type="dxa"/>
            <w:vAlign w:val="bottom"/>
          </w:tcPr>
          <w:p w:rsidR="00623CD0" w:rsidRDefault="00623CD0" w:rsidP="00EB7ED2">
            <w:pPr>
              <w:rPr>
                <w:rFonts w:ascii="Century Gothic" w:hAnsi="Century Gothic"/>
              </w:rPr>
            </w:pPr>
            <w:r>
              <w:rPr>
                <w:rFonts w:ascii="Century Gothic" w:hAnsi="Century Gothic"/>
              </w:rPr>
              <w:t>Horse SJ – Junior</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r>
              <w:rPr>
                <w:rFonts w:ascii="Century Gothic" w:hAnsi="Century Gothic"/>
              </w:rPr>
              <w:t>(Unlimited number entries)</w:t>
            </w: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r>
              <w:rPr>
                <w:rFonts w:ascii="Century Gothic" w:hAnsi="Century Gothic"/>
              </w:rPr>
              <w:t>67</w:t>
            </w:r>
          </w:p>
        </w:tc>
        <w:tc>
          <w:tcPr>
            <w:tcW w:w="398" w:type="dxa"/>
            <w:vAlign w:val="bottom"/>
          </w:tcPr>
          <w:p w:rsidR="00623CD0" w:rsidRDefault="00623CD0" w:rsidP="00EB7ED2">
            <w:pPr>
              <w:rPr>
                <w:rFonts w:ascii="Century Gothic" w:hAnsi="Century Gothic"/>
              </w:rPr>
            </w:pPr>
          </w:p>
        </w:tc>
      </w:tr>
    </w:tbl>
    <w:p w:rsidR="00623CD0" w:rsidRDefault="00623CD0" w:rsidP="00623CD0"/>
    <w:p w:rsidR="00623CD0" w:rsidRDefault="00623CD0" w:rsidP="00623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7809"/>
      </w:tblGrid>
      <w:tr w:rsidR="00623CD0" w:rsidTr="00EB7ED2">
        <w:trPr>
          <w:trHeight w:val="567"/>
        </w:trPr>
        <w:tc>
          <w:tcPr>
            <w:tcW w:w="2046" w:type="dxa"/>
          </w:tcPr>
          <w:p w:rsidR="00623CD0" w:rsidRDefault="00623CD0" w:rsidP="00EB7ED2">
            <w:pPr>
              <w:pStyle w:val="Heading1"/>
              <w:rPr>
                <w:u w:val="none"/>
              </w:rPr>
            </w:pPr>
            <w:r>
              <w:rPr>
                <w:u w:val="none"/>
              </w:rPr>
              <w:t>Signed:</w:t>
            </w:r>
          </w:p>
        </w:tc>
        <w:tc>
          <w:tcPr>
            <w:tcW w:w="7809" w:type="dxa"/>
          </w:tcPr>
          <w:p w:rsidR="00623CD0" w:rsidRDefault="00623CD0" w:rsidP="00EB7ED2">
            <w:pPr>
              <w:pStyle w:val="Heading1"/>
              <w:rPr>
                <w:u w:val="none"/>
              </w:rPr>
            </w:pPr>
          </w:p>
        </w:tc>
      </w:tr>
      <w:tr w:rsidR="00623CD0" w:rsidTr="00EB7ED2">
        <w:trPr>
          <w:trHeight w:val="567"/>
        </w:trPr>
        <w:tc>
          <w:tcPr>
            <w:tcW w:w="2046" w:type="dxa"/>
          </w:tcPr>
          <w:p w:rsidR="00623CD0" w:rsidRDefault="00623CD0" w:rsidP="00EB7ED2">
            <w:pPr>
              <w:pStyle w:val="Heading1"/>
              <w:rPr>
                <w:u w:val="none"/>
              </w:rPr>
            </w:pPr>
            <w:r>
              <w:rPr>
                <w:u w:val="none"/>
              </w:rPr>
              <w:t>Officer Position</w:t>
            </w:r>
          </w:p>
        </w:tc>
        <w:tc>
          <w:tcPr>
            <w:tcW w:w="7809" w:type="dxa"/>
          </w:tcPr>
          <w:p w:rsidR="00623CD0" w:rsidRDefault="00623CD0" w:rsidP="00EB7ED2">
            <w:pPr>
              <w:pStyle w:val="Heading1"/>
              <w:rPr>
                <w:u w:val="none"/>
              </w:rPr>
            </w:pPr>
          </w:p>
        </w:tc>
      </w:tr>
    </w:tbl>
    <w:p w:rsidR="00623CD0" w:rsidRDefault="00623CD0" w:rsidP="00623CD0">
      <w:pPr>
        <w:pStyle w:val="Heading1"/>
      </w:pPr>
    </w:p>
    <w:p w:rsidR="00623CD0" w:rsidRDefault="00623CD0" w:rsidP="00623CD0">
      <w:pPr>
        <w:rPr>
          <w:rFonts w:ascii="Century Gothic" w:hAnsi="Century Gothic"/>
        </w:rPr>
      </w:pPr>
    </w:p>
    <w:p w:rsidR="00623CD0" w:rsidRDefault="00623CD0" w:rsidP="00623CD0">
      <w:pPr>
        <w:pStyle w:val="Heading1"/>
      </w:pPr>
    </w:p>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Pr="00920AFC" w:rsidRDefault="00623CD0" w:rsidP="00623CD0"/>
    <w:p w:rsidR="00623CD0" w:rsidRDefault="00623CD0" w:rsidP="00623CD0">
      <w:pPr>
        <w:pStyle w:val="Heading1"/>
      </w:pPr>
    </w:p>
    <w:tbl>
      <w:tblPr>
        <w:tblpPr w:leftFromText="180" w:rightFromText="180" w:vertAnchor="page" w:horzAnchor="margin" w:tblpY="3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3689"/>
        <w:gridCol w:w="3010"/>
        <w:gridCol w:w="2275"/>
        <w:gridCol w:w="398"/>
      </w:tblGrid>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Pr="00920AFC" w:rsidRDefault="00623CD0" w:rsidP="00EB7ED2">
            <w:pPr>
              <w:rPr>
                <w:rFonts w:ascii="Century Gothic" w:hAnsi="Century Gothic"/>
                <w:b/>
              </w:rPr>
            </w:pPr>
            <w:r w:rsidRPr="00920AFC">
              <w:rPr>
                <w:rFonts w:ascii="Century Gothic" w:hAnsi="Century Gothic"/>
                <w:b/>
              </w:rPr>
              <w:t xml:space="preserve">MIXED TUG OF WAR </w:t>
            </w:r>
          </w:p>
          <w:p w:rsidR="00623CD0" w:rsidRDefault="00623CD0" w:rsidP="00EB7ED2">
            <w:pPr>
              <w:rPr>
                <w:rFonts w:ascii="Century Gothic" w:hAnsi="Century Gothic"/>
              </w:rPr>
            </w:pPr>
            <w:r w:rsidRPr="00920AFC">
              <w:rPr>
                <w:rFonts w:ascii="Century Gothic" w:hAnsi="Century Gothic"/>
                <w:b/>
              </w:rPr>
              <w:t>(12-17 YR OLDS)</w:t>
            </w:r>
            <w:r>
              <w:rPr>
                <w:rFonts w:ascii="Century Gothic" w:hAnsi="Century Gothic"/>
              </w:rPr>
              <w:t>Competition</w:t>
            </w:r>
          </w:p>
        </w:tc>
        <w:tc>
          <w:tcPr>
            <w:tcW w:w="3010" w:type="dxa"/>
            <w:vAlign w:val="bottom"/>
          </w:tcPr>
          <w:p w:rsidR="00623CD0" w:rsidRDefault="00623CD0" w:rsidP="00EB7ED2">
            <w:pPr>
              <w:rPr>
                <w:rFonts w:ascii="Century Gothic" w:hAnsi="Century Gothic"/>
              </w:rPr>
            </w:pPr>
            <w:r>
              <w:rPr>
                <w:rFonts w:ascii="Century Gothic" w:hAnsi="Century Gothic"/>
              </w:rPr>
              <w:t>Competitor Full Name</w:t>
            </w:r>
          </w:p>
        </w:tc>
        <w:tc>
          <w:tcPr>
            <w:tcW w:w="2275" w:type="dxa"/>
            <w:vAlign w:val="bottom"/>
          </w:tcPr>
          <w:p w:rsidR="00623CD0" w:rsidRDefault="00623CD0" w:rsidP="00EB7ED2">
            <w:pPr>
              <w:rPr>
                <w:rFonts w:ascii="Century Gothic" w:hAnsi="Century Gothic"/>
              </w:rPr>
            </w:pPr>
            <w:r>
              <w:rPr>
                <w:rFonts w:ascii="Century Gothic" w:hAnsi="Century Gothic"/>
              </w:rPr>
              <w:t>Membership No.</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r>
              <w:rPr>
                <w:rFonts w:ascii="Century Gothic" w:hAnsi="Century Gothic"/>
              </w:rPr>
              <w:t>67</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r w:rsidR="00623CD0" w:rsidTr="00EB7ED2">
        <w:trPr>
          <w:trHeight w:val="510"/>
        </w:trPr>
        <w:tc>
          <w:tcPr>
            <w:tcW w:w="483" w:type="dxa"/>
            <w:vAlign w:val="bottom"/>
          </w:tcPr>
          <w:p w:rsidR="00623CD0" w:rsidRDefault="00623CD0" w:rsidP="00EB7ED2">
            <w:pPr>
              <w:rPr>
                <w:rFonts w:ascii="Century Gothic" w:hAnsi="Century Gothic"/>
              </w:rPr>
            </w:pPr>
          </w:p>
        </w:tc>
        <w:tc>
          <w:tcPr>
            <w:tcW w:w="3689"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 xml:space="preserve">67 </w:t>
            </w:r>
          </w:p>
        </w:tc>
        <w:tc>
          <w:tcPr>
            <w:tcW w:w="398" w:type="dxa"/>
            <w:vAlign w:val="bottom"/>
          </w:tcPr>
          <w:p w:rsidR="00623CD0" w:rsidRDefault="00623CD0" w:rsidP="00EB7ED2">
            <w:pPr>
              <w:rPr>
                <w:rFonts w:ascii="Century Gothic" w:hAnsi="Century Gothic"/>
              </w:rPr>
            </w:pPr>
          </w:p>
        </w:tc>
      </w:tr>
    </w:tbl>
    <w:p w:rsidR="00623CD0" w:rsidRDefault="00623CD0" w:rsidP="00623CD0">
      <w:pPr>
        <w:pStyle w:val="Heading1"/>
      </w:pPr>
    </w:p>
    <w:p w:rsidR="00623CD0" w:rsidRDefault="00623CD0" w:rsidP="00623CD0">
      <w:pPr>
        <w:pStyle w:val="Heading1"/>
      </w:pPr>
    </w:p>
    <w:p w:rsidR="00623CD0" w:rsidRPr="00E14456" w:rsidRDefault="00623CD0" w:rsidP="00623CD0">
      <w:pPr>
        <w:pStyle w:val="Heading1"/>
      </w:pPr>
      <w:r w:rsidRPr="00E14456">
        <w:t>Entry Form for Mixed Tug of War (12-17yr olds)</w:t>
      </w:r>
      <w:r>
        <w:t xml:space="preserve">         </w:t>
      </w:r>
    </w:p>
    <w:p w:rsidR="00623CD0" w:rsidRDefault="00623CD0" w:rsidP="00623CD0">
      <w:pPr>
        <w:pStyle w:val="Heading1"/>
      </w:pPr>
    </w:p>
    <w:p w:rsidR="00623CD0" w:rsidRDefault="00623CD0" w:rsidP="00623CD0">
      <w:pPr>
        <w:rPr>
          <w:rFonts w:ascii="Century Gothic" w:hAnsi="Century Gothic"/>
          <w:b/>
          <w:color w:val="FF0000"/>
          <w:sz w:val="25"/>
          <w:u w:val="single"/>
        </w:rPr>
      </w:pPr>
      <w:r w:rsidRPr="00D418AD">
        <w:rPr>
          <w:rFonts w:ascii="Century Gothic" w:hAnsi="Century Gothic"/>
          <w:b/>
          <w:color w:val="FF0000"/>
          <w:sz w:val="25"/>
          <w:u w:val="single"/>
        </w:rPr>
        <w:t>To be received at county office by 20.00 hrs on Monday, 25</w:t>
      </w:r>
      <w:r w:rsidRPr="00D418AD">
        <w:rPr>
          <w:rFonts w:ascii="Century Gothic" w:hAnsi="Century Gothic"/>
          <w:b/>
          <w:color w:val="FF0000"/>
          <w:sz w:val="25"/>
          <w:u w:val="single"/>
          <w:vertAlign w:val="superscript"/>
        </w:rPr>
        <w:t>th</w:t>
      </w:r>
      <w:r w:rsidRPr="00D418AD">
        <w:rPr>
          <w:rFonts w:ascii="Century Gothic" w:hAnsi="Century Gothic"/>
          <w:b/>
          <w:color w:val="FF0000"/>
          <w:sz w:val="25"/>
          <w:u w:val="single"/>
        </w:rPr>
        <w:t xml:space="preserve"> March 2013 </w:t>
      </w:r>
    </w:p>
    <w:p w:rsidR="00623CD0" w:rsidRDefault="00623CD0" w:rsidP="00623CD0">
      <w:pPr>
        <w:rPr>
          <w:rFonts w:ascii="Century Gothic" w:hAnsi="Century Gothic"/>
          <w:b/>
          <w:color w:val="FF0000"/>
          <w:sz w:val="25"/>
          <w:u w:val="single"/>
        </w:rPr>
      </w:pPr>
    </w:p>
    <w:p w:rsidR="00623CD0" w:rsidRDefault="00623CD0" w:rsidP="00623CD0">
      <w:pPr>
        <w:rPr>
          <w:rFonts w:ascii="Century Gothic" w:hAnsi="Century Gothic"/>
          <w:b/>
          <w:color w:val="FF0000"/>
        </w:rPr>
      </w:pPr>
      <w:r>
        <w:rPr>
          <w:rFonts w:ascii="Century Gothic" w:hAnsi="Century Gothic"/>
        </w:rPr>
        <w:t xml:space="preserve">Competition: </w:t>
      </w:r>
      <w:r w:rsidRPr="00D418AD">
        <w:rPr>
          <w:rFonts w:ascii="Century Gothic" w:hAnsi="Century Gothic"/>
          <w:b/>
        </w:rPr>
        <w:t>Saturday, 6</w:t>
      </w:r>
      <w:r w:rsidRPr="00D418AD">
        <w:rPr>
          <w:rFonts w:ascii="Century Gothic" w:hAnsi="Century Gothic"/>
          <w:b/>
          <w:vertAlign w:val="superscript"/>
        </w:rPr>
        <w:t>th</w:t>
      </w:r>
      <w:r w:rsidRPr="00D418AD">
        <w:rPr>
          <w:rFonts w:ascii="Century Gothic" w:hAnsi="Century Gothic"/>
          <w:b/>
        </w:rPr>
        <w:t xml:space="preserve"> April 2013</w:t>
      </w:r>
    </w:p>
    <w:p w:rsidR="00623CD0" w:rsidRDefault="00623CD0" w:rsidP="00623CD0">
      <w:pPr>
        <w:rPr>
          <w:rFonts w:ascii="Century Gothic" w:hAnsi="Century Gothic"/>
          <w:b/>
          <w:color w:val="FF0000"/>
          <w:sz w:val="25"/>
          <w:u w:val="single"/>
        </w:rPr>
      </w:pPr>
    </w:p>
    <w:p w:rsidR="00623CD0" w:rsidRPr="00D418AD" w:rsidRDefault="00623CD0" w:rsidP="00623CD0">
      <w:pPr>
        <w:rPr>
          <w:color w:val="FF0000"/>
        </w:rPr>
      </w:pPr>
    </w:p>
    <w:p w:rsidR="00623CD0" w:rsidRDefault="00623CD0" w:rsidP="00623CD0">
      <w:pPr>
        <w:pStyle w:val="Heading1"/>
      </w:pPr>
    </w:p>
    <w:p w:rsidR="00623CD0" w:rsidRDefault="00623CD0" w:rsidP="00623CD0">
      <w:pPr>
        <w:pStyle w:val="Heading1"/>
      </w:pPr>
    </w:p>
    <w:p w:rsidR="00623CD0" w:rsidRDefault="00623CD0" w:rsidP="00623CD0">
      <w:pPr>
        <w:pStyle w:val="Heading1"/>
      </w:pPr>
    </w:p>
    <w:p w:rsidR="00623CD0" w:rsidRDefault="00623CD0" w:rsidP="00623CD0">
      <w:pPr>
        <w:pStyle w:val="Heading1"/>
      </w:pP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7809"/>
      </w:tblGrid>
      <w:tr w:rsidR="00623CD0" w:rsidTr="00EB7ED2">
        <w:trPr>
          <w:trHeight w:val="567"/>
        </w:trPr>
        <w:tc>
          <w:tcPr>
            <w:tcW w:w="2046" w:type="dxa"/>
          </w:tcPr>
          <w:p w:rsidR="00623CD0" w:rsidRDefault="00623CD0" w:rsidP="00EB7ED2">
            <w:pPr>
              <w:pStyle w:val="Heading1"/>
              <w:rPr>
                <w:u w:val="none"/>
              </w:rPr>
            </w:pPr>
            <w:r>
              <w:rPr>
                <w:u w:val="none"/>
              </w:rPr>
              <w:t>Signed:</w:t>
            </w:r>
          </w:p>
        </w:tc>
        <w:tc>
          <w:tcPr>
            <w:tcW w:w="7809" w:type="dxa"/>
          </w:tcPr>
          <w:p w:rsidR="00623CD0" w:rsidRDefault="00623CD0" w:rsidP="00EB7ED2">
            <w:pPr>
              <w:pStyle w:val="Heading1"/>
              <w:rPr>
                <w:u w:val="none"/>
              </w:rPr>
            </w:pPr>
          </w:p>
        </w:tc>
      </w:tr>
      <w:tr w:rsidR="00623CD0" w:rsidTr="00EB7ED2">
        <w:trPr>
          <w:trHeight w:val="567"/>
        </w:trPr>
        <w:tc>
          <w:tcPr>
            <w:tcW w:w="2046" w:type="dxa"/>
          </w:tcPr>
          <w:p w:rsidR="00623CD0" w:rsidRDefault="00623CD0" w:rsidP="00EB7ED2">
            <w:pPr>
              <w:pStyle w:val="Heading1"/>
              <w:rPr>
                <w:u w:val="none"/>
              </w:rPr>
            </w:pPr>
            <w:r>
              <w:rPr>
                <w:u w:val="none"/>
              </w:rPr>
              <w:t>Officer Position</w:t>
            </w:r>
          </w:p>
        </w:tc>
        <w:tc>
          <w:tcPr>
            <w:tcW w:w="7809" w:type="dxa"/>
          </w:tcPr>
          <w:p w:rsidR="00623CD0" w:rsidRDefault="00623CD0" w:rsidP="00EB7ED2">
            <w:pPr>
              <w:pStyle w:val="Heading1"/>
              <w:rPr>
                <w:u w:val="none"/>
              </w:rPr>
            </w:pPr>
          </w:p>
        </w:tc>
      </w:tr>
    </w:tbl>
    <w:p w:rsidR="00623CD0" w:rsidRDefault="00623CD0" w:rsidP="00623CD0">
      <w:pPr>
        <w:pStyle w:val="Heading1"/>
      </w:pPr>
    </w:p>
    <w:p w:rsidR="00623CD0" w:rsidRDefault="00623CD0" w:rsidP="00623CD0">
      <w:pPr>
        <w:pStyle w:val="Heading1"/>
      </w:pPr>
    </w:p>
    <w:p w:rsidR="00623CD0" w:rsidRDefault="00623CD0" w:rsidP="00623CD0">
      <w:pPr>
        <w:pStyle w:val="Heading1"/>
      </w:pPr>
    </w:p>
    <w:p w:rsidR="00623CD0" w:rsidRDefault="00623CD0" w:rsidP="00623CD0">
      <w:pPr>
        <w:pStyle w:val="Heading1"/>
      </w:pPr>
    </w:p>
    <w:p w:rsidR="00623CD0" w:rsidRDefault="00623CD0" w:rsidP="00623CD0">
      <w:pPr>
        <w:pStyle w:val="Heading1"/>
      </w:pPr>
    </w:p>
    <w:p w:rsidR="00623CD0" w:rsidRDefault="00623CD0" w:rsidP="00623CD0">
      <w:pPr>
        <w:pStyle w:val="Heading1"/>
      </w:pPr>
    </w:p>
    <w:p w:rsidR="00623CD0" w:rsidRDefault="00623CD0" w:rsidP="00623CD0">
      <w:pPr>
        <w:pStyle w:val="Heading1"/>
      </w:pPr>
    </w:p>
    <w:p w:rsidR="00623CD0" w:rsidRDefault="00623CD0" w:rsidP="00623CD0">
      <w:pPr>
        <w:pStyle w:val="Heading1"/>
      </w:pPr>
      <w:r>
        <w:br w:type="page"/>
      </w:r>
      <w:r w:rsidR="00D903EE">
        <w:rPr>
          <w:noProof/>
          <w:lang w:eastAsia="en-GB"/>
        </w:rPr>
        <w:lastRenderedPageBreak/>
        <w:pict>
          <v:shape id="_x0000_s1027" type="#_x0000_t202" style="position:absolute;margin-left:304.95pt;margin-top:10.65pt;width:185.25pt;height:27pt;z-index:251661312" o:allowincell="f">
            <v:textbox style="mso-next-textbox:#_x0000_s1027">
              <w:txbxContent>
                <w:p w:rsidR="00623CD0" w:rsidRDefault="00623CD0" w:rsidP="00623CD0">
                  <w:pPr>
                    <w:jc w:val="right"/>
                    <w:rPr>
                      <w:rFonts w:ascii="Century Gothic" w:hAnsi="Century Gothic"/>
                      <w:b/>
                      <w:bCs/>
                      <w:sz w:val="28"/>
                    </w:rPr>
                  </w:pPr>
                  <w:r>
                    <w:rPr>
                      <w:rFonts w:ascii="Century Gothic" w:hAnsi="Century Gothic"/>
                      <w:b/>
                      <w:bCs/>
                      <w:sz w:val="28"/>
                    </w:rPr>
                    <w:t>YFC</w:t>
                  </w:r>
                </w:p>
              </w:txbxContent>
            </v:textbox>
          </v:shape>
        </w:pict>
      </w:r>
      <w:r>
        <w:t>Entry Form – Show Day Competitions</w:t>
      </w:r>
    </w:p>
    <w:p w:rsidR="00623CD0" w:rsidRDefault="00623CD0" w:rsidP="00623CD0"/>
    <w:p w:rsidR="00623CD0" w:rsidRDefault="00623CD0" w:rsidP="00623CD0"/>
    <w:p w:rsidR="00623CD0" w:rsidRDefault="00623CD0" w:rsidP="00623CD0">
      <w:pPr>
        <w:rPr>
          <w:rFonts w:ascii="Century Gothic" w:hAnsi="Century Gothic"/>
          <w:b/>
          <w:sz w:val="25"/>
          <w:u w:val="single"/>
        </w:rPr>
      </w:pPr>
    </w:p>
    <w:p w:rsidR="00623CD0" w:rsidRPr="00D418AD" w:rsidRDefault="00623CD0" w:rsidP="00623CD0">
      <w:pPr>
        <w:rPr>
          <w:rFonts w:ascii="Century Gothic" w:hAnsi="Century Gothic"/>
          <w:b/>
          <w:color w:val="FF0000"/>
          <w:sz w:val="25"/>
          <w:u w:val="single"/>
        </w:rPr>
      </w:pPr>
      <w:r w:rsidRPr="00D418AD">
        <w:rPr>
          <w:rFonts w:ascii="Century Gothic" w:hAnsi="Century Gothic"/>
          <w:b/>
          <w:color w:val="FF0000"/>
          <w:sz w:val="25"/>
          <w:u w:val="single"/>
        </w:rPr>
        <w:t>To be received at county office by 20.00 hrs Tuesday 7</w:t>
      </w:r>
      <w:r w:rsidRPr="00D418AD">
        <w:rPr>
          <w:rFonts w:ascii="Century Gothic" w:hAnsi="Century Gothic"/>
          <w:b/>
          <w:color w:val="FF0000"/>
          <w:sz w:val="25"/>
          <w:u w:val="single"/>
          <w:vertAlign w:val="superscript"/>
        </w:rPr>
        <w:t>th</w:t>
      </w:r>
      <w:r w:rsidRPr="00D418AD">
        <w:rPr>
          <w:rFonts w:ascii="Century Gothic" w:hAnsi="Century Gothic"/>
          <w:b/>
          <w:color w:val="FF0000"/>
          <w:sz w:val="25"/>
          <w:u w:val="single"/>
        </w:rPr>
        <w:t xml:space="preserve"> May 2013 </w:t>
      </w:r>
    </w:p>
    <w:p w:rsidR="00623CD0" w:rsidRDefault="00623CD0" w:rsidP="00623CD0">
      <w:pPr>
        <w:rPr>
          <w:color w:val="FF6600"/>
        </w:rPr>
      </w:pPr>
    </w:p>
    <w:p w:rsidR="00623CD0" w:rsidRDefault="00623CD0" w:rsidP="00623CD0">
      <w:pPr>
        <w:rPr>
          <w:rFonts w:ascii="Century Gothic" w:hAnsi="Century Gothic"/>
        </w:rPr>
      </w:pPr>
    </w:p>
    <w:p w:rsidR="00623CD0" w:rsidRDefault="00623CD0" w:rsidP="00623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192"/>
        <w:gridCol w:w="3497"/>
        <w:gridCol w:w="3010"/>
        <w:gridCol w:w="2275"/>
        <w:gridCol w:w="398"/>
      </w:tblGrid>
      <w:tr w:rsidR="00623CD0" w:rsidTr="00EB7ED2">
        <w:trPr>
          <w:trHeight w:val="567"/>
        </w:trPr>
        <w:tc>
          <w:tcPr>
            <w:tcW w:w="483" w:type="dxa"/>
            <w:vAlign w:val="bottom"/>
          </w:tcPr>
          <w:p w:rsidR="00623CD0" w:rsidRDefault="00623CD0" w:rsidP="00EB7ED2">
            <w:pPr>
              <w:rPr>
                <w:rFonts w:ascii="Century Gothic" w:hAnsi="Century Gothic"/>
              </w:rPr>
            </w:pPr>
          </w:p>
        </w:tc>
        <w:tc>
          <w:tcPr>
            <w:tcW w:w="3689" w:type="dxa"/>
            <w:gridSpan w:val="2"/>
            <w:vAlign w:val="bottom"/>
          </w:tcPr>
          <w:p w:rsidR="00623CD0" w:rsidRDefault="00623CD0" w:rsidP="00EB7ED2">
            <w:pPr>
              <w:rPr>
                <w:rFonts w:ascii="Century Gothic" w:hAnsi="Century Gothic"/>
                <w:b/>
              </w:rPr>
            </w:pPr>
            <w:r>
              <w:rPr>
                <w:rFonts w:ascii="Century Gothic" w:hAnsi="Century Gothic"/>
                <w:b/>
              </w:rPr>
              <w:t>Competition</w:t>
            </w:r>
          </w:p>
        </w:tc>
        <w:tc>
          <w:tcPr>
            <w:tcW w:w="3010" w:type="dxa"/>
            <w:vAlign w:val="bottom"/>
          </w:tcPr>
          <w:p w:rsidR="00623CD0" w:rsidRDefault="00623CD0" w:rsidP="00EB7ED2">
            <w:pPr>
              <w:rPr>
                <w:rFonts w:ascii="Century Gothic" w:hAnsi="Century Gothic"/>
                <w:b/>
              </w:rPr>
            </w:pPr>
            <w:r>
              <w:rPr>
                <w:rFonts w:ascii="Century Gothic" w:hAnsi="Century Gothic"/>
                <w:b/>
              </w:rPr>
              <w:t>Competitor Full Name</w:t>
            </w:r>
          </w:p>
        </w:tc>
        <w:tc>
          <w:tcPr>
            <w:tcW w:w="2275" w:type="dxa"/>
            <w:vAlign w:val="bottom"/>
          </w:tcPr>
          <w:p w:rsidR="00623CD0" w:rsidRDefault="00623CD0" w:rsidP="00EB7ED2">
            <w:pPr>
              <w:rPr>
                <w:rFonts w:ascii="Century Gothic" w:hAnsi="Century Gothic"/>
                <w:b/>
              </w:rPr>
            </w:pPr>
            <w:r>
              <w:rPr>
                <w:rFonts w:ascii="Century Gothic" w:hAnsi="Century Gothic"/>
                <w:b/>
              </w:rPr>
              <w:t>Membership No.</w:t>
            </w: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14</w:t>
            </w:r>
          </w:p>
        </w:tc>
        <w:tc>
          <w:tcPr>
            <w:tcW w:w="3689" w:type="dxa"/>
            <w:gridSpan w:val="2"/>
            <w:vAlign w:val="bottom"/>
          </w:tcPr>
          <w:p w:rsidR="00623CD0" w:rsidRDefault="00623CD0" w:rsidP="00EB7ED2">
            <w:pPr>
              <w:rPr>
                <w:rFonts w:ascii="Century Gothic" w:hAnsi="Century Gothic"/>
              </w:rPr>
            </w:pPr>
            <w:r>
              <w:rPr>
                <w:rFonts w:ascii="Century Gothic" w:hAnsi="Century Gothic"/>
              </w:rPr>
              <w:t>Club Support</w:t>
            </w:r>
          </w:p>
        </w:tc>
        <w:tc>
          <w:tcPr>
            <w:tcW w:w="3010" w:type="dxa"/>
            <w:vAlign w:val="bottom"/>
          </w:tcPr>
          <w:p w:rsidR="00623CD0" w:rsidRDefault="00623CD0" w:rsidP="00EB7ED2">
            <w:pPr>
              <w:rPr>
                <w:rFonts w:ascii="Century Gothic" w:hAnsi="Century Gothic"/>
              </w:rPr>
            </w:pPr>
            <w:r>
              <w:rPr>
                <w:rFonts w:ascii="Century Gothic" w:hAnsi="Century Gothic"/>
              </w:rPr>
              <w:t>N/A</w:t>
            </w: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15</w:t>
            </w:r>
          </w:p>
        </w:tc>
        <w:tc>
          <w:tcPr>
            <w:tcW w:w="3689" w:type="dxa"/>
            <w:gridSpan w:val="2"/>
            <w:vAlign w:val="bottom"/>
          </w:tcPr>
          <w:p w:rsidR="00623CD0" w:rsidRDefault="00623CD0" w:rsidP="00EB7ED2">
            <w:pPr>
              <w:rPr>
                <w:rFonts w:ascii="Century Gothic" w:hAnsi="Century Gothic"/>
              </w:rPr>
            </w:pPr>
            <w:r>
              <w:rPr>
                <w:rFonts w:ascii="Century Gothic" w:hAnsi="Century Gothic"/>
              </w:rPr>
              <w:t>Main Exhibit</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p>
        </w:tc>
        <w:tc>
          <w:tcPr>
            <w:tcW w:w="9372" w:type="dxa"/>
            <w:gridSpan w:val="5"/>
            <w:vAlign w:val="bottom"/>
          </w:tcPr>
          <w:p w:rsidR="00623CD0" w:rsidRDefault="00623CD0" w:rsidP="00EB7ED2">
            <w:pPr>
              <w:rPr>
                <w:rFonts w:ascii="Century Gothic" w:hAnsi="Century Gothic"/>
              </w:rPr>
            </w:pPr>
            <w:r>
              <w:rPr>
                <w:rFonts w:ascii="Century Gothic" w:hAnsi="Century Gothic"/>
              </w:rPr>
              <w:t>Power requirement:             See separate electrical requirements sheet          Watts</w:t>
            </w: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br/>
              <w:t>16</w:t>
            </w:r>
          </w:p>
        </w:tc>
        <w:tc>
          <w:tcPr>
            <w:tcW w:w="3689" w:type="dxa"/>
            <w:gridSpan w:val="2"/>
            <w:vAlign w:val="bottom"/>
          </w:tcPr>
          <w:p w:rsidR="00623CD0" w:rsidRDefault="00623CD0" w:rsidP="00EB7ED2">
            <w:pPr>
              <w:rPr>
                <w:rFonts w:ascii="Century Gothic" w:hAnsi="Century Gothic"/>
              </w:rPr>
            </w:pPr>
            <w:r>
              <w:rPr>
                <w:rFonts w:ascii="Century Gothic" w:hAnsi="Century Gothic"/>
              </w:rPr>
              <w:t>Junior Exhibit</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17</w:t>
            </w:r>
          </w:p>
        </w:tc>
        <w:tc>
          <w:tcPr>
            <w:tcW w:w="3689" w:type="dxa"/>
            <w:gridSpan w:val="2"/>
            <w:vAlign w:val="bottom"/>
          </w:tcPr>
          <w:p w:rsidR="00623CD0" w:rsidRDefault="00623CD0" w:rsidP="00EB7ED2">
            <w:pPr>
              <w:rPr>
                <w:rFonts w:ascii="Century Gothic" w:hAnsi="Century Gothic"/>
              </w:rPr>
            </w:pPr>
            <w:r>
              <w:rPr>
                <w:rFonts w:ascii="Century Gothic" w:hAnsi="Century Gothic"/>
              </w:rPr>
              <w:t>Cube Exhibit</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18</w:t>
            </w:r>
          </w:p>
        </w:tc>
        <w:tc>
          <w:tcPr>
            <w:tcW w:w="3689" w:type="dxa"/>
            <w:gridSpan w:val="2"/>
            <w:vAlign w:val="bottom"/>
          </w:tcPr>
          <w:p w:rsidR="00623CD0" w:rsidRDefault="00623CD0" w:rsidP="00EB7ED2">
            <w:pPr>
              <w:rPr>
                <w:rFonts w:ascii="Century Gothic" w:hAnsi="Century Gothic"/>
              </w:rPr>
            </w:pPr>
            <w:r>
              <w:rPr>
                <w:rFonts w:ascii="Century Gothic" w:hAnsi="Century Gothic"/>
              </w:rPr>
              <w:t>Photography – Junior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19</w:t>
            </w:r>
          </w:p>
        </w:tc>
        <w:tc>
          <w:tcPr>
            <w:tcW w:w="3689" w:type="dxa"/>
            <w:gridSpan w:val="2"/>
            <w:vAlign w:val="bottom"/>
          </w:tcPr>
          <w:p w:rsidR="00623CD0" w:rsidRDefault="00623CD0" w:rsidP="00EB7ED2">
            <w:pPr>
              <w:rPr>
                <w:rFonts w:ascii="Century Gothic" w:hAnsi="Century Gothic"/>
              </w:rPr>
            </w:pPr>
            <w:r>
              <w:rPr>
                <w:rFonts w:ascii="Century Gothic" w:hAnsi="Century Gothic"/>
              </w:rPr>
              <w:t>Photography –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20</w:t>
            </w:r>
          </w:p>
        </w:tc>
        <w:tc>
          <w:tcPr>
            <w:tcW w:w="3689" w:type="dxa"/>
            <w:gridSpan w:val="2"/>
            <w:vAlign w:val="bottom"/>
          </w:tcPr>
          <w:p w:rsidR="00623CD0" w:rsidRDefault="00623CD0" w:rsidP="00EB7ED2">
            <w:pPr>
              <w:rPr>
                <w:rFonts w:ascii="Century Gothic" w:hAnsi="Century Gothic"/>
              </w:rPr>
            </w:pPr>
            <w:r>
              <w:rPr>
                <w:rFonts w:ascii="Century Gothic" w:hAnsi="Century Gothic"/>
              </w:rPr>
              <w:t>Photography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21</w:t>
            </w:r>
          </w:p>
        </w:tc>
        <w:tc>
          <w:tcPr>
            <w:tcW w:w="3689" w:type="dxa"/>
            <w:gridSpan w:val="2"/>
            <w:vAlign w:val="bottom"/>
          </w:tcPr>
          <w:p w:rsidR="00623CD0" w:rsidRDefault="00623CD0" w:rsidP="00EB7ED2">
            <w:pPr>
              <w:rPr>
                <w:rFonts w:ascii="Century Gothic" w:hAnsi="Century Gothic"/>
              </w:rPr>
            </w:pPr>
            <w:r>
              <w:rPr>
                <w:rFonts w:ascii="Century Gothic" w:hAnsi="Century Gothic"/>
              </w:rPr>
              <w:t>Metalwork</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22</w:t>
            </w:r>
          </w:p>
        </w:tc>
        <w:tc>
          <w:tcPr>
            <w:tcW w:w="3689" w:type="dxa"/>
            <w:gridSpan w:val="2"/>
            <w:vAlign w:val="bottom"/>
          </w:tcPr>
          <w:p w:rsidR="00623CD0" w:rsidRDefault="00623CD0" w:rsidP="00EB7ED2">
            <w:pPr>
              <w:rPr>
                <w:rFonts w:ascii="Century Gothic" w:hAnsi="Century Gothic"/>
              </w:rPr>
            </w:pPr>
            <w:r>
              <w:rPr>
                <w:rFonts w:ascii="Century Gothic" w:hAnsi="Century Gothic"/>
              </w:rPr>
              <w:t>Craft – Junior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23</w:t>
            </w:r>
          </w:p>
        </w:tc>
        <w:tc>
          <w:tcPr>
            <w:tcW w:w="3689" w:type="dxa"/>
            <w:gridSpan w:val="2"/>
            <w:vAlign w:val="bottom"/>
          </w:tcPr>
          <w:p w:rsidR="00623CD0" w:rsidRDefault="00623CD0" w:rsidP="00EB7ED2">
            <w:pPr>
              <w:rPr>
                <w:rFonts w:ascii="Century Gothic" w:hAnsi="Century Gothic"/>
              </w:rPr>
            </w:pPr>
            <w:r>
              <w:rPr>
                <w:rFonts w:ascii="Century Gothic" w:hAnsi="Century Gothic"/>
              </w:rPr>
              <w:t>Craft –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24</w:t>
            </w:r>
          </w:p>
        </w:tc>
        <w:tc>
          <w:tcPr>
            <w:tcW w:w="3689" w:type="dxa"/>
            <w:gridSpan w:val="2"/>
            <w:vAlign w:val="bottom"/>
          </w:tcPr>
          <w:p w:rsidR="00623CD0" w:rsidRDefault="00623CD0" w:rsidP="00EB7ED2">
            <w:pPr>
              <w:rPr>
                <w:rFonts w:ascii="Century Gothic" w:hAnsi="Century Gothic"/>
              </w:rPr>
            </w:pPr>
            <w:r>
              <w:rPr>
                <w:rFonts w:ascii="Century Gothic" w:hAnsi="Century Gothic"/>
              </w:rPr>
              <w:t>Craft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25</w:t>
            </w:r>
          </w:p>
        </w:tc>
        <w:tc>
          <w:tcPr>
            <w:tcW w:w="3689" w:type="dxa"/>
            <w:gridSpan w:val="2"/>
            <w:vAlign w:val="bottom"/>
          </w:tcPr>
          <w:p w:rsidR="00623CD0" w:rsidRDefault="00623CD0" w:rsidP="00EB7ED2">
            <w:pPr>
              <w:rPr>
                <w:rFonts w:ascii="Century Gothic" w:hAnsi="Century Gothic"/>
              </w:rPr>
            </w:pPr>
            <w:r>
              <w:rPr>
                <w:rFonts w:ascii="Century Gothic" w:hAnsi="Century Gothic"/>
              </w:rPr>
              <w:t>Graffiti Art</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 xml:space="preserve">26 </w:t>
            </w:r>
          </w:p>
        </w:tc>
        <w:tc>
          <w:tcPr>
            <w:tcW w:w="3689" w:type="dxa"/>
            <w:gridSpan w:val="2"/>
            <w:vAlign w:val="bottom"/>
          </w:tcPr>
          <w:p w:rsidR="00623CD0" w:rsidRDefault="00623CD0" w:rsidP="00EB7ED2">
            <w:pPr>
              <w:rPr>
                <w:rFonts w:ascii="Century Gothic" w:hAnsi="Century Gothic"/>
              </w:rPr>
            </w:pPr>
            <w:r>
              <w:rPr>
                <w:rFonts w:ascii="Century Gothic" w:hAnsi="Century Gothic"/>
              </w:rPr>
              <w:t>Show Advertising Board</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27</w:t>
            </w:r>
          </w:p>
        </w:tc>
        <w:tc>
          <w:tcPr>
            <w:tcW w:w="3689" w:type="dxa"/>
            <w:gridSpan w:val="2"/>
            <w:vAlign w:val="bottom"/>
          </w:tcPr>
          <w:p w:rsidR="00623CD0" w:rsidRDefault="00623CD0" w:rsidP="00EB7ED2">
            <w:pPr>
              <w:rPr>
                <w:rFonts w:ascii="Century Gothic" w:hAnsi="Century Gothic"/>
              </w:rPr>
            </w:pPr>
            <w:r>
              <w:rPr>
                <w:rFonts w:ascii="Century Gothic" w:hAnsi="Century Gothic"/>
              </w:rPr>
              <w:t xml:space="preserve">Needlework </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28</w:t>
            </w:r>
          </w:p>
        </w:tc>
        <w:tc>
          <w:tcPr>
            <w:tcW w:w="3689" w:type="dxa"/>
            <w:gridSpan w:val="2"/>
            <w:vAlign w:val="bottom"/>
          </w:tcPr>
          <w:p w:rsidR="00623CD0" w:rsidRDefault="00623CD0" w:rsidP="00EB7ED2">
            <w:pPr>
              <w:rPr>
                <w:rFonts w:ascii="Century Gothic" w:hAnsi="Century Gothic"/>
              </w:rPr>
            </w:pPr>
            <w:r>
              <w:rPr>
                <w:rFonts w:ascii="Century Gothic" w:hAnsi="Century Gothic"/>
              </w:rPr>
              <w:t>Live Craft</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29</w:t>
            </w:r>
          </w:p>
        </w:tc>
        <w:tc>
          <w:tcPr>
            <w:tcW w:w="3689" w:type="dxa"/>
            <w:gridSpan w:val="2"/>
            <w:vAlign w:val="bottom"/>
          </w:tcPr>
          <w:p w:rsidR="00623CD0" w:rsidRDefault="00623CD0" w:rsidP="00EB7ED2">
            <w:pPr>
              <w:rPr>
                <w:rFonts w:ascii="Century Gothic" w:hAnsi="Century Gothic"/>
              </w:rPr>
            </w:pPr>
            <w:r>
              <w:rPr>
                <w:rFonts w:ascii="Century Gothic" w:hAnsi="Century Gothic"/>
              </w:rPr>
              <w:t>Scene from a Musical</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30</w:t>
            </w:r>
          </w:p>
        </w:tc>
        <w:tc>
          <w:tcPr>
            <w:tcW w:w="3689" w:type="dxa"/>
            <w:gridSpan w:val="2"/>
            <w:vAlign w:val="bottom"/>
          </w:tcPr>
          <w:p w:rsidR="00623CD0" w:rsidRDefault="00623CD0" w:rsidP="00EB7ED2">
            <w:pPr>
              <w:rPr>
                <w:rFonts w:ascii="Century Gothic" w:hAnsi="Century Gothic"/>
              </w:rPr>
            </w:pPr>
            <w:r>
              <w:rPr>
                <w:rFonts w:ascii="Century Gothic" w:hAnsi="Century Gothic"/>
              </w:rPr>
              <w:t>Wood work</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31</w:t>
            </w:r>
          </w:p>
        </w:tc>
        <w:tc>
          <w:tcPr>
            <w:tcW w:w="3689" w:type="dxa"/>
            <w:gridSpan w:val="2"/>
            <w:vAlign w:val="bottom"/>
          </w:tcPr>
          <w:p w:rsidR="00623CD0" w:rsidRDefault="00623CD0" w:rsidP="00EB7ED2">
            <w:pPr>
              <w:rPr>
                <w:rFonts w:ascii="Century Gothic" w:hAnsi="Century Gothic"/>
              </w:rPr>
            </w:pPr>
            <w:r>
              <w:rPr>
                <w:rFonts w:ascii="Century Gothic" w:hAnsi="Century Gothic"/>
              </w:rPr>
              <w:t>Stand Up Comedy</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32</w:t>
            </w:r>
          </w:p>
        </w:tc>
        <w:tc>
          <w:tcPr>
            <w:tcW w:w="3689" w:type="dxa"/>
            <w:gridSpan w:val="2"/>
            <w:vAlign w:val="bottom"/>
          </w:tcPr>
          <w:p w:rsidR="00623CD0" w:rsidRDefault="00623CD0" w:rsidP="00EB7ED2">
            <w:pPr>
              <w:rPr>
                <w:rFonts w:ascii="Century Gothic" w:hAnsi="Century Gothic"/>
              </w:rPr>
            </w:pPr>
            <w:r>
              <w:rPr>
                <w:rFonts w:ascii="Century Gothic" w:hAnsi="Century Gothic"/>
              </w:rPr>
              <w:t>Tractor Handling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lastRenderedPageBreak/>
              <w:t>33</w:t>
            </w:r>
          </w:p>
        </w:tc>
        <w:tc>
          <w:tcPr>
            <w:tcW w:w="3689" w:type="dxa"/>
            <w:gridSpan w:val="2"/>
            <w:vAlign w:val="bottom"/>
          </w:tcPr>
          <w:p w:rsidR="00623CD0" w:rsidRDefault="00623CD0" w:rsidP="00EB7ED2">
            <w:pPr>
              <w:rPr>
                <w:rFonts w:ascii="Century Gothic" w:hAnsi="Century Gothic"/>
              </w:rPr>
            </w:pPr>
            <w:r>
              <w:rPr>
                <w:rFonts w:ascii="Century Gothic" w:hAnsi="Century Gothic"/>
              </w:rPr>
              <w:t>4x4 Handling &amp; Maintenance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34</w:t>
            </w:r>
          </w:p>
        </w:tc>
        <w:tc>
          <w:tcPr>
            <w:tcW w:w="3689" w:type="dxa"/>
            <w:gridSpan w:val="2"/>
            <w:vAlign w:val="bottom"/>
          </w:tcPr>
          <w:p w:rsidR="00623CD0" w:rsidRDefault="00623CD0" w:rsidP="00EB7ED2">
            <w:pPr>
              <w:rPr>
                <w:rFonts w:ascii="Century Gothic" w:hAnsi="Century Gothic"/>
              </w:rPr>
            </w:pPr>
            <w:r>
              <w:rPr>
                <w:rFonts w:ascii="Century Gothic" w:hAnsi="Century Gothic"/>
              </w:rPr>
              <w:t>ATV Handling Challenge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35</w:t>
            </w:r>
          </w:p>
        </w:tc>
        <w:tc>
          <w:tcPr>
            <w:tcW w:w="3689" w:type="dxa"/>
            <w:gridSpan w:val="2"/>
            <w:vAlign w:val="bottom"/>
          </w:tcPr>
          <w:p w:rsidR="00623CD0" w:rsidRDefault="00623CD0" w:rsidP="00EB7ED2">
            <w:pPr>
              <w:rPr>
                <w:rFonts w:ascii="Century Gothic" w:hAnsi="Century Gothic"/>
              </w:rPr>
            </w:pPr>
            <w:r>
              <w:rPr>
                <w:rFonts w:ascii="Century Gothic" w:hAnsi="Century Gothic"/>
              </w:rPr>
              <w:t>Cake Decorating – Junior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36</w:t>
            </w:r>
          </w:p>
        </w:tc>
        <w:tc>
          <w:tcPr>
            <w:tcW w:w="3689" w:type="dxa"/>
            <w:gridSpan w:val="2"/>
            <w:vAlign w:val="bottom"/>
          </w:tcPr>
          <w:p w:rsidR="00623CD0" w:rsidRDefault="00623CD0" w:rsidP="00EB7ED2">
            <w:pPr>
              <w:rPr>
                <w:rFonts w:ascii="Century Gothic" w:hAnsi="Century Gothic"/>
              </w:rPr>
            </w:pPr>
            <w:r>
              <w:rPr>
                <w:rFonts w:ascii="Century Gothic" w:hAnsi="Century Gothic"/>
              </w:rPr>
              <w:t>Cookery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37</w:t>
            </w:r>
          </w:p>
        </w:tc>
        <w:tc>
          <w:tcPr>
            <w:tcW w:w="3689" w:type="dxa"/>
            <w:gridSpan w:val="2"/>
            <w:vAlign w:val="bottom"/>
          </w:tcPr>
          <w:p w:rsidR="00623CD0" w:rsidRDefault="00623CD0" w:rsidP="00EB7ED2">
            <w:pPr>
              <w:rPr>
                <w:rFonts w:ascii="Century Gothic" w:hAnsi="Century Gothic"/>
              </w:rPr>
            </w:pPr>
            <w:r>
              <w:rPr>
                <w:rFonts w:ascii="Century Gothic" w:hAnsi="Century Gothic"/>
              </w:rPr>
              <w:t>Floral Art –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38</w:t>
            </w:r>
          </w:p>
        </w:tc>
        <w:tc>
          <w:tcPr>
            <w:tcW w:w="3689" w:type="dxa"/>
            <w:gridSpan w:val="2"/>
            <w:vAlign w:val="bottom"/>
          </w:tcPr>
          <w:p w:rsidR="00623CD0" w:rsidRDefault="00623CD0" w:rsidP="00EB7ED2">
            <w:pPr>
              <w:rPr>
                <w:rFonts w:ascii="Century Gothic" w:hAnsi="Century Gothic"/>
              </w:rPr>
            </w:pPr>
            <w:r>
              <w:rPr>
                <w:rFonts w:ascii="Century Gothic" w:hAnsi="Century Gothic"/>
              </w:rPr>
              <w:t>Poultry Boning &amp; Jointing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39</w:t>
            </w:r>
          </w:p>
        </w:tc>
        <w:tc>
          <w:tcPr>
            <w:tcW w:w="3689" w:type="dxa"/>
            <w:gridSpan w:val="2"/>
            <w:vAlign w:val="bottom"/>
          </w:tcPr>
          <w:p w:rsidR="00623CD0" w:rsidRDefault="00623CD0" w:rsidP="00EB7ED2">
            <w:pPr>
              <w:rPr>
                <w:rFonts w:ascii="Century Gothic" w:hAnsi="Century Gothic"/>
              </w:rPr>
            </w:pPr>
            <w:r>
              <w:rPr>
                <w:rFonts w:ascii="Century Gothic" w:hAnsi="Century Gothic"/>
              </w:rPr>
              <w:t>Floral Art - Junior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40</w:t>
            </w:r>
          </w:p>
        </w:tc>
        <w:tc>
          <w:tcPr>
            <w:tcW w:w="3689" w:type="dxa"/>
            <w:gridSpan w:val="2"/>
            <w:vAlign w:val="bottom"/>
          </w:tcPr>
          <w:p w:rsidR="00623CD0" w:rsidRDefault="00623CD0" w:rsidP="00EB7ED2">
            <w:pPr>
              <w:rPr>
                <w:rFonts w:ascii="Century Gothic" w:hAnsi="Century Gothic"/>
              </w:rPr>
            </w:pPr>
            <w:r>
              <w:rPr>
                <w:rFonts w:ascii="Century Gothic" w:hAnsi="Century Gothic"/>
              </w:rPr>
              <w:t>Cake Decorating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41</w:t>
            </w:r>
          </w:p>
        </w:tc>
        <w:tc>
          <w:tcPr>
            <w:tcW w:w="3689" w:type="dxa"/>
            <w:gridSpan w:val="2"/>
            <w:vAlign w:val="bottom"/>
          </w:tcPr>
          <w:p w:rsidR="00623CD0" w:rsidRDefault="00623CD0" w:rsidP="00EB7ED2">
            <w:pPr>
              <w:rPr>
                <w:rFonts w:ascii="Century Gothic" w:hAnsi="Century Gothic"/>
              </w:rPr>
            </w:pPr>
            <w:r>
              <w:rPr>
                <w:rFonts w:ascii="Century Gothic" w:hAnsi="Century Gothic"/>
              </w:rPr>
              <w:t>County Promotion</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42</w:t>
            </w:r>
          </w:p>
        </w:tc>
        <w:tc>
          <w:tcPr>
            <w:tcW w:w="3689" w:type="dxa"/>
            <w:gridSpan w:val="2"/>
            <w:vAlign w:val="bottom"/>
          </w:tcPr>
          <w:p w:rsidR="00623CD0" w:rsidRDefault="00623CD0" w:rsidP="00EB7ED2">
            <w:pPr>
              <w:rPr>
                <w:rFonts w:ascii="Century Gothic" w:hAnsi="Century Gothic"/>
              </w:rPr>
            </w:pPr>
            <w:r>
              <w:rPr>
                <w:rFonts w:ascii="Century Gothic" w:hAnsi="Century Gothic"/>
              </w:rPr>
              <w:t>Cookery – Boys</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43</w:t>
            </w:r>
          </w:p>
        </w:tc>
        <w:tc>
          <w:tcPr>
            <w:tcW w:w="3689" w:type="dxa"/>
            <w:gridSpan w:val="2"/>
            <w:vAlign w:val="bottom"/>
          </w:tcPr>
          <w:p w:rsidR="00623CD0" w:rsidRDefault="00623CD0" w:rsidP="00EB7ED2">
            <w:pPr>
              <w:rPr>
                <w:rFonts w:ascii="Century Gothic" w:hAnsi="Century Gothic"/>
              </w:rPr>
            </w:pPr>
            <w:proofErr w:type="spellStart"/>
            <w:r>
              <w:rPr>
                <w:rFonts w:ascii="Century Gothic" w:hAnsi="Century Gothic"/>
              </w:rPr>
              <w:t>Zumba</w:t>
            </w:r>
            <w:proofErr w:type="spellEnd"/>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473"/>
        </w:trPr>
        <w:tc>
          <w:tcPr>
            <w:tcW w:w="483" w:type="dxa"/>
            <w:vAlign w:val="bottom"/>
          </w:tcPr>
          <w:p w:rsidR="00623CD0" w:rsidRDefault="00623CD0" w:rsidP="00EB7ED2">
            <w:pPr>
              <w:rPr>
                <w:rFonts w:ascii="Century Gothic" w:hAnsi="Century Gothic"/>
              </w:rPr>
            </w:pPr>
            <w:r>
              <w:rPr>
                <w:rFonts w:ascii="Century Gothic" w:hAnsi="Century Gothic"/>
              </w:rPr>
              <w:t>44</w:t>
            </w:r>
          </w:p>
        </w:tc>
        <w:tc>
          <w:tcPr>
            <w:tcW w:w="3689" w:type="dxa"/>
            <w:gridSpan w:val="2"/>
            <w:vAlign w:val="bottom"/>
          </w:tcPr>
          <w:p w:rsidR="00623CD0" w:rsidRDefault="00623CD0" w:rsidP="00EB7ED2">
            <w:pPr>
              <w:rPr>
                <w:rFonts w:ascii="Century Gothic" w:hAnsi="Century Gothic"/>
              </w:rPr>
            </w:pPr>
            <w:r>
              <w:rPr>
                <w:rFonts w:ascii="Century Gothic" w:hAnsi="Century Gothic"/>
              </w:rPr>
              <w:t>Calf Classes</w:t>
            </w:r>
          </w:p>
        </w:tc>
        <w:tc>
          <w:tcPr>
            <w:tcW w:w="3010" w:type="dxa"/>
            <w:vAlign w:val="bottom"/>
          </w:tcPr>
          <w:p w:rsidR="00623CD0" w:rsidRDefault="00623CD0" w:rsidP="00EB7ED2">
            <w:pPr>
              <w:rPr>
                <w:rFonts w:ascii="Century Gothic" w:hAnsi="Century Gothic"/>
              </w:rPr>
            </w:pPr>
            <w:r>
              <w:rPr>
                <w:rFonts w:ascii="Century Gothic" w:hAnsi="Century Gothic"/>
              </w:rPr>
              <w:t>SEE BELOW FOR FORM</w:t>
            </w: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p>
        </w:tc>
        <w:tc>
          <w:tcPr>
            <w:tcW w:w="3689" w:type="dxa"/>
            <w:gridSpan w:val="2"/>
            <w:vAlign w:val="bottom"/>
          </w:tcPr>
          <w:p w:rsidR="00623CD0" w:rsidRDefault="00623CD0" w:rsidP="00EB7ED2">
            <w:pPr>
              <w:rPr>
                <w:rFonts w:ascii="Century Gothic" w:hAnsi="Century Gothic"/>
              </w:rPr>
            </w:pPr>
            <w:r>
              <w:rPr>
                <w:rFonts w:ascii="Century Gothic" w:hAnsi="Century Gothic"/>
              </w:rPr>
              <w:t>Calf Classes</w:t>
            </w:r>
          </w:p>
        </w:tc>
        <w:tc>
          <w:tcPr>
            <w:tcW w:w="3010" w:type="dxa"/>
            <w:vAlign w:val="bottom"/>
          </w:tcPr>
          <w:p w:rsidR="00623CD0" w:rsidRDefault="00623CD0" w:rsidP="00EB7ED2">
            <w:pPr>
              <w:rPr>
                <w:rFonts w:ascii="Century Gothic" w:hAnsi="Century Gothic"/>
              </w:rPr>
            </w:pPr>
            <w:r>
              <w:rPr>
                <w:rFonts w:ascii="Century Gothic" w:hAnsi="Century Gothic"/>
              </w:rPr>
              <w:t xml:space="preserve"> SEE BELOW FOR FORM</w:t>
            </w: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45</w:t>
            </w:r>
          </w:p>
        </w:tc>
        <w:tc>
          <w:tcPr>
            <w:tcW w:w="3689" w:type="dxa"/>
            <w:gridSpan w:val="2"/>
            <w:vAlign w:val="bottom"/>
          </w:tcPr>
          <w:p w:rsidR="00623CD0" w:rsidRDefault="00623CD0" w:rsidP="00EB7ED2">
            <w:r>
              <w:rPr>
                <w:rFonts w:ascii="Century Gothic" w:hAnsi="Century Gothic"/>
              </w:rPr>
              <w:t>Butchers Lambs</w:t>
            </w:r>
          </w:p>
        </w:tc>
        <w:tc>
          <w:tcPr>
            <w:tcW w:w="3010" w:type="dxa"/>
            <w:vAlign w:val="bottom"/>
          </w:tcPr>
          <w:p w:rsidR="00623CD0" w:rsidRDefault="00623CD0" w:rsidP="00EB7ED2">
            <w:pPr>
              <w:rPr>
                <w:rFonts w:ascii="Century Gothic" w:hAnsi="Century Gothic"/>
              </w:rPr>
            </w:pPr>
            <w:r>
              <w:rPr>
                <w:rFonts w:ascii="Century Gothic" w:hAnsi="Century Gothic"/>
              </w:rPr>
              <w:t>SEE BELOW FOR FORM</w:t>
            </w: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p>
        </w:tc>
        <w:tc>
          <w:tcPr>
            <w:tcW w:w="3689" w:type="dxa"/>
            <w:gridSpan w:val="2"/>
            <w:vAlign w:val="bottom"/>
          </w:tcPr>
          <w:p w:rsidR="00623CD0" w:rsidRDefault="00623CD0" w:rsidP="00EB7ED2">
            <w:r>
              <w:rPr>
                <w:rFonts w:ascii="Century Gothic" w:hAnsi="Century Gothic"/>
              </w:rPr>
              <w:t>Butchers Lambs</w:t>
            </w:r>
          </w:p>
        </w:tc>
        <w:tc>
          <w:tcPr>
            <w:tcW w:w="3010" w:type="dxa"/>
            <w:vAlign w:val="bottom"/>
          </w:tcPr>
          <w:p w:rsidR="00623CD0" w:rsidRDefault="00623CD0" w:rsidP="00EB7ED2">
            <w:pPr>
              <w:rPr>
                <w:rFonts w:ascii="Century Gothic" w:hAnsi="Century Gothic"/>
              </w:rPr>
            </w:pPr>
            <w:r>
              <w:rPr>
                <w:rFonts w:ascii="Century Gothic" w:hAnsi="Century Gothic"/>
              </w:rPr>
              <w:t>SEE BELOW FOR FORM</w:t>
            </w: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p>
        </w:tc>
        <w:tc>
          <w:tcPr>
            <w:tcW w:w="3689" w:type="dxa"/>
            <w:gridSpan w:val="2"/>
            <w:vAlign w:val="bottom"/>
          </w:tcPr>
          <w:p w:rsidR="00623CD0" w:rsidRDefault="00623CD0" w:rsidP="00EB7ED2">
            <w:r>
              <w:rPr>
                <w:rFonts w:ascii="Century Gothic" w:hAnsi="Century Gothic"/>
              </w:rPr>
              <w:t>Butchers Lambs</w:t>
            </w:r>
          </w:p>
        </w:tc>
        <w:tc>
          <w:tcPr>
            <w:tcW w:w="3010" w:type="dxa"/>
            <w:vAlign w:val="bottom"/>
          </w:tcPr>
          <w:p w:rsidR="00623CD0" w:rsidRDefault="00623CD0" w:rsidP="00EB7ED2">
            <w:pPr>
              <w:rPr>
                <w:rFonts w:ascii="Century Gothic" w:hAnsi="Century Gothic"/>
              </w:rPr>
            </w:pPr>
            <w:r>
              <w:rPr>
                <w:rFonts w:ascii="Century Gothic" w:hAnsi="Century Gothic"/>
              </w:rPr>
              <w:t>SEE BELOW FOR FORM</w:t>
            </w: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46</w:t>
            </w:r>
          </w:p>
        </w:tc>
        <w:tc>
          <w:tcPr>
            <w:tcW w:w="3689" w:type="dxa"/>
            <w:gridSpan w:val="2"/>
            <w:vAlign w:val="bottom"/>
          </w:tcPr>
          <w:p w:rsidR="00623CD0" w:rsidRDefault="00623CD0" w:rsidP="00EB7ED2">
            <w:pPr>
              <w:rPr>
                <w:rFonts w:ascii="Century Gothic" w:hAnsi="Century Gothic"/>
              </w:rPr>
            </w:pPr>
            <w:r>
              <w:rPr>
                <w:rFonts w:ascii="Century Gothic" w:hAnsi="Century Gothic"/>
              </w:rPr>
              <w:t>Cookery – Junior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47</w:t>
            </w:r>
          </w:p>
        </w:tc>
        <w:tc>
          <w:tcPr>
            <w:tcW w:w="3689" w:type="dxa"/>
            <w:gridSpan w:val="2"/>
            <w:vAlign w:val="bottom"/>
          </w:tcPr>
          <w:p w:rsidR="00623CD0" w:rsidRDefault="00623CD0" w:rsidP="00EB7ED2">
            <w:pPr>
              <w:rPr>
                <w:rFonts w:ascii="Century Gothic" w:hAnsi="Century Gothic"/>
              </w:rPr>
            </w:pPr>
            <w:r>
              <w:rPr>
                <w:rFonts w:ascii="Century Gothic" w:hAnsi="Century Gothic"/>
              </w:rPr>
              <w:t>Floral Art -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48</w:t>
            </w:r>
          </w:p>
        </w:tc>
        <w:tc>
          <w:tcPr>
            <w:tcW w:w="3689" w:type="dxa"/>
            <w:gridSpan w:val="2"/>
            <w:vAlign w:val="bottom"/>
          </w:tcPr>
          <w:p w:rsidR="00623CD0" w:rsidRDefault="00623CD0" w:rsidP="00EB7ED2">
            <w:r>
              <w:rPr>
                <w:rFonts w:ascii="Century Gothic" w:hAnsi="Century Gothic"/>
              </w:rPr>
              <w:t>Tractor Judging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49</w:t>
            </w:r>
          </w:p>
        </w:tc>
        <w:tc>
          <w:tcPr>
            <w:tcW w:w="3689" w:type="dxa"/>
            <w:gridSpan w:val="2"/>
            <w:vAlign w:val="bottom"/>
          </w:tcPr>
          <w:p w:rsidR="00623CD0" w:rsidRDefault="00623CD0" w:rsidP="00EB7ED2">
            <w:pPr>
              <w:rPr>
                <w:rFonts w:ascii="Century Gothic" w:hAnsi="Century Gothic"/>
              </w:rPr>
            </w:pPr>
            <w:r>
              <w:rPr>
                <w:rFonts w:ascii="Century Gothic" w:hAnsi="Century Gothic"/>
              </w:rPr>
              <w:t>Cookery -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48</w:t>
            </w:r>
          </w:p>
        </w:tc>
        <w:tc>
          <w:tcPr>
            <w:tcW w:w="3689" w:type="dxa"/>
            <w:gridSpan w:val="2"/>
            <w:vAlign w:val="bottom"/>
          </w:tcPr>
          <w:p w:rsidR="00623CD0" w:rsidRDefault="00623CD0" w:rsidP="00EB7ED2">
            <w:pPr>
              <w:pStyle w:val="Header"/>
              <w:tabs>
                <w:tab w:val="clear" w:pos="4320"/>
                <w:tab w:val="clear" w:pos="8640"/>
              </w:tabs>
              <w:rPr>
                <w:rFonts w:ascii="Century Gothic" w:hAnsi="Century Gothic"/>
              </w:rPr>
            </w:pPr>
            <w:r>
              <w:rPr>
                <w:rFonts w:ascii="Century Gothic" w:hAnsi="Century Gothic"/>
              </w:rPr>
              <w:t>Cake Decorating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50</w:t>
            </w:r>
          </w:p>
        </w:tc>
        <w:tc>
          <w:tcPr>
            <w:tcW w:w="3689" w:type="dxa"/>
            <w:gridSpan w:val="2"/>
            <w:vAlign w:val="bottom"/>
          </w:tcPr>
          <w:p w:rsidR="00623CD0" w:rsidRDefault="00623CD0" w:rsidP="00EB7ED2">
            <w:pPr>
              <w:pStyle w:val="Header"/>
              <w:tabs>
                <w:tab w:val="clear" w:pos="4320"/>
                <w:tab w:val="clear" w:pos="8640"/>
              </w:tabs>
              <w:rPr>
                <w:rFonts w:ascii="Century Gothic" w:hAnsi="Century Gothic"/>
              </w:rPr>
            </w:pPr>
            <w:r>
              <w:rPr>
                <w:rFonts w:ascii="Century Gothic" w:hAnsi="Century Gothic"/>
              </w:rPr>
              <w:t>Decade Dancing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51</w:t>
            </w:r>
          </w:p>
        </w:tc>
        <w:tc>
          <w:tcPr>
            <w:tcW w:w="3689" w:type="dxa"/>
            <w:gridSpan w:val="2"/>
            <w:vAlign w:val="bottom"/>
          </w:tcPr>
          <w:p w:rsidR="00623CD0" w:rsidRDefault="00623CD0" w:rsidP="00EB7ED2">
            <w:pPr>
              <w:rPr>
                <w:rFonts w:ascii="Century Gothic" w:hAnsi="Century Gothic"/>
              </w:rPr>
            </w:pPr>
            <w:r>
              <w:rPr>
                <w:rFonts w:ascii="Century Gothic" w:hAnsi="Century Gothic"/>
              </w:rPr>
              <w:t>Chariot Racing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52</w:t>
            </w:r>
          </w:p>
        </w:tc>
        <w:tc>
          <w:tcPr>
            <w:tcW w:w="3689" w:type="dxa"/>
            <w:gridSpan w:val="2"/>
            <w:vAlign w:val="bottom"/>
          </w:tcPr>
          <w:p w:rsidR="00623CD0" w:rsidRDefault="00623CD0" w:rsidP="00EB7ED2">
            <w:pPr>
              <w:rPr>
                <w:rFonts w:ascii="Century Gothic" w:hAnsi="Century Gothic"/>
              </w:rPr>
            </w:pPr>
            <w:r>
              <w:rPr>
                <w:rFonts w:ascii="Century Gothic" w:hAnsi="Century Gothic"/>
              </w:rPr>
              <w:t>Pot Luck/ Chairman’s Challenge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483" w:type="dxa"/>
            <w:vAlign w:val="bottom"/>
          </w:tcPr>
          <w:p w:rsidR="00623CD0" w:rsidRDefault="00623CD0" w:rsidP="00EB7ED2">
            <w:pPr>
              <w:rPr>
                <w:rFonts w:ascii="Century Gothic" w:hAnsi="Century Gothic"/>
              </w:rPr>
            </w:pPr>
            <w:r>
              <w:rPr>
                <w:rFonts w:ascii="Century Gothic" w:hAnsi="Century Gothic"/>
              </w:rPr>
              <w:t>53</w:t>
            </w:r>
          </w:p>
        </w:tc>
        <w:tc>
          <w:tcPr>
            <w:tcW w:w="3689" w:type="dxa"/>
            <w:gridSpan w:val="2"/>
            <w:vAlign w:val="bottom"/>
          </w:tcPr>
          <w:p w:rsidR="00623CD0" w:rsidRDefault="00623CD0" w:rsidP="00EB7ED2">
            <w:pPr>
              <w:rPr>
                <w:rFonts w:ascii="Century Gothic" w:hAnsi="Century Gothic"/>
              </w:rPr>
            </w:pPr>
          </w:p>
          <w:p w:rsidR="00623CD0" w:rsidRDefault="00623CD0" w:rsidP="00EB7ED2">
            <w:pPr>
              <w:rPr>
                <w:rFonts w:ascii="Century Gothic" w:hAnsi="Century Gothic"/>
              </w:rPr>
            </w:pPr>
            <w:r>
              <w:rPr>
                <w:rFonts w:ascii="Century Gothic" w:hAnsi="Century Gothic"/>
              </w:rPr>
              <w:t>Egg &amp; Spoon Race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r>
              <w:rPr>
                <w:rFonts w:ascii="Century Gothic" w:hAnsi="Century Gothic"/>
              </w:rPr>
              <w:lastRenderedPageBreak/>
              <w:t>54</w:t>
            </w:r>
          </w:p>
        </w:tc>
        <w:tc>
          <w:tcPr>
            <w:tcW w:w="3497" w:type="dxa"/>
            <w:vAlign w:val="bottom"/>
          </w:tcPr>
          <w:p w:rsidR="00623CD0" w:rsidRDefault="00623CD0" w:rsidP="00EB7ED2">
            <w:pPr>
              <w:rPr>
                <w:rFonts w:ascii="Century Gothic" w:hAnsi="Century Gothic"/>
              </w:rPr>
            </w:pPr>
            <w:r>
              <w:rPr>
                <w:rFonts w:ascii="Century Gothic" w:hAnsi="Century Gothic"/>
              </w:rPr>
              <w:t>Land Ski Racing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r>
              <w:rPr>
                <w:rFonts w:ascii="Century Gothic" w:hAnsi="Century Gothic"/>
              </w:rPr>
              <w:t>55</w:t>
            </w:r>
          </w:p>
        </w:tc>
        <w:tc>
          <w:tcPr>
            <w:tcW w:w="3497" w:type="dxa"/>
            <w:vAlign w:val="bottom"/>
          </w:tcPr>
          <w:p w:rsidR="00623CD0" w:rsidRDefault="00623CD0" w:rsidP="00EB7ED2">
            <w:pPr>
              <w:rPr>
                <w:rFonts w:ascii="Century Gothic" w:hAnsi="Century Gothic"/>
              </w:rPr>
            </w:pPr>
            <w:r>
              <w:rPr>
                <w:rFonts w:ascii="Century Gothic" w:hAnsi="Century Gothic"/>
              </w:rPr>
              <w:t>Closing Ceremony Dancing</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r>
              <w:rPr>
                <w:rFonts w:ascii="Century Gothic" w:hAnsi="Century Gothic"/>
              </w:rPr>
              <w:t>56</w:t>
            </w:r>
          </w:p>
        </w:tc>
        <w:tc>
          <w:tcPr>
            <w:tcW w:w="3497" w:type="dxa"/>
            <w:vAlign w:val="bottom"/>
          </w:tcPr>
          <w:p w:rsidR="00623CD0" w:rsidRDefault="00623CD0" w:rsidP="00EB7ED2">
            <w:pPr>
              <w:rPr>
                <w:rFonts w:ascii="Century Gothic" w:hAnsi="Century Gothic"/>
              </w:rPr>
            </w:pPr>
            <w:r>
              <w:rPr>
                <w:rFonts w:ascii="Century Gothic" w:hAnsi="Century Gothic"/>
              </w:rPr>
              <w:t>Tug of War Ladies</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r>
              <w:rPr>
                <w:rFonts w:ascii="Century Gothic" w:hAnsi="Century Gothic"/>
              </w:rPr>
              <w:t>57</w:t>
            </w:r>
          </w:p>
        </w:tc>
        <w:tc>
          <w:tcPr>
            <w:tcW w:w="3497" w:type="dxa"/>
            <w:vAlign w:val="bottom"/>
          </w:tcPr>
          <w:p w:rsidR="00623CD0" w:rsidRDefault="00623CD0" w:rsidP="00EB7ED2">
            <w:pPr>
              <w:rPr>
                <w:rFonts w:ascii="Century Gothic" w:hAnsi="Century Gothic"/>
              </w:rPr>
            </w:pPr>
            <w:r>
              <w:rPr>
                <w:rFonts w:ascii="Century Gothic" w:hAnsi="Century Gothic"/>
              </w:rPr>
              <w:t>Tug of War Men’s</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r>
              <w:rPr>
                <w:rFonts w:ascii="Century Gothic" w:hAnsi="Century Gothic"/>
              </w:rPr>
              <w:t>58a</w:t>
            </w:r>
          </w:p>
        </w:tc>
        <w:tc>
          <w:tcPr>
            <w:tcW w:w="3497" w:type="dxa"/>
            <w:vAlign w:val="bottom"/>
          </w:tcPr>
          <w:p w:rsidR="00623CD0" w:rsidRDefault="00623CD0" w:rsidP="00EB7ED2">
            <w:pPr>
              <w:rPr>
                <w:rFonts w:ascii="Century Gothic" w:hAnsi="Century Gothic"/>
              </w:rPr>
            </w:pPr>
            <w:r>
              <w:rPr>
                <w:rFonts w:ascii="Century Gothic" w:hAnsi="Century Gothic"/>
              </w:rPr>
              <w:t>Sheep Shearing Senior</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r>
              <w:rPr>
                <w:rFonts w:ascii="Century Gothic" w:hAnsi="Century Gothic"/>
              </w:rPr>
              <w:t>58b</w:t>
            </w:r>
          </w:p>
        </w:tc>
        <w:tc>
          <w:tcPr>
            <w:tcW w:w="3497" w:type="dxa"/>
            <w:vAlign w:val="bottom"/>
          </w:tcPr>
          <w:p w:rsidR="00623CD0" w:rsidRDefault="00623CD0" w:rsidP="00EB7ED2">
            <w:pPr>
              <w:rPr>
                <w:rFonts w:ascii="Century Gothic" w:hAnsi="Century Gothic"/>
              </w:rPr>
            </w:pPr>
            <w:r>
              <w:rPr>
                <w:rFonts w:ascii="Century Gothic" w:hAnsi="Century Gothic"/>
              </w:rPr>
              <w:t>Sheep Shearing Intermediate</w:t>
            </w: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r w:rsidR="00623CD0" w:rsidTr="00EB7ED2">
        <w:trPr>
          <w:trHeight w:val="567"/>
        </w:trPr>
        <w:tc>
          <w:tcPr>
            <w:tcW w:w="675" w:type="dxa"/>
            <w:gridSpan w:val="2"/>
            <w:vAlign w:val="bottom"/>
          </w:tcPr>
          <w:p w:rsidR="00623CD0" w:rsidRDefault="00623CD0" w:rsidP="00EB7ED2">
            <w:pPr>
              <w:rPr>
                <w:rFonts w:ascii="Century Gothic" w:hAnsi="Century Gothic"/>
              </w:rPr>
            </w:pPr>
          </w:p>
        </w:tc>
        <w:tc>
          <w:tcPr>
            <w:tcW w:w="3497" w:type="dxa"/>
            <w:vAlign w:val="bottom"/>
          </w:tcPr>
          <w:p w:rsidR="00623CD0" w:rsidRDefault="00623CD0" w:rsidP="00EB7ED2">
            <w:pPr>
              <w:rPr>
                <w:rFonts w:ascii="Century Gothic" w:hAnsi="Century Gothic"/>
              </w:rPr>
            </w:pPr>
          </w:p>
        </w:tc>
        <w:tc>
          <w:tcPr>
            <w:tcW w:w="3010" w:type="dxa"/>
            <w:vAlign w:val="bottom"/>
          </w:tcPr>
          <w:p w:rsidR="00623CD0" w:rsidRDefault="00623CD0" w:rsidP="00EB7ED2">
            <w:pPr>
              <w:rPr>
                <w:rFonts w:ascii="Century Gothic" w:hAnsi="Century Gothic"/>
              </w:rPr>
            </w:pPr>
          </w:p>
        </w:tc>
        <w:tc>
          <w:tcPr>
            <w:tcW w:w="2275" w:type="dxa"/>
            <w:vAlign w:val="bottom"/>
          </w:tcPr>
          <w:p w:rsidR="00623CD0" w:rsidRDefault="00623CD0" w:rsidP="00EB7ED2">
            <w:pPr>
              <w:rPr>
                <w:rFonts w:ascii="Century Gothic" w:hAnsi="Century Gothic"/>
              </w:rPr>
            </w:pPr>
          </w:p>
        </w:tc>
        <w:tc>
          <w:tcPr>
            <w:tcW w:w="398" w:type="dxa"/>
            <w:vAlign w:val="bottom"/>
          </w:tcPr>
          <w:p w:rsidR="00623CD0" w:rsidRDefault="00623CD0" w:rsidP="00EB7ED2">
            <w:pPr>
              <w:rPr>
                <w:rFonts w:ascii="Century Gothic" w:hAnsi="Century Gothic"/>
              </w:rPr>
            </w:pPr>
          </w:p>
        </w:tc>
      </w:tr>
    </w:tbl>
    <w:p w:rsidR="00623CD0" w:rsidRDefault="00623CD0" w:rsidP="00623CD0"/>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9"/>
        <w:gridCol w:w="7821"/>
      </w:tblGrid>
      <w:tr w:rsidR="00623CD0" w:rsidTr="00EB7ED2">
        <w:trPr>
          <w:trHeight w:val="619"/>
        </w:trPr>
        <w:tc>
          <w:tcPr>
            <w:tcW w:w="2049" w:type="dxa"/>
          </w:tcPr>
          <w:p w:rsidR="00623CD0" w:rsidRDefault="00623CD0" w:rsidP="00EB7ED2">
            <w:pPr>
              <w:pStyle w:val="Heading1"/>
              <w:rPr>
                <w:u w:val="none"/>
              </w:rPr>
            </w:pPr>
            <w:r>
              <w:rPr>
                <w:u w:val="none"/>
              </w:rPr>
              <w:t>Signed:</w:t>
            </w:r>
          </w:p>
        </w:tc>
        <w:tc>
          <w:tcPr>
            <w:tcW w:w="7821" w:type="dxa"/>
          </w:tcPr>
          <w:p w:rsidR="00623CD0" w:rsidRDefault="00623CD0" w:rsidP="00EB7ED2">
            <w:pPr>
              <w:pStyle w:val="Heading1"/>
              <w:rPr>
                <w:u w:val="none"/>
              </w:rPr>
            </w:pPr>
          </w:p>
        </w:tc>
      </w:tr>
      <w:tr w:rsidR="00623CD0" w:rsidTr="00EB7ED2">
        <w:trPr>
          <w:trHeight w:val="619"/>
        </w:trPr>
        <w:tc>
          <w:tcPr>
            <w:tcW w:w="2049" w:type="dxa"/>
          </w:tcPr>
          <w:p w:rsidR="00623CD0" w:rsidRDefault="00623CD0" w:rsidP="00EB7ED2">
            <w:pPr>
              <w:pStyle w:val="Heading1"/>
              <w:rPr>
                <w:u w:val="none"/>
              </w:rPr>
            </w:pPr>
            <w:r>
              <w:rPr>
                <w:u w:val="none"/>
              </w:rPr>
              <w:t>Officer Position</w:t>
            </w:r>
          </w:p>
        </w:tc>
        <w:tc>
          <w:tcPr>
            <w:tcW w:w="7821" w:type="dxa"/>
          </w:tcPr>
          <w:p w:rsidR="00623CD0" w:rsidRDefault="00623CD0" w:rsidP="00EB7ED2">
            <w:pPr>
              <w:pStyle w:val="Heading1"/>
              <w:rPr>
                <w:u w:val="none"/>
              </w:rPr>
            </w:pPr>
          </w:p>
        </w:tc>
      </w:tr>
    </w:tbl>
    <w:p w:rsidR="00623CD0" w:rsidRDefault="00623CD0" w:rsidP="00623CD0"/>
    <w:p w:rsidR="00623CD0" w:rsidRDefault="00623CD0" w:rsidP="00623CD0"/>
    <w:p w:rsidR="00623CD0" w:rsidRDefault="00623CD0" w:rsidP="00623CD0"/>
    <w:p w:rsidR="00623CD0" w:rsidRDefault="00623CD0" w:rsidP="00623CD0">
      <w:pPr>
        <w:sectPr w:rsidR="00623CD0">
          <w:pgSz w:w="11907" w:h="16840" w:code="9"/>
          <w:pgMar w:top="1258" w:right="1134" w:bottom="899" w:left="1134" w:header="9" w:footer="217" w:gutter="0"/>
          <w:paperSrc w:first="101" w:other="101"/>
          <w:cols w:space="708"/>
          <w:docGrid w:linePitch="360"/>
        </w:sectPr>
      </w:pPr>
    </w:p>
    <w:p w:rsidR="00623CD0" w:rsidRDefault="00623CD0" w:rsidP="00623CD0"/>
    <w:tbl>
      <w:tblPr>
        <w:tblpPr w:leftFromText="180" w:rightFromText="180" w:horzAnchor="margin"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4"/>
        <w:gridCol w:w="7581"/>
      </w:tblGrid>
      <w:tr w:rsidR="00623CD0" w:rsidTr="00623CD0">
        <w:trPr>
          <w:trHeight w:val="416"/>
        </w:trPr>
        <w:tc>
          <w:tcPr>
            <w:tcW w:w="2274" w:type="dxa"/>
          </w:tcPr>
          <w:p w:rsidR="00623CD0" w:rsidRDefault="00623CD0" w:rsidP="00623CD0">
            <w:pPr>
              <w:rPr>
                <w:rFonts w:ascii="Century Gothic" w:hAnsi="Century Gothic"/>
                <w:b/>
              </w:rPr>
            </w:pPr>
            <w:r>
              <w:rPr>
                <w:rFonts w:ascii="Century Gothic" w:hAnsi="Century Gothic"/>
                <w:b/>
              </w:rPr>
              <w:t>45 Calf Class</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Members Name</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Club</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Address</w:t>
            </w:r>
          </w:p>
          <w:p w:rsidR="00623CD0" w:rsidRDefault="00623CD0" w:rsidP="00623CD0">
            <w:pPr>
              <w:rPr>
                <w:rFonts w:ascii="Century Gothic" w:hAnsi="Century Gothic"/>
              </w:rPr>
            </w:pPr>
          </w:p>
          <w:p w:rsidR="00623CD0" w:rsidRDefault="00623CD0" w:rsidP="00623CD0">
            <w:pPr>
              <w:rPr>
                <w:rFonts w:ascii="Century Gothic" w:hAnsi="Century Gothic"/>
              </w:rPr>
            </w:pPr>
          </w:p>
          <w:p w:rsidR="00623CD0" w:rsidRDefault="00623CD0" w:rsidP="00623CD0">
            <w:pPr>
              <w:rPr>
                <w:rFonts w:ascii="Century Gothic" w:hAnsi="Century Gothic"/>
              </w:rPr>
            </w:pPr>
          </w:p>
          <w:p w:rsidR="00623CD0" w:rsidRDefault="00623CD0" w:rsidP="00623CD0">
            <w:pPr>
              <w:rPr>
                <w:rFonts w:ascii="Century Gothic" w:hAnsi="Century Gothic"/>
              </w:rPr>
            </w:pP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Member D.O.B</w:t>
            </w:r>
          </w:p>
        </w:tc>
        <w:tc>
          <w:tcPr>
            <w:tcW w:w="7581" w:type="dxa"/>
          </w:tcPr>
          <w:p w:rsidR="00623CD0" w:rsidRDefault="00623CD0" w:rsidP="00623CD0">
            <w:pPr>
              <w:rPr>
                <w:rFonts w:ascii="Century Gothic" w:hAnsi="Century Gothic"/>
              </w:rPr>
            </w:pPr>
          </w:p>
        </w:tc>
      </w:tr>
      <w:tr w:rsidR="00623CD0" w:rsidTr="00623CD0">
        <w:trPr>
          <w:trHeight w:val="223"/>
        </w:trPr>
        <w:tc>
          <w:tcPr>
            <w:tcW w:w="2274" w:type="dxa"/>
          </w:tcPr>
          <w:p w:rsidR="00623CD0" w:rsidRDefault="00623CD0" w:rsidP="00623CD0">
            <w:pPr>
              <w:rPr>
                <w:rFonts w:ascii="Century Gothic" w:hAnsi="Century Gothic"/>
              </w:rPr>
            </w:pP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b/>
              </w:rPr>
            </w:pPr>
            <w:r>
              <w:rPr>
                <w:rFonts w:ascii="Century Gothic" w:hAnsi="Century Gothic"/>
                <w:b/>
              </w:rPr>
              <w:t xml:space="preserve">Class 1 </w:t>
            </w:r>
          </w:p>
        </w:tc>
        <w:tc>
          <w:tcPr>
            <w:tcW w:w="7581" w:type="dxa"/>
          </w:tcPr>
          <w:p w:rsidR="00623CD0" w:rsidRDefault="00623CD0" w:rsidP="00623CD0">
            <w:pPr>
              <w:rPr>
                <w:rFonts w:ascii="Century Gothic" w:hAnsi="Century Gothic"/>
                <w:b/>
              </w:rPr>
            </w:pPr>
            <w:r>
              <w:rPr>
                <w:rFonts w:ascii="Century Gothic" w:hAnsi="Century Gothic"/>
                <w:b/>
              </w:rPr>
              <w:t>Beef Steers or Heifers</w:t>
            </w: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Date of Birth:</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Ear Mark No.:</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Breed/Cross:</w:t>
            </w:r>
          </w:p>
        </w:tc>
        <w:tc>
          <w:tcPr>
            <w:tcW w:w="7581" w:type="dxa"/>
          </w:tcPr>
          <w:p w:rsidR="00623CD0" w:rsidRDefault="00623CD0" w:rsidP="00623CD0">
            <w:pPr>
              <w:rPr>
                <w:rFonts w:ascii="Century Gothic" w:hAnsi="Century Gothic"/>
              </w:rPr>
            </w:pPr>
          </w:p>
        </w:tc>
      </w:tr>
      <w:tr w:rsidR="00623CD0" w:rsidTr="00623CD0">
        <w:trPr>
          <w:trHeight w:val="219"/>
        </w:trPr>
        <w:tc>
          <w:tcPr>
            <w:tcW w:w="2274" w:type="dxa"/>
          </w:tcPr>
          <w:p w:rsidR="00623CD0" w:rsidRDefault="00623CD0" w:rsidP="00623CD0">
            <w:pPr>
              <w:rPr>
                <w:rFonts w:ascii="Century Gothic" w:hAnsi="Century Gothic"/>
              </w:rPr>
            </w:pP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b/>
              </w:rPr>
            </w:pPr>
            <w:r>
              <w:rPr>
                <w:rFonts w:ascii="Century Gothic" w:hAnsi="Century Gothic"/>
                <w:b/>
              </w:rPr>
              <w:t>Class 2</w:t>
            </w:r>
          </w:p>
        </w:tc>
        <w:tc>
          <w:tcPr>
            <w:tcW w:w="7581" w:type="dxa"/>
          </w:tcPr>
          <w:p w:rsidR="00623CD0" w:rsidRDefault="00623CD0" w:rsidP="00623CD0">
            <w:pPr>
              <w:rPr>
                <w:rFonts w:ascii="Century Gothic" w:hAnsi="Century Gothic"/>
                <w:b/>
              </w:rPr>
            </w:pPr>
            <w:r>
              <w:rPr>
                <w:rFonts w:ascii="Century Gothic" w:hAnsi="Century Gothic"/>
                <w:b/>
              </w:rPr>
              <w:t>Dairy Heifers</w:t>
            </w: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Date of Birth:</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Ear Mark No.:</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tcPr>
          <w:p w:rsidR="00623CD0" w:rsidRDefault="00623CD0" w:rsidP="00623CD0">
            <w:pPr>
              <w:rPr>
                <w:rFonts w:ascii="Century Gothic" w:hAnsi="Century Gothic"/>
              </w:rPr>
            </w:pPr>
            <w:r>
              <w:rPr>
                <w:rFonts w:ascii="Century Gothic" w:hAnsi="Century Gothic"/>
              </w:rPr>
              <w:t>Breed/Cross:</w:t>
            </w:r>
          </w:p>
        </w:tc>
        <w:tc>
          <w:tcPr>
            <w:tcW w:w="7581" w:type="dxa"/>
          </w:tcPr>
          <w:p w:rsidR="00623CD0" w:rsidRDefault="00623CD0" w:rsidP="00623CD0">
            <w:pPr>
              <w:rPr>
                <w:rFonts w:ascii="Century Gothic" w:hAnsi="Century Gothic"/>
              </w:rPr>
            </w:pPr>
          </w:p>
        </w:tc>
      </w:tr>
      <w:tr w:rsidR="00623CD0" w:rsidTr="00623CD0">
        <w:trPr>
          <w:trHeight w:val="567"/>
        </w:trPr>
        <w:tc>
          <w:tcPr>
            <w:tcW w:w="2274" w:type="dxa"/>
            <w:vAlign w:val="bottom"/>
          </w:tcPr>
          <w:p w:rsidR="00623CD0" w:rsidRDefault="00623CD0" w:rsidP="00623CD0">
            <w:pPr>
              <w:rPr>
                <w:rFonts w:ascii="Century Gothic" w:hAnsi="Century Gothic"/>
                <w:b/>
              </w:rPr>
            </w:pPr>
            <w:r>
              <w:rPr>
                <w:rFonts w:ascii="Century Gothic" w:hAnsi="Century Gothic"/>
                <w:b/>
              </w:rPr>
              <w:t>Entry Fee:</w:t>
            </w:r>
          </w:p>
        </w:tc>
        <w:tc>
          <w:tcPr>
            <w:tcW w:w="7581" w:type="dxa"/>
            <w:vAlign w:val="bottom"/>
          </w:tcPr>
          <w:p w:rsidR="00623CD0" w:rsidRDefault="00623CD0" w:rsidP="00623CD0">
            <w:pPr>
              <w:rPr>
                <w:rFonts w:ascii="Century Gothic" w:hAnsi="Century Gothic"/>
                <w:b/>
                <w:color w:val="FF0000"/>
              </w:rPr>
            </w:pPr>
            <w:r>
              <w:rPr>
                <w:rFonts w:ascii="Century Gothic" w:hAnsi="Century Gothic"/>
                <w:b/>
                <w:color w:val="FF0000"/>
              </w:rPr>
              <w:t>£2.50 per animal to accompany entry form</w:t>
            </w:r>
          </w:p>
        </w:tc>
      </w:tr>
      <w:tr w:rsidR="00623CD0" w:rsidTr="00623CD0">
        <w:trPr>
          <w:trHeight w:val="567"/>
        </w:trPr>
        <w:tc>
          <w:tcPr>
            <w:tcW w:w="2274" w:type="dxa"/>
            <w:vAlign w:val="bottom"/>
          </w:tcPr>
          <w:p w:rsidR="00623CD0" w:rsidRDefault="00623CD0" w:rsidP="00623CD0">
            <w:pPr>
              <w:rPr>
                <w:rFonts w:ascii="Century Gothic" w:hAnsi="Century Gothic"/>
              </w:rPr>
            </w:pPr>
            <w:r>
              <w:rPr>
                <w:rFonts w:ascii="Century Gothic" w:hAnsi="Century Gothic"/>
              </w:rPr>
              <w:t>Signed:</w:t>
            </w:r>
          </w:p>
        </w:tc>
        <w:tc>
          <w:tcPr>
            <w:tcW w:w="7581" w:type="dxa"/>
          </w:tcPr>
          <w:p w:rsidR="00623CD0" w:rsidRDefault="00623CD0" w:rsidP="00623CD0">
            <w:pPr>
              <w:rPr>
                <w:rFonts w:ascii="Century Gothic" w:hAnsi="Century Gothic"/>
              </w:rPr>
            </w:pPr>
            <w:r>
              <w:rPr>
                <w:rFonts w:ascii="Century Gothic" w:hAnsi="Century Gothic"/>
              </w:rPr>
              <w:t>Sign Below to confirm Certified from Brucellosis Accredited Herd:</w:t>
            </w:r>
          </w:p>
          <w:p w:rsidR="00623CD0" w:rsidRDefault="00623CD0" w:rsidP="00623CD0">
            <w:pPr>
              <w:rPr>
                <w:rFonts w:ascii="Century Gothic" w:hAnsi="Century Gothic"/>
              </w:rPr>
            </w:pPr>
          </w:p>
          <w:p w:rsidR="00623CD0" w:rsidRDefault="00623CD0" w:rsidP="00623CD0">
            <w:pPr>
              <w:rPr>
                <w:rFonts w:ascii="Century Gothic" w:hAnsi="Century Gothic"/>
              </w:rPr>
            </w:pPr>
          </w:p>
        </w:tc>
      </w:tr>
    </w:tbl>
    <w:p w:rsidR="00623CD0" w:rsidRDefault="00623CD0" w:rsidP="00623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7809"/>
      </w:tblGrid>
      <w:tr w:rsidR="00623CD0" w:rsidTr="00EB7ED2">
        <w:trPr>
          <w:trHeight w:val="567"/>
        </w:trPr>
        <w:tc>
          <w:tcPr>
            <w:tcW w:w="2046" w:type="dxa"/>
          </w:tcPr>
          <w:p w:rsidR="00623CD0" w:rsidRDefault="00623CD0" w:rsidP="00EB7ED2">
            <w:pPr>
              <w:pStyle w:val="Heading1"/>
              <w:rPr>
                <w:u w:val="none"/>
              </w:rPr>
            </w:pPr>
            <w:r>
              <w:rPr>
                <w:u w:val="none"/>
              </w:rPr>
              <w:t>Signed:</w:t>
            </w:r>
          </w:p>
        </w:tc>
        <w:tc>
          <w:tcPr>
            <w:tcW w:w="7809" w:type="dxa"/>
          </w:tcPr>
          <w:p w:rsidR="00623CD0" w:rsidRDefault="00623CD0" w:rsidP="00EB7ED2">
            <w:pPr>
              <w:pStyle w:val="Heading1"/>
              <w:rPr>
                <w:u w:val="none"/>
              </w:rPr>
            </w:pPr>
          </w:p>
        </w:tc>
      </w:tr>
      <w:tr w:rsidR="00623CD0" w:rsidTr="00EB7ED2">
        <w:trPr>
          <w:trHeight w:val="567"/>
        </w:trPr>
        <w:tc>
          <w:tcPr>
            <w:tcW w:w="2046" w:type="dxa"/>
          </w:tcPr>
          <w:p w:rsidR="00623CD0" w:rsidRDefault="00623CD0" w:rsidP="00EB7ED2">
            <w:pPr>
              <w:pStyle w:val="Heading1"/>
              <w:rPr>
                <w:u w:val="none"/>
              </w:rPr>
            </w:pPr>
            <w:r>
              <w:rPr>
                <w:u w:val="none"/>
              </w:rPr>
              <w:t>Officer Position</w:t>
            </w:r>
          </w:p>
        </w:tc>
        <w:tc>
          <w:tcPr>
            <w:tcW w:w="7809" w:type="dxa"/>
          </w:tcPr>
          <w:p w:rsidR="00623CD0" w:rsidRDefault="00623CD0" w:rsidP="00EB7ED2">
            <w:pPr>
              <w:pStyle w:val="Heading1"/>
              <w:rPr>
                <w:u w:val="none"/>
              </w:rPr>
            </w:pPr>
          </w:p>
        </w:tc>
      </w:tr>
    </w:tbl>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 w:rsidR="00623CD0" w:rsidRDefault="00623CD0" w:rsidP="00623CD0">
      <w:pPr>
        <w:rPr>
          <w:rFonts w:ascii="Century Gothic" w:hAnsi="Century Gothic"/>
          <w:sz w:val="20"/>
        </w:rPr>
      </w:pPr>
    </w:p>
    <w:p w:rsidR="00623CD0" w:rsidRDefault="00623CD0" w:rsidP="00623CD0">
      <w:pPr>
        <w:sectPr w:rsidR="00623CD0">
          <w:pgSz w:w="11907" w:h="16840" w:code="9"/>
          <w:pgMar w:top="72" w:right="1134" w:bottom="899" w:left="1134" w:header="9" w:footer="217" w:gutter="0"/>
          <w:paperSrc w:first="101" w:other="101"/>
          <w:cols w:space="708"/>
          <w:docGrid w:linePitch="360"/>
        </w:sectPr>
      </w:pPr>
    </w:p>
    <w:p w:rsidR="00623CD0" w:rsidRDefault="00623CD0" w:rsidP="00623CD0">
      <w:pPr>
        <w:rPr>
          <w:rFonts w:ascii="Century Gothic" w:hAnsi="Century Gothic"/>
          <w:sz w:val="20"/>
        </w:rPr>
      </w:pPr>
    </w:p>
    <w:p w:rsidR="00623CD0" w:rsidRDefault="00623CD0" w:rsidP="00623CD0"/>
    <w:p w:rsidR="00623CD0" w:rsidRDefault="00623CD0" w:rsidP="00623CD0">
      <w:pPr>
        <w:rPr>
          <w:rFonts w:ascii="Century Gothic" w:hAnsi="Century Gothic"/>
        </w:rPr>
      </w:pPr>
    </w:p>
    <w:p w:rsidR="00623CD0" w:rsidRDefault="00623CD0" w:rsidP="00623CD0">
      <w:pPr>
        <w:rPr>
          <w:rFonts w:ascii="Century Gothic" w:hAnsi="Century Gothic"/>
        </w:rPr>
      </w:pPr>
    </w:p>
    <w:p w:rsidR="00623CD0" w:rsidRDefault="00623CD0" w:rsidP="00623CD0">
      <w:pPr>
        <w:tabs>
          <w:tab w:val="left" w:pos="851"/>
          <w:tab w:val="left" w:pos="2268"/>
          <w:tab w:val="left" w:pos="4253"/>
          <w:tab w:val="left" w:pos="5670"/>
          <w:tab w:val="left" w:pos="6804"/>
        </w:tabs>
        <w:jc w:val="center"/>
        <w:rPr>
          <w:rFonts w:ascii="Century Gothic" w:hAnsi="Century Gothic" w:cs="Arial"/>
          <w:b/>
        </w:rPr>
      </w:pPr>
      <w:r>
        <w:rPr>
          <w:rFonts w:ascii="Century Gothic" w:hAnsi="Century Gothic" w:cs="Arial"/>
          <w:b/>
        </w:rPr>
        <w:t>ENTRY FORM FOR BUTCHERS LAMBS 2013</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Pr="00D418AD" w:rsidRDefault="00623CD0" w:rsidP="00623CD0">
      <w:pPr>
        <w:tabs>
          <w:tab w:val="left" w:pos="851"/>
          <w:tab w:val="left" w:pos="2268"/>
          <w:tab w:val="left" w:pos="4253"/>
          <w:tab w:val="left" w:pos="5670"/>
          <w:tab w:val="left" w:pos="6804"/>
        </w:tabs>
        <w:jc w:val="both"/>
        <w:rPr>
          <w:rFonts w:ascii="Century Gothic" w:hAnsi="Century Gothic" w:cs="Arial"/>
          <w:b/>
          <w:bCs/>
          <w:color w:val="FF0000"/>
          <w:sz w:val="20"/>
        </w:rPr>
      </w:pPr>
      <w:r w:rsidRPr="00D418AD">
        <w:rPr>
          <w:rFonts w:ascii="Century Gothic" w:hAnsi="Century Gothic" w:cs="Arial"/>
          <w:b/>
          <w:bCs/>
          <w:color w:val="FF0000"/>
          <w:sz w:val="20"/>
        </w:rPr>
        <w:t>BUTCHERS LAMBS ENTRY FORM to be at County Office by 20.00 hrs on Tuesday, 7</w:t>
      </w:r>
      <w:r w:rsidRPr="00D418AD">
        <w:rPr>
          <w:rFonts w:ascii="Century Gothic" w:hAnsi="Century Gothic" w:cs="Arial"/>
          <w:b/>
          <w:bCs/>
          <w:color w:val="FF0000"/>
          <w:sz w:val="20"/>
          <w:vertAlign w:val="superscript"/>
        </w:rPr>
        <w:t>th</w:t>
      </w:r>
      <w:r w:rsidRPr="00D418AD">
        <w:rPr>
          <w:rFonts w:ascii="Century Gothic" w:hAnsi="Century Gothic" w:cs="Arial"/>
          <w:b/>
          <w:bCs/>
          <w:color w:val="FF0000"/>
          <w:sz w:val="20"/>
        </w:rPr>
        <w:t xml:space="preserve"> May 2013 with £1 Entry Fee for EACH Lamb entered.</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Member’s Name:</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Club:</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Address:</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top w:val="single" w:sz="4" w:space="1" w:color="auto"/>
          <w:bottom w:val="single" w:sz="4" w:space="1" w:color="auto"/>
        </w:pBd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Date of Birth:</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b/>
          <w:sz w:val="20"/>
        </w:rPr>
      </w:pPr>
      <w:r>
        <w:rPr>
          <w:rFonts w:ascii="Century Gothic" w:hAnsi="Century Gothic" w:cs="Arial"/>
          <w:b/>
          <w:sz w:val="20"/>
        </w:rPr>
        <w:t xml:space="preserve">Lambs </w:t>
      </w: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Date of Birth:</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Ear Mark No.:</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Breed/Cross</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tabs>
          <w:tab w:val="left" w:pos="851"/>
          <w:tab w:val="left" w:pos="2268"/>
          <w:tab w:val="left" w:pos="4253"/>
          <w:tab w:val="left" w:pos="5670"/>
          <w:tab w:val="left" w:pos="6804"/>
        </w:tabs>
        <w:rPr>
          <w:rFonts w:ascii="Century Gothic" w:hAnsi="Century Gothic" w:cs="Arial"/>
          <w:b/>
          <w:sz w:val="20"/>
        </w:rPr>
      </w:pPr>
      <w:r>
        <w:rPr>
          <w:rFonts w:ascii="Century Gothic" w:hAnsi="Century Gothic" w:cs="Arial"/>
          <w:b/>
          <w:sz w:val="20"/>
        </w:rPr>
        <w:t xml:space="preserve">Lambs </w:t>
      </w: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Date of Birth:</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Ear Mark No.:</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Breed/Cross</w:t>
      </w:r>
    </w:p>
    <w:p w:rsidR="00623CD0" w:rsidRDefault="00623CD0" w:rsidP="00623CD0">
      <w:pPr>
        <w:tabs>
          <w:tab w:val="left" w:pos="851"/>
          <w:tab w:val="left" w:pos="2268"/>
          <w:tab w:val="left" w:pos="4253"/>
          <w:tab w:val="left" w:pos="5670"/>
          <w:tab w:val="left" w:pos="6804"/>
        </w:tabs>
        <w:rPr>
          <w:rFonts w:ascii="Century Gothic" w:hAnsi="Century Gothic" w:cs="Arial"/>
          <w:b/>
          <w:sz w:val="20"/>
        </w:rPr>
      </w:pPr>
    </w:p>
    <w:p w:rsidR="00623CD0" w:rsidRDefault="00623CD0" w:rsidP="00623CD0">
      <w:pPr>
        <w:tabs>
          <w:tab w:val="left" w:pos="851"/>
          <w:tab w:val="left" w:pos="2268"/>
          <w:tab w:val="left" w:pos="4253"/>
          <w:tab w:val="left" w:pos="5670"/>
          <w:tab w:val="left" w:pos="6804"/>
        </w:tabs>
        <w:rPr>
          <w:rFonts w:ascii="Century Gothic" w:hAnsi="Century Gothic" w:cs="Arial"/>
          <w:b/>
          <w:sz w:val="20"/>
        </w:rPr>
      </w:pPr>
    </w:p>
    <w:p w:rsidR="00623CD0" w:rsidRDefault="00623CD0" w:rsidP="00623CD0">
      <w:pPr>
        <w:tabs>
          <w:tab w:val="left" w:pos="851"/>
          <w:tab w:val="left" w:pos="2268"/>
          <w:tab w:val="left" w:pos="4253"/>
          <w:tab w:val="left" w:pos="5670"/>
          <w:tab w:val="left" w:pos="6804"/>
        </w:tabs>
        <w:rPr>
          <w:rFonts w:ascii="Century Gothic" w:hAnsi="Century Gothic" w:cs="Arial"/>
          <w:b/>
          <w:sz w:val="20"/>
        </w:rPr>
      </w:pPr>
      <w:r>
        <w:rPr>
          <w:rFonts w:ascii="Century Gothic" w:hAnsi="Century Gothic" w:cs="Arial"/>
          <w:b/>
          <w:sz w:val="20"/>
        </w:rPr>
        <w:t xml:space="preserve">Lambs </w:t>
      </w: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Date of Birth:</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Ear Mark No.:</w:t>
      </w:r>
    </w:p>
    <w:p w:rsidR="00623CD0" w:rsidRDefault="00623CD0" w:rsidP="00623CD0">
      <w:pPr>
        <w:tabs>
          <w:tab w:val="left" w:pos="851"/>
          <w:tab w:val="left" w:pos="2268"/>
          <w:tab w:val="left" w:pos="4253"/>
          <w:tab w:val="left" w:pos="5670"/>
          <w:tab w:val="left" w:pos="6804"/>
        </w:tabs>
        <w:rPr>
          <w:rFonts w:ascii="Century Gothic" w:hAnsi="Century Gothic" w:cs="Arial"/>
          <w:sz w:val="20"/>
        </w:rPr>
      </w:pPr>
    </w:p>
    <w:p w:rsidR="00623CD0" w:rsidRDefault="00623CD0" w:rsidP="00623CD0">
      <w:pPr>
        <w:pBdr>
          <w:bottom w:val="single" w:sz="4" w:space="1" w:color="auto"/>
        </w:pBdr>
        <w:tabs>
          <w:tab w:val="left" w:pos="851"/>
          <w:tab w:val="left" w:pos="2268"/>
          <w:tab w:val="left" w:pos="4253"/>
          <w:tab w:val="left" w:pos="5670"/>
          <w:tab w:val="left" w:pos="6804"/>
        </w:tabs>
        <w:rPr>
          <w:rFonts w:ascii="Century Gothic" w:hAnsi="Century Gothic" w:cs="Arial"/>
          <w:sz w:val="20"/>
        </w:rPr>
      </w:pPr>
      <w:r>
        <w:rPr>
          <w:rFonts w:ascii="Century Gothic" w:hAnsi="Century Gothic" w:cs="Arial"/>
          <w:sz w:val="20"/>
        </w:rPr>
        <w:t>Breed/Cross</w:t>
      </w:r>
    </w:p>
    <w:p w:rsidR="00623CD0" w:rsidRDefault="00623CD0" w:rsidP="00623CD0">
      <w:pPr>
        <w:rPr>
          <w:rFonts w:ascii="Century Gothic" w:hAnsi="Century Gothic" w:cs="Arial"/>
          <w:sz w:val="20"/>
        </w:rPr>
      </w:pPr>
    </w:p>
    <w:p w:rsidR="00623CD0" w:rsidRDefault="00623CD0" w:rsidP="00623CD0">
      <w:pPr>
        <w:rPr>
          <w:rFonts w:ascii="Century Gothic" w:hAnsi="Century Gothic" w:cs="Arial"/>
          <w:sz w:val="20"/>
        </w:rPr>
      </w:pPr>
    </w:p>
    <w:p w:rsidR="00623CD0" w:rsidRDefault="00623CD0" w:rsidP="00623CD0">
      <w:pPr>
        <w:rPr>
          <w:rFonts w:ascii="Century Gothic" w:hAnsi="Century Gothic" w:cs="Arial"/>
          <w:sz w:val="20"/>
        </w:rPr>
      </w:pPr>
    </w:p>
    <w:p w:rsidR="00623CD0" w:rsidRDefault="00623CD0" w:rsidP="00623CD0">
      <w:pPr>
        <w:tabs>
          <w:tab w:val="left" w:pos="1515"/>
        </w:tabs>
        <w:rPr>
          <w:rFonts w:ascii="Century Gothic" w:hAnsi="Century Gothic" w:cs="Arial"/>
          <w:sz w:val="20"/>
        </w:rPr>
      </w:pPr>
    </w:p>
    <w:p w:rsidR="00623CD0" w:rsidRDefault="00623CD0" w:rsidP="00623CD0">
      <w:pPr>
        <w:rPr>
          <w:rFonts w:ascii="Arial" w:hAnsi="Arial" w:cs="Arial"/>
          <w:b/>
          <w:sz w:val="28"/>
          <w:szCs w:val="28"/>
        </w:rPr>
      </w:pPr>
      <w:r>
        <w:rPr>
          <w:rFonts w:ascii="Arial" w:hAnsi="Arial" w:cs="Arial"/>
          <w:b/>
          <w:sz w:val="28"/>
          <w:szCs w:val="28"/>
        </w:rPr>
        <w:t>MAIN EXHIBIT ELECTRICAL SUPPLY FORM</w:t>
      </w:r>
    </w:p>
    <w:p w:rsidR="00623CD0" w:rsidRDefault="00623CD0" w:rsidP="00623CD0">
      <w:pPr>
        <w:rPr>
          <w:rFonts w:ascii="Arial" w:hAnsi="Arial" w:cs="Arial"/>
          <w:b/>
          <w:sz w:val="28"/>
          <w:szCs w:val="28"/>
        </w:rPr>
      </w:pPr>
    </w:p>
    <w:p w:rsidR="00623CD0" w:rsidRDefault="00623CD0" w:rsidP="00623CD0">
      <w:pPr>
        <w:rPr>
          <w:rFonts w:ascii="Arial" w:hAnsi="Arial" w:cs="Arial"/>
          <w:b/>
          <w:sz w:val="28"/>
          <w:szCs w:val="28"/>
        </w:rPr>
      </w:pPr>
      <w:r>
        <w:rPr>
          <w:rFonts w:ascii="Arial" w:hAnsi="Arial" w:cs="Arial"/>
          <w:b/>
          <w:sz w:val="28"/>
          <w:szCs w:val="28"/>
        </w:rPr>
        <w:t>Club:</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______________________________</w:t>
      </w:r>
    </w:p>
    <w:p w:rsidR="00623CD0" w:rsidRDefault="00623CD0" w:rsidP="00623CD0">
      <w:pPr>
        <w:rPr>
          <w:rFonts w:ascii="Arial" w:hAnsi="Arial" w:cs="Arial"/>
          <w:b/>
          <w:sz w:val="28"/>
          <w:szCs w:val="28"/>
        </w:rPr>
      </w:pPr>
    </w:p>
    <w:p w:rsidR="00623CD0" w:rsidRDefault="00623CD0" w:rsidP="00623CD0">
      <w:pPr>
        <w:rPr>
          <w:rFonts w:ascii="Arial" w:hAnsi="Arial" w:cs="Arial"/>
          <w:b/>
          <w:sz w:val="28"/>
          <w:szCs w:val="28"/>
        </w:rPr>
      </w:pPr>
      <w:r>
        <w:rPr>
          <w:rFonts w:ascii="Arial" w:hAnsi="Arial" w:cs="Arial"/>
          <w:b/>
          <w:sz w:val="28"/>
          <w:szCs w:val="28"/>
        </w:rPr>
        <w:t>Contact Name &amp; Number</w:t>
      </w:r>
      <w:proofErr w:type="gramStart"/>
      <w:r>
        <w:rPr>
          <w:rFonts w:ascii="Arial" w:hAnsi="Arial" w:cs="Arial"/>
          <w:b/>
          <w:sz w:val="28"/>
          <w:szCs w:val="28"/>
        </w:rPr>
        <w:t>:_</w:t>
      </w:r>
      <w:proofErr w:type="gramEnd"/>
      <w:r>
        <w:rPr>
          <w:rFonts w:ascii="Arial" w:hAnsi="Arial" w:cs="Arial"/>
          <w:b/>
          <w:sz w:val="28"/>
          <w:szCs w:val="28"/>
        </w:rPr>
        <w:t>_______________________________</w:t>
      </w:r>
    </w:p>
    <w:p w:rsidR="00623CD0" w:rsidRDefault="00623CD0" w:rsidP="00623CD0">
      <w:pPr>
        <w:rPr>
          <w:rFonts w:ascii="Arial" w:hAnsi="Arial" w:cs="Arial"/>
          <w:b/>
          <w:sz w:val="28"/>
          <w:szCs w:val="28"/>
        </w:rPr>
      </w:pPr>
    </w:p>
    <w:p w:rsidR="00623CD0" w:rsidRDefault="00623CD0" w:rsidP="00623CD0">
      <w:pPr>
        <w:rPr>
          <w:rFonts w:ascii="Arial" w:hAnsi="Arial" w:cs="Arial"/>
          <w:b/>
          <w:sz w:val="28"/>
          <w:szCs w:val="28"/>
        </w:rPr>
      </w:pPr>
    </w:p>
    <w:p w:rsidR="00623CD0" w:rsidRDefault="00623CD0" w:rsidP="00623CD0">
      <w:pPr>
        <w:rPr>
          <w:rFonts w:ascii="Arial" w:hAnsi="Arial" w:cs="Arial"/>
          <w:sz w:val="28"/>
          <w:szCs w:val="28"/>
        </w:rPr>
      </w:pPr>
      <w:r>
        <w:rPr>
          <w:rFonts w:ascii="Arial" w:hAnsi="Arial" w:cs="Arial"/>
          <w:sz w:val="28"/>
          <w:szCs w:val="28"/>
        </w:rPr>
        <w:t>To enable the Main Exhibit to be set up correctly, it is important that details of any electrical supply you require are forwarded to us prior to the event.  If a supply request is not made and confirmed, availability of a supply cannot be guaranteed.</w:t>
      </w:r>
    </w:p>
    <w:p w:rsidR="00623CD0" w:rsidRDefault="00623CD0" w:rsidP="00623CD0">
      <w:pPr>
        <w:rPr>
          <w:rFonts w:ascii="Arial" w:hAnsi="Arial" w:cs="Arial"/>
          <w:sz w:val="28"/>
          <w:szCs w:val="28"/>
        </w:rPr>
      </w:pPr>
    </w:p>
    <w:p w:rsidR="00623CD0" w:rsidRDefault="00623CD0" w:rsidP="00623CD0">
      <w:pPr>
        <w:rPr>
          <w:rFonts w:ascii="Arial" w:hAnsi="Arial" w:cs="Arial"/>
          <w:sz w:val="28"/>
          <w:szCs w:val="28"/>
        </w:rPr>
      </w:pPr>
      <w:r>
        <w:rPr>
          <w:rFonts w:ascii="Arial" w:hAnsi="Arial" w:cs="Arial"/>
          <w:sz w:val="28"/>
          <w:szCs w:val="28"/>
        </w:rPr>
        <w:t>We require</w:t>
      </w:r>
    </w:p>
    <w:p w:rsidR="00623CD0" w:rsidRDefault="00623CD0" w:rsidP="00623CD0">
      <w:pPr>
        <w:rPr>
          <w:rFonts w:ascii="Arial" w:hAnsi="Arial" w:cs="Arial"/>
          <w:sz w:val="28"/>
          <w:szCs w:val="28"/>
        </w:rPr>
      </w:pPr>
    </w:p>
    <w:p w:rsidR="00623CD0" w:rsidRDefault="00623CD0" w:rsidP="00623CD0">
      <w:pPr>
        <w:numPr>
          <w:ilvl w:val="0"/>
          <w:numId w:val="1"/>
        </w:numPr>
        <w:rPr>
          <w:rFonts w:ascii="Arial" w:hAnsi="Arial" w:cs="Arial"/>
          <w:sz w:val="28"/>
          <w:szCs w:val="28"/>
        </w:rPr>
      </w:pPr>
      <w:r>
        <w:rPr>
          <w:rFonts w:ascii="Arial" w:hAnsi="Arial" w:cs="Arial"/>
          <w:sz w:val="28"/>
          <w:szCs w:val="28"/>
        </w:rPr>
        <w:t>List of articles you wish to power</w:t>
      </w:r>
    </w:p>
    <w:p w:rsidR="00623CD0" w:rsidRDefault="00623CD0" w:rsidP="00623CD0">
      <w:pPr>
        <w:numPr>
          <w:ilvl w:val="0"/>
          <w:numId w:val="1"/>
        </w:numPr>
        <w:rPr>
          <w:rFonts w:ascii="Arial" w:hAnsi="Arial" w:cs="Arial"/>
          <w:sz w:val="28"/>
          <w:szCs w:val="28"/>
        </w:rPr>
      </w:pPr>
      <w:r>
        <w:rPr>
          <w:rFonts w:ascii="Arial" w:hAnsi="Arial" w:cs="Arial"/>
          <w:sz w:val="28"/>
          <w:szCs w:val="28"/>
        </w:rPr>
        <w:t>Power consumption of each article (kW/Amps)</w:t>
      </w:r>
    </w:p>
    <w:p w:rsidR="00623CD0" w:rsidRDefault="00623CD0" w:rsidP="00623CD0">
      <w:pPr>
        <w:rPr>
          <w:rFonts w:ascii="Arial" w:hAnsi="Arial" w:cs="Arial"/>
          <w:sz w:val="28"/>
          <w:szCs w:val="28"/>
        </w:rPr>
      </w:pPr>
    </w:p>
    <w:p w:rsidR="00623CD0" w:rsidRDefault="00623CD0" w:rsidP="00623CD0">
      <w:pPr>
        <w:rPr>
          <w:rFonts w:ascii="Arial" w:hAnsi="Arial" w:cs="Arial"/>
          <w:sz w:val="28"/>
          <w:szCs w:val="28"/>
        </w:rPr>
      </w:pPr>
    </w:p>
    <w:p w:rsidR="00623CD0" w:rsidRDefault="00623CD0" w:rsidP="00623CD0">
      <w:pPr>
        <w:rPr>
          <w:rFonts w:ascii="Arial" w:hAnsi="Arial" w:cs="Arial"/>
          <w:sz w:val="28"/>
          <w:szCs w:val="28"/>
        </w:rPr>
      </w:pPr>
      <w:r>
        <w:rPr>
          <w:rFonts w:ascii="Arial" w:hAnsi="Arial" w:cs="Arial"/>
          <w:sz w:val="28"/>
          <w:szCs w:val="28"/>
        </w:rPr>
        <w:t>For advice on completing the form you can contact our engineer</w:t>
      </w:r>
    </w:p>
    <w:p w:rsidR="00623CD0" w:rsidRDefault="00623CD0" w:rsidP="00623CD0">
      <w:pPr>
        <w:rPr>
          <w:rFonts w:ascii="Arial" w:hAnsi="Arial" w:cs="Arial"/>
          <w:sz w:val="28"/>
          <w:szCs w:val="28"/>
        </w:rPr>
      </w:pPr>
    </w:p>
    <w:p w:rsidR="00623CD0" w:rsidRDefault="00623CD0" w:rsidP="00623CD0">
      <w:pPr>
        <w:pStyle w:val="Heading9"/>
      </w:pPr>
      <w:r>
        <w:t>James                       Mobile: 07971 470263</w:t>
      </w:r>
    </w:p>
    <w:p w:rsidR="00623CD0" w:rsidRDefault="00623CD0" w:rsidP="00623CD0">
      <w:pPr>
        <w:rPr>
          <w:rFonts w:ascii="Arial" w:hAnsi="Arial" w:cs="Arial"/>
          <w:sz w:val="28"/>
          <w:szCs w:val="28"/>
        </w:rPr>
      </w:pPr>
    </w:p>
    <w:p w:rsidR="00623CD0" w:rsidRDefault="00623CD0" w:rsidP="00623CD0">
      <w:pPr>
        <w:rPr>
          <w:rFonts w:ascii="Arial" w:hAnsi="Arial" w:cs="Arial"/>
          <w:b/>
          <w:color w:val="FF0000"/>
          <w:sz w:val="32"/>
          <w:szCs w:val="32"/>
        </w:rPr>
      </w:pPr>
      <w:r>
        <w:rPr>
          <w:rFonts w:ascii="Arial" w:hAnsi="Arial" w:cs="Arial"/>
          <w:sz w:val="28"/>
          <w:szCs w:val="28"/>
        </w:rPr>
        <w:t xml:space="preserve">This form must be returned to County Office </w:t>
      </w:r>
      <w:r>
        <w:rPr>
          <w:rFonts w:ascii="Arial" w:hAnsi="Arial" w:cs="Arial"/>
          <w:b/>
          <w:bCs/>
          <w:color w:val="FF0000"/>
          <w:sz w:val="28"/>
          <w:szCs w:val="28"/>
        </w:rPr>
        <w:t xml:space="preserve">by 20.00 hrs on </w:t>
      </w:r>
      <w:r>
        <w:rPr>
          <w:rFonts w:ascii="Arial" w:hAnsi="Arial" w:cs="Arial"/>
          <w:b/>
          <w:color w:val="FF0000"/>
          <w:sz w:val="32"/>
          <w:szCs w:val="32"/>
        </w:rPr>
        <w:t xml:space="preserve">Tuesday </w:t>
      </w:r>
    </w:p>
    <w:p w:rsidR="00623CD0" w:rsidRDefault="00623CD0" w:rsidP="00623CD0">
      <w:pPr>
        <w:rPr>
          <w:rFonts w:ascii="Arial" w:hAnsi="Arial" w:cs="Arial"/>
          <w:color w:val="FF0000"/>
          <w:sz w:val="28"/>
          <w:szCs w:val="28"/>
        </w:rPr>
      </w:pPr>
      <w:r>
        <w:rPr>
          <w:rFonts w:ascii="Arial" w:hAnsi="Arial" w:cs="Arial"/>
          <w:b/>
          <w:color w:val="FF0000"/>
          <w:sz w:val="32"/>
          <w:szCs w:val="32"/>
        </w:rPr>
        <w:t>7</w:t>
      </w:r>
      <w:r>
        <w:rPr>
          <w:rFonts w:ascii="Arial" w:hAnsi="Arial" w:cs="Arial"/>
          <w:b/>
          <w:color w:val="FF0000"/>
          <w:sz w:val="32"/>
          <w:szCs w:val="32"/>
          <w:vertAlign w:val="superscript"/>
        </w:rPr>
        <w:t>th</w:t>
      </w:r>
      <w:r>
        <w:rPr>
          <w:rFonts w:ascii="Arial" w:hAnsi="Arial" w:cs="Arial"/>
          <w:b/>
          <w:color w:val="FF0000"/>
          <w:sz w:val="32"/>
          <w:szCs w:val="32"/>
        </w:rPr>
        <w:t xml:space="preserve"> May 2013</w:t>
      </w:r>
      <w:r>
        <w:rPr>
          <w:rFonts w:ascii="Arial" w:hAnsi="Arial" w:cs="Arial"/>
          <w:b/>
          <w:color w:val="FF0000"/>
          <w:sz w:val="28"/>
          <w:szCs w:val="28"/>
        </w:rPr>
        <w:t>.</w:t>
      </w:r>
    </w:p>
    <w:p w:rsidR="00623CD0" w:rsidRDefault="00623CD0" w:rsidP="00623CD0">
      <w:pPr>
        <w:rPr>
          <w:rFonts w:ascii="Arial" w:hAnsi="Arial" w:cs="Arial"/>
          <w:sz w:val="28"/>
          <w:szCs w:val="28"/>
        </w:rPr>
      </w:pPr>
    </w:p>
    <w:p w:rsidR="00623CD0" w:rsidRDefault="00623CD0" w:rsidP="00623CD0">
      <w:pPr>
        <w:rPr>
          <w:rFonts w:ascii="Arial" w:hAnsi="Arial" w:cs="Arial"/>
          <w:sz w:val="28"/>
          <w:szCs w:val="28"/>
        </w:rPr>
      </w:pPr>
      <w:r>
        <w:rPr>
          <w:rFonts w:ascii="Arial" w:hAnsi="Arial" w:cs="Arial"/>
          <w:sz w:val="28"/>
          <w:szCs w:val="28"/>
        </w:rPr>
        <w:t>The Main Exhibit will be supplied with one domestic 13 amp socket outlet as outlined in the rules, within 3.5m of the Exhibit.  Leads to reach exhibits from these points will not be supplied.  All exhibits will be PAT tested to relevant standards prior to judging.  Competitors will have the opportunity to rectify any failures; inability to do so will result in disconnection.</w:t>
      </w:r>
    </w:p>
    <w:p w:rsidR="00623CD0" w:rsidRDefault="00623CD0" w:rsidP="00623CD0">
      <w:pPr>
        <w:rPr>
          <w:rFonts w:ascii="Arial" w:hAnsi="Arial" w:cs="Arial"/>
          <w:sz w:val="28"/>
          <w:szCs w:val="28"/>
        </w:rPr>
      </w:pPr>
    </w:p>
    <w:p w:rsidR="00623CD0" w:rsidRDefault="00623CD0" w:rsidP="00623CD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14"/>
      </w:tblGrid>
      <w:tr w:rsidR="00623CD0" w:rsidTr="00EB7ED2">
        <w:tc>
          <w:tcPr>
            <w:tcW w:w="5508" w:type="dxa"/>
          </w:tcPr>
          <w:p w:rsidR="00623CD0" w:rsidRDefault="00623CD0" w:rsidP="00EB7ED2">
            <w:pPr>
              <w:rPr>
                <w:rFonts w:ascii="Arial" w:hAnsi="Arial" w:cs="Arial"/>
                <w:b/>
                <w:sz w:val="28"/>
                <w:szCs w:val="28"/>
              </w:rPr>
            </w:pPr>
            <w:r>
              <w:rPr>
                <w:rFonts w:ascii="Arial" w:hAnsi="Arial" w:cs="Arial"/>
                <w:b/>
                <w:sz w:val="28"/>
                <w:szCs w:val="28"/>
              </w:rPr>
              <w:t>Description</w:t>
            </w:r>
          </w:p>
        </w:tc>
        <w:tc>
          <w:tcPr>
            <w:tcW w:w="3014" w:type="dxa"/>
          </w:tcPr>
          <w:p w:rsidR="00623CD0" w:rsidRDefault="00623CD0" w:rsidP="00EB7ED2">
            <w:pPr>
              <w:rPr>
                <w:rFonts w:ascii="Arial" w:hAnsi="Arial" w:cs="Arial"/>
                <w:b/>
                <w:sz w:val="28"/>
                <w:szCs w:val="28"/>
              </w:rPr>
            </w:pPr>
            <w:r>
              <w:rPr>
                <w:rFonts w:ascii="Arial" w:hAnsi="Arial" w:cs="Arial"/>
                <w:b/>
                <w:sz w:val="28"/>
                <w:szCs w:val="28"/>
              </w:rPr>
              <w:t>Power Consumption</w:t>
            </w: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r w:rsidR="00623CD0" w:rsidTr="00EB7ED2">
        <w:tc>
          <w:tcPr>
            <w:tcW w:w="5508" w:type="dxa"/>
          </w:tcPr>
          <w:p w:rsidR="00623CD0" w:rsidRDefault="00623CD0" w:rsidP="00EB7ED2">
            <w:pPr>
              <w:rPr>
                <w:rFonts w:ascii="Arial" w:hAnsi="Arial" w:cs="Arial"/>
                <w:sz w:val="28"/>
                <w:szCs w:val="28"/>
              </w:rPr>
            </w:pPr>
          </w:p>
        </w:tc>
        <w:tc>
          <w:tcPr>
            <w:tcW w:w="3014" w:type="dxa"/>
          </w:tcPr>
          <w:p w:rsidR="00623CD0" w:rsidRDefault="00623CD0" w:rsidP="00EB7ED2">
            <w:pPr>
              <w:rPr>
                <w:rFonts w:ascii="Arial" w:hAnsi="Arial" w:cs="Arial"/>
                <w:sz w:val="28"/>
                <w:szCs w:val="28"/>
              </w:rPr>
            </w:pPr>
          </w:p>
        </w:tc>
      </w:tr>
    </w:tbl>
    <w:p w:rsidR="00623CD0" w:rsidRDefault="00623CD0" w:rsidP="00623CD0">
      <w:pPr>
        <w:rPr>
          <w:rFonts w:ascii="Arial" w:hAnsi="Arial" w:cs="Arial"/>
          <w:sz w:val="28"/>
          <w:szCs w:val="28"/>
        </w:rPr>
      </w:pPr>
    </w:p>
    <w:p w:rsidR="00623CD0" w:rsidRDefault="00623CD0" w:rsidP="00623CD0">
      <w:pPr>
        <w:tabs>
          <w:tab w:val="left" w:pos="1515"/>
        </w:tabs>
        <w:rPr>
          <w:rFonts w:ascii="Century Gothic" w:hAnsi="Century Gothic" w:cs="Arial"/>
          <w:sz w:val="20"/>
        </w:rPr>
      </w:pPr>
    </w:p>
    <w:p w:rsidR="00623CD0" w:rsidRDefault="00623CD0" w:rsidP="00623CD0">
      <w:pPr>
        <w:tabs>
          <w:tab w:val="left" w:pos="1515"/>
        </w:tabs>
        <w:rPr>
          <w:rFonts w:ascii="Century Gothic" w:hAnsi="Century Gothic" w:cs="Arial"/>
          <w:sz w:val="20"/>
        </w:rPr>
      </w:pPr>
    </w:p>
    <w:p w:rsidR="00623CD0" w:rsidRDefault="00623CD0" w:rsidP="00623CD0">
      <w:pPr>
        <w:tabs>
          <w:tab w:val="left" w:pos="1515"/>
        </w:tabs>
        <w:rPr>
          <w:rFonts w:ascii="Century Gothic" w:hAnsi="Century Gothic" w:cs="Arial"/>
          <w:sz w:val="20"/>
        </w:rPr>
      </w:pPr>
    </w:p>
    <w:p w:rsidR="00623CD0" w:rsidRDefault="00623CD0" w:rsidP="00623CD0">
      <w:pPr>
        <w:tabs>
          <w:tab w:val="left" w:pos="1515"/>
        </w:tabs>
        <w:rPr>
          <w:rFonts w:ascii="Century Gothic" w:hAnsi="Century Gothic" w:cs="Arial"/>
          <w:sz w:val="20"/>
        </w:rPr>
      </w:pPr>
    </w:p>
    <w:p w:rsidR="00623CD0" w:rsidRDefault="00623CD0" w:rsidP="00623CD0">
      <w:pPr>
        <w:tabs>
          <w:tab w:val="left" w:pos="1515"/>
        </w:tabs>
        <w:rPr>
          <w:rFonts w:ascii="Century Gothic" w:hAnsi="Century Gothic" w:cs="Arial"/>
          <w:sz w:val="20"/>
        </w:rPr>
      </w:pPr>
    </w:p>
    <w:p w:rsidR="00623CD0" w:rsidRDefault="00623CD0" w:rsidP="00623CD0">
      <w:pPr>
        <w:tabs>
          <w:tab w:val="left" w:pos="1515"/>
        </w:tabs>
        <w:rPr>
          <w:rFonts w:ascii="Century Gothic" w:hAnsi="Century Gothic" w:cs="Arial"/>
          <w:sz w:val="20"/>
        </w:rPr>
      </w:pPr>
    </w:p>
    <w:p w:rsidR="00623CD0" w:rsidRDefault="00623CD0" w:rsidP="00623CD0">
      <w:pPr>
        <w:jc w:val="center"/>
        <w:rPr>
          <w:b/>
          <w:sz w:val="18"/>
          <w:szCs w:val="18"/>
        </w:rPr>
      </w:pPr>
    </w:p>
    <w:tbl>
      <w:tblPr>
        <w:tblpPr w:leftFromText="180" w:rightFromText="180" w:vertAnchor="text" w:horzAnchor="margin" w:tblpY="3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7"/>
        <w:gridCol w:w="2081"/>
        <w:gridCol w:w="5284"/>
      </w:tblGrid>
      <w:tr w:rsidR="00623CD0" w:rsidTr="00EB7ED2">
        <w:tc>
          <w:tcPr>
            <w:tcW w:w="2808" w:type="dxa"/>
          </w:tcPr>
          <w:p w:rsidR="00623CD0" w:rsidRDefault="00623CD0" w:rsidP="00EB7ED2">
            <w:pPr>
              <w:jc w:val="center"/>
              <w:rPr>
                <w:rFonts w:ascii="Century Gothic" w:hAnsi="Century Gothic"/>
                <w:b/>
                <w:sz w:val="36"/>
                <w:szCs w:val="36"/>
              </w:rPr>
            </w:pPr>
            <w:r>
              <w:rPr>
                <w:rFonts w:ascii="Century Gothic" w:hAnsi="Century Gothic"/>
                <w:b/>
                <w:sz w:val="36"/>
                <w:szCs w:val="36"/>
              </w:rPr>
              <w:t>CLUB</w:t>
            </w:r>
          </w:p>
        </w:tc>
        <w:tc>
          <w:tcPr>
            <w:tcW w:w="1656" w:type="dxa"/>
          </w:tcPr>
          <w:p w:rsidR="00623CD0" w:rsidRDefault="00623CD0" w:rsidP="00EB7ED2">
            <w:pPr>
              <w:jc w:val="center"/>
              <w:rPr>
                <w:rFonts w:ascii="Century Gothic" w:hAnsi="Century Gothic"/>
                <w:b/>
                <w:sz w:val="36"/>
                <w:szCs w:val="36"/>
              </w:rPr>
            </w:pPr>
            <w:r>
              <w:rPr>
                <w:rFonts w:ascii="Century Gothic" w:hAnsi="Century Gothic"/>
                <w:b/>
                <w:sz w:val="36"/>
                <w:szCs w:val="36"/>
              </w:rPr>
              <w:t>POSTCODE</w:t>
            </w:r>
          </w:p>
        </w:tc>
        <w:tc>
          <w:tcPr>
            <w:tcW w:w="8896" w:type="dxa"/>
          </w:tcPr>
          <w:p w:rsidR="00623CD0" w:rsidRDefault="00623CD0" w:rsidP="00EB7ED2">
            <w:pPr>
              <w:jc w:val="center"/>
              <w:rPr>
                <w:rFonts w:ascii="Century Gothic" w:hAnsi="Century Gothic"/>
                <w:b/>
                <w:sz w:val="36"/>
                <w:szCs w:val="36"/>
              </w:rPr>
            </w:pPr>
            <w:r>
              <w:rPr>
                <w:rFonts w:ascii="Century Gothic" w:hAnsi="Century Gothic"/>
                <w:b/>
                <w:sz w:val="36"/>
                <w:szCs w:val="36"/>
              </w:rPr>
              <w:t>DIRECTIONS</w:t>
            </w:r>
          </w:p>
        </w:tc>
      </w:tr>
      <w:tr w:rsidR="00623CD0" w:rsidTr="00EB7ED2">
        <w:trPr>
          <w:trHeight w:val="2543"/>
        </w:trPr>
        <w:tc>
          <w:tcPr>
            <w:tcW w:w="2808" w:type="dxa"/>
          </w:tcPr>
          <w:p w:rsidR="00623CD0" w:rsidRDefault="00623CD0" w:rsidP="00EB7ED2">
            <w:pPr>
              <w:jc w:val="center"/>
              <w:rPr>
                <w:rFonts w:ascii="Century Gothic" w:hAnsi="Century Gothic"/>
                <w:sz w:val="36"/>
                <w:szCs w:val="36"/>
              </w:rPr>
            </w:pPr>
          </w:p>
        </w:tc>
        <w:tc>
          <w:tcPr>
            <w:tcW w:w="1656" w:type="dxa"/>
          </w:tcPr>
          <w:p w:rsidR="00623CD0" w:rsidRDefault="00623CD0" w:rsidP="00EB7ED2">
            <w:pPr>
              <w:jc w:val="center"/>
              <w:rPr>
                <w:rFonts w:ascii="Century Gothic" w:hAnsi="Century Gothic"/>
                <w:sz w:val="36"/>
                <w:szCs w:val="36"/>
              </w:rPr>
            </w:pPr>
          </w:p>
        </w:tc>
        <w:tc>
          <w:tcPr>
            <w:tcW w:w="8896" w:type="dxa"/>
          </w:tcPr>
          <w:p w:rsidR="00623CD0" w:rsidRDefault="00623CD0" w:rsidP="00EB7ED2">
            <w:pPr>
              <w:jc w:val="center"/>
              <w:rPr>
                <w:rFonts w:ascii="Century Gothic" w:hAnsi="Century Gothic"/>
                <w:sz w:val="36"/>
                <w:szCs w:val="36"/>
              </w:rPr>
            </w:pPr>
          </w:p>
        </w:tc>
      </w:tr>
    </w:tbl>
    <w:p w:rsidR="00623CD0" w:rsidRDefault="00623CD0" w:rsidP="00623CD0">
      <w:pPr>
        <w:jc w:val="center"/>
        <w:rPr>
          <w:b/>
          <w:sz w:val="36"/>
          <w:szCs w:val="36"/>
          <w:u w:val="single"/>
        </w:rPr>
      </w:pPr>
      <w:r>
        <w:rPr>
          <w:rFonts w:ascii="Century Gothic" w:hAnsi="Century Gothic"/>
          <w:b/>
          <w:sz w:val="36"/>
          <w:szCs w:val="36"/>
          <w:u w:val="single"/>
        </w:rPr>
        <w:t>DETAILS</w:t>
      </w:r>
      <w:r>
        <w:rPr>
          <w:b/>
          <w:sz w:val="36"/>
          <w:szCs w:val="36"/>
          <w:u w:val="single"/>
        </w:rPr>
        <w:t xml:space="preserve"> </w:t>
      </w:r>
      <w:r>
        <w:rPr>
          <w:rFonts w:ascii="Century Gothic" w:hAnsi="Century Gothic"/>
          <w:b/>
          <w:sz w:val="36"/>
          <w:szCs w:val="36"/>
          <w:u w:val="single"/>
        </w:rPr>
        <w:t>FOR ROAD ADVERTISING SIGN</w:t>
      </w:r>
    </w:p>
    <w:p w:rsidR="00623CD0" w:rsidRDefault="00623CD0" w:rsidP="00623CD0">
      <w:pPr>
        <w:jc w:val="center"/>
        <w:rPr>
          <w:b/>
          <w:sz w:val="36"/>
          <w:szCs w:val="36"/>
          <w:u w:val="single"/>
        </w:rPr>
      </w:pPr>
    </w:p>
    <w:p w:rsidR="00623CD0" w:rsidRDefault="00623CD0" w:rsidP="00623CD0">
      <w:pPr>
        <w:jc w:val="center"/>
        <w:rPr>
          <w:rFonts w:ascii="Century Gothic" w:hAnsi="Century Gothic"/>
          <w:b/>
          <w:color w:val="FF0000"/>
          <w:sz w:val="28"/>
          <w:szCs w:val="28"/>
          <w:u w:val="single"/>
        </w:rPr>
      </w:pPr>
      <w:r>
        <w:rPr>
          <w:rFonts w:ascii="Century Gothic" w:hAnsi="Century Gothic"/>
          <w:b/>
          <w:color w:val="FF0000"/>
          <w:sz w:val="28"/>
          <w:szCs w:val="28"/>
          <w:u w:val="single"/>
        </w:rPr>
        <w:t xml:space="preserve">To be send in County Office by 20.00 hrs on </w:t>
      </w:r>
      <w:r w:rsidR="0008794A">
        <w:rPr>
          <w:rFonts w:ascii="Century Gothic" w:hAnsi="Century Gothic"/>
          <w:b/>
          <w:color w:val="FF0000"/>
          <w:sz w:val="28"/>
          <w:szCs w:val="28"/>
          <w:u w:val="single"/>
        </w:rPr>
        <w:t>Tuesday</w:t>
      </w:r>
      <w:r>
        <w:rPr>
          <w:rFonts w:ascii="Century Gothic" w:hAnsi="Century Gothic"/>
          <w:b/>
          <w:color w:val="FF0000"/>
          <w:sz w:val="28"/>
          <w:szCs w:val="28"/>
          <w:u w:val="single"/>
        </w:rPr>
        <w:t>,</w:t>
      </w:r>
      <w:r>
        <w:rPr>
          <w:rFonts w:ascii="Century Gothic" w:hAnsi="Century Gothic"/>
          <w:b/>
          <w:color w:val="FF0000"/>
          <w:sz w:val="28"/>
          <w:szCs w:val="28"/>
          <w:u w:val="single"/>
          <w:vertAlign w:val="superscript"/>
        </w:rPr>
        <w:t xml:space="preserve"> </w:t>
      </w:r>
      <w:r>
        <w:rPr>
          <w:rFonts w:ascii="Century Gothic" w:hAnsi="Century Gothic"/>
          <w:b/>
          <w:color w:val="FF0000"/>
          <w:sz w:val="28"/>
          <w:szCs w:val="28"/>
          <w:u w:val="single"/>
        </w:rPr>
        <w:t>7</w:t>
      </w:r>
      <w:r w:rsidRPr="00D418AD">
        <w:rPr>
          <w:rFonts w:ascii="Century Gothic" w:hAnsi="Century Gothic"/>
          <w:b/>
          <w:color w:val="FF0000"/>
          <w:sz w:val="28"/>
          <w:szCs w:val="28"/>
          <w:u w:val="single"/>
          <w:vertAlign w:val="superscript"/>
        </w:rPr>
        <w:t>th</w:t>
      </w:r>
      <w:r>
        <w:rPr>
          <w:rFonts w:ascii="Century Gothic" w:hAnsi="Century Gothic"/>
          <w:b/>
          <w:color w:val="FF0000"/>
          <w:sz w:val="28"/>
          <w:szCs w:val="28"/>
          <w:u w:val="single"/>
        </w:rPr>
        <w:t xml:space="preserve"> May 2013.</w:t>
      </w:r>
    </w:p>
    <w:p w:rsidR="00623CD0" w:rsidRDefault="00623CD0" w:rsidP="00623CD0">
      <w:pPr>
        <w:jc w:val="center"/>
        <w:rPr>
          <w:rFonts w:ascii="Century Gothic" w:hAnsi="Century Gothic"/>
          <w:b/>
          <w:color w:val="FF0000"/>
          <w:sz w:val="28"/>
          <w:szCs w:val="28"/>
          <w:u w:val="single"/>
        </w:rPr>
      </w:pPr>
      <w:r>
        <w:rPr>
          <w:rFonts w:ascii="Century Gothic" w:hAnsi="Century Gothic"/>
          <w:b/>
          <w:color w:val="FF0000"/>
          <w:sz w:val="28"/>
          <w:szCs w:val="28"/>
          <w:u w:val="single"/>
        </w:rPr>
        <w:t>Boards must not be erected before Sunday, 12</w:t>
      </w:r>
      <w:r>
        <w:rPr>
          <w:rFonts w:ascii="Century Gothic" w:hAnsi="Century Gothic"/>
          <w:b/>
          <w:color w:val="FF0000"/>
          <w:sz w:val="28"/>
          <w:szCs w:val="28"/>
          <w:u w:val="single"/>
          <w:vertAlign w:val="superscript"/>
        </w:rPr>
        <w:t>th</w:t>
      </w:r>
      <w:r>
        <w:rPr>
          <w:rFonts w:ascii="Century Gothic" w:hAnsi="Century Gothic"/>
          <w:b/>
          <w:color w:val="FF0000"/>
          <w:sz w:val="28"/>
          <w:szCs w:val="28"/>
          <w:u w:val="single"/>
        </w:rPr>
        <w:t xml:space="preserve"> May 2013 and must be removed on Friday, 24</w:t>
      </w:r>
      <w:r>
        <w:rPr>
          <w:rFonts w:ascii="Century Gothic" w:hAnsi="Century Gothic"/>
          <w:b/>
          <w:color w:val="FF0000"/>
          <w:sz w:val="28"/>
          <w:szCs w:val="28"/>
          <w:u w:val="single"/>
          <w:vertAlign w:val="superscript"/>
        </w:rPr>
        <w:t>th</w:t>
      </w:r>
      <w:r>
        <w:rPr>
          <w:rFonts w:ascii="Century Gothic" w:hAnsi="Century Gothic"/>
          <w:b/>
          <w:color w:val="FF0000"/>
          <w:sz w:val="28"/>
          <w:szCs w:val="28"/>
          <w:u w:val="single"/>
        </w:rPr>
        <w:t xml:space="preserve"> May 2013 and brought to the Show site.</w:t>
      </w:r>
    </w:p>
    <w:p w:rsidR="00623CD0" w:rsidRDefault="00623CD0" w:rsidP="00623CD0">
      <w:pPr>
        <w:tabs>
          <w:tab w:val="left" w:pos="1515"/>
        </w:tabs>
        <w:rPr>
          <w:rFonts w:ascii="Century Gothic" w:hAnsi="Century Gothic" w:cs="Arial"/>
          <w:sz w:val="20"/>
        </w:rPr>
      </w:pPr>
    </w:p>
    <w:p w:rsidR="00623CD0" w:rsidRDefault="00623CD0" w:rsidP="00623CD0">
      <w:pPr>
        <w:pStyle w:val="Heading1"/>
      </w:pPr>
    </w:p>
    <w:p w:rsidR="0008794A" w:rsidRDefault="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Pr>
        <w:tabs>
          <w:tab w:val="left" w:pos="3450"/>
        </w:tabs>
      </w:pPr>
      <w:r>
        <w:tab/>
      </w:r>
    </w:p>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08794A" w:rsidRPr="0008794A" w:rsidRDefault="0008794A" w:rsidP="0008794A"/>
    <w:p w:rsidR="00DC033F" w:rsidRPr="0008794A" w:rsidRDefault="00DC033F" w:rsidP="0008794A"/>
    <w:sectPr w:rsidR="00DC033F" w:rsidRPr="0008794A" w:rsidSect="00DC033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EE" w:rsidRDefault="00D903EE" w:rsidP="00D903EE">
      <w:r>
        <w:separator/>
      </w:r>
    </w:p>
  </w:endnote>
  <w:endnote w:type="continuationSeparator" w:id="0">
    <w:p w:rsidR="00D903EE" w:rsidRDefault="00D903EE" w:rsidP="00D90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EE" w:rsidRDefault="00D903EE" w:rsidP="00D903EE">
      <w:r>
        <w:separator/>
      </w:r>
    </w:p>
  </w:footnote>
  <w:footnote w:type="continuationSeparator" w:id="0">
    <w:p w:rsidR="00D903EE" w:rsidRDefault="00D903EE" w:rsidP="00D90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56" w:rsidRDefault="000879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A66F4"/>
    <w:multiLevelType w:val="hybridMultilevel"/>
    <w:tmpl w:val="E070B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623CD0"/>
    <w:rsid w:val="00000112"/>
    <w:rsid w:val="00000216"/>
    <w:rsid w:val="00000234"/>
    <w:rsid w:val="00000B9B"/>
    <w:rsid w:val="000012C3"/>
    <w:rsid w:val="00001375"/>
    <w:rsid w:val="000014EF"/>
    <w:rsid w:val="00001504"/>
    <w:rsid w:val="00001AA6"/>
    <w:rsid w:val="00001C8E"/>
    <w:rsid w:val="00001E1B"/>
    <w:rsid w:val="00002043"/>
    <w:rsid w:val="0000222F"/>
    <w:rsid w:val="000026FD"/>
    <w:rsid w:val="00002859"/>
    <w:rsid w:val="00002990"/>
    <w:rsid w:val="0000332D"/>
    <w:rsid w:val="00004108"/>
    <w:rsid w:val="00004238"/>
    <w:rsid w:val="00004280"/>
    <w:rsid w:val="00004933"/>
    <w:rsid w:val="00004A6B"/>
    <w:rsid w:val="00004F01"/>
    <w:rsid w:val="00005414"/>
    <w:rsid w:val="0000619F"/>
    <w:rsid w:val="000061BE"/>
    <w:rsid w:val="000065D9"/>
    <w:rsid w:val="00006FD8"/>
    <w:rsid w:val="00007241"/>
    <w:rsid w:val="000072B4"/>
    <w:rsid w:val="000073DA"/>
    <w:rsid w:val="000075AB"/>
    <w:rsid w:val="000075ED"/>
    <w:rsid w:val="00007886"/>
    <w:rsid w:val="0000790D"/>
    <w:rsid w:val="00007BFC"/>
    <w:rsid w:val="00010065"/>
    <w:rsid w:val="00010577"/>
    <w:rsid w:val="0001110A"/>
    <w:rsid w:val="00011458"/>
    <w:rsid w:val="000114FA"/>
    <w:rsid w:val="00011716"/>
    <w:rsid w:val="000119B0"/>
    <w:rsid w:val="00011AA4"/>
    <w:rsid w:val="00011B34"/>
    <w:rsid w:val="00011BFB"/>
    <w:rsid w:val="00011DBB"/>
    <w:rsid w:val="00012223"/>
    <w:rsid w:val="00012DC3"/>
    <w:rsid w:val="0001364F"/>
    <w:rsid w:val="00014003"/>
    <w:rsid w:val="000140E6"/>
    <w:rsid w:val="0001436F"/>
    <w:rsid w:val="00014644"/>
    <w:rsid w:val="000146EA"/>
    <w:rsid w:val="00014748"/>
    <w:rsid w:val="00014A9C"/>
    <w:rsid w:val="000152D0"/>
    <w:rsid w:val="00015581"/>
    <w:rsid w:val="00015D03"/>
    <w:rsid w:val="00016F32"/>
    <w:rsid w:val="00016FFF"/>
    <w:rsid w:val="00017B86"/>
    <w:rsid w:val="00017CA5"/>
    <w:rsid w:val="0002038B"/>
    <w:rsid w:val="00020A14"/>
    <w:rsid w:val="00020A87"/>
    <w:rsid w:val="00020B3B"/>
    <w:rsid w:val="00020E42"/>
    <w:rsid w:val="00021031"/>
    <w:rsid w:val="00021185"/>
    <w:rsid w:val="00021843"/>
    <w:rsid w:val="00021B3D"/>
    <w:rsid w:val="00021C0B"/>
    <w:rsid w:val="00021D2C"/>
    <w:rsid w:val="00021FC3"/>
    <w:rsid w:val="000221C0"/>
    <w:rsid w:val="000226F6"/>
    <w:rsid w:val="000229F3"/>
    <w:rsid w:val="00022A46"/>
    <w:rsid w:val="0002334C"/>
    <w:rsid w:val="00023EBC"/>
    <w:rsid w:val="000245D2"/>
    <w:rsid w:val="00024885"/>
    <w:rsid w:val="000248FF"/>
    <w:rsid w:val="00024C2E"/>
    <w:rsid w:val="00024D84"/>
    <w:rsid w:val="00024F34"/>
    <w:rsid w:val="00025471"/>
    <w:rsid w:val="000255C5"/>
    <w:rsid w:val="000259AC"/>
    <w:rsid w:val="00025A4A"/>
    <w:rsid w:val="00025B39"/>
    <w:rsid w:val="00025D86"/>
    <w:rsid w:val="00025DF0"/>
    <w:rsid w:val="00026404"/>
    <w:rsid w:val="000264EB"/>
    <w:rsid w:val="000265F7"/>
    <w:rsid w:val="000266A8"/>
    <w:rsid w:val="00026A7C"/>
    <w:rsid w:val="00026FB6"/>
    <w:rsid w:val="0002706E"/>
    <w:rsid w:val="000271D2"/>
    <w:rsid w:val="00027344"/>
    <w:rsid w:val="0002769B"/>
    <w:rsid w:val="000279ED"/>
    <w:rsid w:val="00027B51"/>
    <w:rsid w:val="00027E40"/>
    <w:rsid w:val="00027E81"/>
    <w:rsid w:val="0003031A"/>
    <w:rsid w:val="00030633"/>
    <w:rsid w:val="00030C6F"/>
    <w:rsid w:val="00030D2A"/>
    <w:rsid w:val="00031A4A"/>
    <w:rsid w:val="0003214D"/>
    <w:rsid w:val="00032491"/>
    <w:rsid w:val="00032B6B"/>
    <w:rsid w:val="00032E5D"/>
    <w:rsid w:val="0003333D"/>
    <w:rsid w:val="00033601"/>
    <w:rsid w:val="000337D7"/>
    <w:rsid w:val="0003410E"/>
    <w:rsid w:val="0003466D"/>
    <w:rsid w:val="00034AD7"/>
    <w:rsid w:val="00034B0D"/>
    <w:rsid w:val="000351DA"/>
    <w:rsid w:val="00035DE5"/>
    <w:rsid w:val="00035EDD"/>
    <w:rsid w:val="00036781"/>
    <w:rsid w:val="00036913"/>
    <w:rsid w:val="00036BF3"/>
    <w:rsid w:val="00036C96"/>
    <w:rsid w:val="00037168"/>
    <w:rsid w:val="00037271"/>
    <w:rsid w:val="0003735F"/>
    <w:rsid w:val="00037640"/>
    <w:rsid w:val="000376E4"/>
    <w:rsid w:val="000379B2"/>
    <w:rsid w:val="00037E6D"/>
    <w:rsid w:val="00040317"/>
    <w:rsid w:val="0004037D"/>
    <w:rsid w:val="0004038F"/>
    <w:rsid w:val="00040499"/>
    <w:rsid w:val="000408AB"/>
    <w:rsid w:val="00040925"/>
    <w:rsid w:val="00040CB8"/>
    <w:rsid w:val="0004182B"/>
    <w:rsid w:val="00041A57"/>
    <w:rsid w:val="00041D94"/>
    <w:rsid w:val="00041FF9"/>
    <w:rsid w:val="00042078"/>
    <w:rsid w:val="0004263C"/>
    <w:rsid w:val="00042862"/>
    <w:rsid w:val="0004286E"/>
    <w:rsid w:val="00042ABF"/>
    <w:rsid w:val="000434B6"/>
    <w:rsid w:val="00043E0F"/>
    <w:rsid w:val="000445C8"/>
    <w:rsid w:val="00044C89"/>
    <w:rsid w:val="0004505D"/>
    <w:rsid w:val="0004527E"/>
    <w:rsid w:val="00045FE6"/>
    <w:rsid w:val="00047C0B"/>
    <w:rsid w:val="00047F7A"/>
    <w:rsid w:val="000504A2"/>
    <w:rsid w:val="00050BB0"/>
    <w:rsid w:val="00050BD4"/>
    <w:rsid w:val="00050CAB"/>
    <w:rsid w:val="00051E29"/>
    <w:rsid w:val="00052742"/>
    <w:rsid w:val="000529CF"/>
    <w:rsid w:val="0005318A"/>
    <w:rsid w:val="000539A1"/>
    <w:rsid w:val="00053ED9"/>
    <w:rsid w:val="00053EF2"/>
    <w:rsid w:val="00053F7E"/>
    <w:rsid w:val="00054A09"/>
    <w:rsid w:val="00055804"/>
    <w:rsid w:val="00055878"/>
    <w:rsid w:val="000558CF"/>
    <w:rsid w:val="000563E9"/>
    <w:rsid w:val="00056585"/>
    <w:rsid w:val="0005666B"/>
    <w:rsid w:val="00056B96"/>
    <w:rsid w:val="000573F2"/>
    <w:rsid w:val="0005763B"/>
    <w:rsid w:val="00057CDF"/>
    <w:rsid w:val="00057D98"/>
    <w:rsid w:val="00057EF3"/>
    <w:rsid w:val="00060067"/>
    <w:rsid w:val="000606FC"/>
    <w:rsid w:val="00060AB2"/>
    <w:rsid w:val="00061303"/>
    <w:rsid w:val="00061466"/>
    <w:rsid w:val="00061516"/>
    <w:rsid w:val="00061611"/>
    <w:rsid w:val="00061BE8"/>
    <w:rsid w:val="00061EE9"/>
    <w:rsid w:val="00061F75"/>
    <w:rsid w:val="0006210D"/>
    <w:rsid w:val="000624E1"/>
    <w:rsid w:val="00063113"/>
    <w:rsid w:val="00063FB3"/>
    <w:rsid w:val="00063FE8"/>
    <w:rsid w:val="00064A75"/>
    <w:rsid w:val="00064D10"/>
    <w:rsid w:val="000651E2"/>
    <w:rsid w:val="00065FA7"/>
    <w:rsid w:val="000663C2"/>
    <w:rsid w:val="000663D9"/>
    <w:rsid w:val="00066401"/>
    <w:rsid w:val="00066641"/>
    <w:rsid w:val="000673C0"/>
    <w:rsid w:val="0006747F"/>
    <w:rsid w:val="000674A0"/>
    <w:rsid w:val="0006785E"/>
    <w:rsid w:val="00067F47"/>
    <w:rsid w:val="0007040B"/>
    <w:rsid w:val="00070436"/>
    <w:rsid w:val="00070683"/>
    <w:rsid w:val="00070791"/>
    <w:rsid w:val="000709A5"/>
    <w:rsid w:val="00071346"/>
    <w:rsid w:val="000715BE"/>
    <w:rsid w:val="000728E4"/>
    <w:rsid w:val="000731D1"/>
    <w:rsid w:val="00073268"/>
    <w:rsid w:val="0007377C"/>
    <w:rsid w:val="00074191"/>
    <w:rsid w:val="0007422F"/>
    <w:rsid w:val="00074528"/>
    <w:rsid w:val="000748DA"/>
    <w:rsid w:val="000749AB"/>
    <w:rsid w:val="00074A33"/>
    <w:rsid w:val="00075643"/>
    <w:rsid w:val="00075ABF"/>
    <w:rsid w:val="00075F64"/>
    <w:rsid w:val="00076137"/>
    <w:rsid w:val="00076939"/>
    <w:rsid w:val="000776C2"/>
    <w:rsid w:val="00077E21"/>
    <w:rsid w:val="00077FC6"/>
    <w:rsid w:val="0008036D"/>
    <w:rsid w:val="00080399"/>
    <w:rsid w:val="000804F2"/>
    <w:rsid w:val="00080791"/>
    <w:rsid w:val="000809AB"/>
    <w:rsid w:val="00080F79"/>
    <w:rsid w:val="00081139"/>
    <w:rsid w:val="00081346"/>
    <w:rsid w:val="000813AE"/>
    <w:rsid w:val="000815BB"/>
    <w:rsid w:val="000816A6"/>
    <w:rsid w:val="00081760"/>
    <w:rsid w:val="00081B2B"/>
    <w:rsid w:val="00081E20"/>
    <w:rsid w:val="0008227B"/>
    <w:rsid w:val="0008234A"/>
    <w:rsid w:val="00082373"/>
    <w:rsid w:val="00082795"/>
    <w:rsid w:val="000827D3"/>
    <w:rsid w:val="00082915"/>
    <w:rsid w:val="00082E04"/>
    <w:rsid w:val="00082E97"/>
    <w:rsid w:val="00082EA9"/>
    <w:rsid w:val="000845E0"/>
    <w:rsid w:val="00084D6D"/>
    <w:rsid w:val="000854E8"/>
    <w:rsid w:val="00085633"/>
    <w:rsid w:val="00085F4A"/>
    <w:rsid w:val="00085F72"/>
    <w:rsid w:val="00086101"/>
    <w:rsid w:val="00086519"/>
    <w:rsid w:val="000868EC"/>
    <w:rsid w:val="00086AD3"/>
    <w:rsid w:val="00086E47"/>
    <w:rsid w:val="000874F3"/>
    <w:rsid w:val="000878AC"/>
    <w:rsid w:val="0008794A"/>
    <w:rsid w:val="000879C3"/>
    <w:rsid w:val="00087B0F"/>
    <w:rsid w:val="00090125"/>
    <w:rsid w:val="00090668"/>
    <w:rsid w:val="00090806"/>
    <w:rsid w:val="00090C1A"/>
    <w:rsid w:val="00090D63"/>
    <w:rsid w:val="00090D7C"/>
    <w:rsid w:val="00090FF0"/>
    <w:rsid w:val="000912CA"/>
    <w:rsid w:val="00091431"/>
    <w:rsid w:val="00091640"/>
    <w:rsid w:val="00091E3E"/>
    <w:rsid w:val="00093145"/>
    <w:rsid w:val="000934AA"/>
    <w:rsid w:val="0009353E"/>
    <w:rsid w:val="000946AF"/>
    <w:rsid w:val="0009477E"/>
    <w:rsid w:val="00094AAE"/>
    <w:rsid w:val="00094B62"/>
    <w:rsid w:val="000951A3"/>
    <w:rsid w:val="0009557A"/>
    <w:rsid w:val="00095D23"/>
    <w:rsid w:val="000961B9"/>
    <w:rsid w:val="000964DB"/>
    <w:rsid w:val="0009659C"/>
    <w:rsid w:val="0009667D"/>
    <w:rsid w:val="00096C9E"/>
    <w:rsid w:val="000974F4"/>
    <w:rsid w:val="000A055C"/>
    <w:rsid w:val="000A09DA"/>
    <w:rsid w:val="000A0B76"/>
    <w:rsid w:val="000A177E"/>
    <w:rsid w:val="000A241B"/>
    <w:rsid w:val="000A2612"/>
    <w:rsid w:val="000A300F"/>
    <w:rsid w:val="000A3583"/>
    <w:rsid w:val="000A3A82"/>
    <w:rsid w:val="000A3D09"/>
    <w:rsid w:val="000A48B2"/>
    <w:rsid w:val="000A4B2D"/>
    <w:rsid w:val="000A4C9B"/>
    <w:rsid w:val="000A50B4"/>
    <w:rsid w:val="000A5C2E"/>
    <w:rsid w:val="000A621B"/>
    <w:rsid w:val="000A63A9"/>
    <w:rsid w:val="000A6EDA"/>
    <w:rsid w:val="000A7000"/>
    <w:rsid w:val="000A702B"/>
    <w:rsid w:val="000A739B"/>
    <w:rsid w:val="000A763D"/>
    <w:rsid w:val="000B03D1"/>
    <w:rsid w:val="000B0603"/>
    <w:rsid w:val="000B0A86"/>
    <w:rsid w:val="000B0FCF"/>
    <w:rsid w:val="000B12AA"/>
    <w:rsid w:val="000B1735"/>
    <w:rsid w:val="000B1781"/>
    <w:rsid w:val="000B1D5C"/>
    <w:rsid w:val="000B1ECD"/>
    <w:rsid w:val="000B2A9E"/>
    <w:rsid w:val="000B3B03"/>
    <w:rsid w:val="000B3FC0"/>
    <w:rsid w:val="000B464F"/>
    <w:rsid w:val="000B4925"/>
    <w:rsid w:val="000B4A50"/>
    <w:rsid w:val="000B4DD5"/>
    <w:rsid w:val="000B5A4E"/>
    <w:rsid w:val="000B5E13"/>
    <w:rsid w:val="000B6D57"/>
    <w:rsid w:val="000B743A"/>
    <w:rsid w:val="000B7AB7"/>
    <w:rsid w:val="000C0070"/>
    <w:rsid w:val="000C039B"/>
    <w:rsid w:val="000C03DE"/>
    <w:rsid w:val="000C06EB"/>
    <w:rsid w:val="000C08BE"/>
    <w:rsid w:val="000C08CA"/>
    <w:rsid w:val="000C0C2A"/>
    <w:rsid w:val="000C0E46"/>
    <w:rsid w:val="000C1172"/>
    <w:rsid w:val="000C129F"/>
    <w:rsid w:val="000C131D"/>
    <w:rsid w:val="000C167A"/>
    <w:rsid w:val="000C175A"/>
    <w:rsid w:val="000C219B"/>
    <w:rsid w:val="000C21DC"/>
    <w:rsid w:val="000C2470"/>
    <w:rsid w:val="000C24EB"/>
    <w:rsid w:val="000C2D74"/>
    <w:rsid w:val="000C38F5"/>
    <w:rsid w:val="000C3EC9"/>
    <w:rsid w:val="000C4051"/>
    <w:rsid w:val="000C4056"/>
    <w:rsid w:val="000C5BFE"/>
    <w:rsid w:val="000C600E"/>
    <w:rsid w:val="000C62A8"/>
    <w:rsid w:val="000C6616"/>
    <w:rsid w:val="000C79AD"/>
    <w:rsid w:val="000C7A3A"/>
    <w:rsid w:val="000C7C9F"/>
    <w:rsid w:val="000C7E9D"/>
    <w:rsid w:val="000D0047"/>
    <w:rsid w:val="000D0B2C"/>
    <w:rsid w:val="000D0D94"/>
    <w:rsid w:val="000D0E68"/>
    <w:rsid w:val="000D155B"/>
    <w:rsid w:val="000D19FE"/>
    <w:rsid w:val="000D1A9C"/>
    <w:rsid w:val="000D23F7"/>
    <w:rsid w:val="000D31CE"/>
    <w:rsid w:val="000D357E"/>
    <w:rsid w:val="000D3B2C"/>
    <w:rsid w:val="000D3F8C"/>
    <w:rsid w:val="000D4259"/>
    <w:rsid w:val="000D44A0"/>
    <w:rsid w:val="000D45CE"/>
    <w:rsid w:val="000D4852"/>
    <w:rsid w:val="000D4A38"/>
    <w:rsid w:val="000D4B60"/>
    <w:rsid w:val="000D4C3E"/>
    <w:rsid w:val="000D4EF1"/>
    <w:rsid w:val="000D53D9"/>
    <w:rsid w:val="000D6036"/>
    <w:rsid w:val="000D6735"/>
    <w:rsid w:val="000D72E9"/>
    <w:rsid w:val="000D73F3"/>
    <w:rsid w:val="000D7DEF"/>
    <w:rsid w:val="000D7E61"/>
    <w:rsid w:val="000E05AB"/>
    <w:rsid w:val="000E0781"/>
    <w:rsid w:val="000E0869"/>
    <w:rsid w:val="000E147C"/>
    <w:rsid w:val="000E149F"/>
    <w:rsid w:val="000E151E"/>
    <w:rsid w:val="000E179C"/>
    <w:rsid w:val="000E186D"/>
    <w:rsid w:val="000E1BCF"/>
    <w:rsid w:val="000E1BD8"/>
    <w:rsid w:val="000E1C76"/>
    <w:rsid w:val="000E211B"/>
    <w:rsid w:val="000E22DA"/>
    <w:rsid w:val="000E2395"/>
    <w:rsid w:val="000E29BC"/>
    <w:rsid w:val="000E3845"/>
    <w:rsid w:val="000E406A"/>
    <w:rsid w:val="000E4A7C"/>
    <w:rsid w:val="000E4B14"/>
    <w:rsid w:val="000E54A8"/>
    <w:rsid w:val="000E5D47"/>
    <w:rsid w:val="000E6BBF"/>
    <w:rsid w:val="000E6F2A"/>
    <w:rsid w:val="000E72F7"/>
    <w:rsid w:val="000E7938"/>
    <w:rsid w:val="000F047F"/>
    <w:rsid w:val="000F0635"/>
    <w:rsid w:val="000F10B6"/>
    <w:rsid w:val="000F1468"/>
    <w:rsid w:val="000F17FF"/>
    <w:rsid w:val="000F1932"/>
    <w:rsid w:val="000F2563"/>
    <w:rsid w:val="000F25E6"/>
    <w:rsid w:val="000F2AC6"/>
    <w:rsid w:val="000F32A5"/>
    <w:rsid w:val="000F33E5"/>
    <w:rsid w:val="000F34BE"/>
    <w:rsid w:val="000F4173"/>
    <w:rsid w:val="000F421A"/>
    <w:rsid w:val="000F4C18"/>
    <w:rsid w:val="000F514D"/>
    <w:rsid w:val="000F53CB"/>
    <w:rsid w:val="000F53D2"/>
    <w:rsid w:val="000F540C"/>
    <w:rsid w:val="000F57FD"/>
    <w:rsid w:val="000F5881"/>
    <w:rsid w:val="000F58A1"/>
    <w:rsid w:val="000F59FF"/>
    <w:rsid w:val="000F6154"/>
    <w:rsid w:val="000F65DC"/>
    <w:rsid w:val="000F67CC"/>
    <w:rsid w:val="000F6945"/>
    <w:rsid w:val="000F6CD4"/>
    <w:rsid w:val="000F6CDD"/>
    <w:rsid w:val="000F6EE9"/>
    <w:rsid w:val="000F6F42"/>
    <w:rsid w:val="000F7007"/>
    <w:rsid w:val="000F71DB"/>
    <w:rsid w:val="000F752B"/>
    <w:rsid w:val="000F7970"/>
    <w:rsid w:val="00100829"/>
    <w:rsid w:val="00100866"/>
    <w:rsid w:val="0010170C"/>
    <w:rsid w:val="001018AE"/>
    <w:rsid w:val="00101D8D"/>
    <w:rsid w:val="00102284"/>
    <w:rsid w:val="0010256D"/>
    <w:rsid w:val="00102C2C"/>
    <w:rsid w:val="00102E16"/>
    <w:rsid w:val="00102EAA"/>
    <w:rsid w:val="001031A0"/>
    <w:rsid w:val="00103288"/>
    <w:rsid w:val="001032D7"/>
    <w:rsid w:val="00103A3E"/>
    <w:rsid w:val="00103C23"/>
    <w:rsid w:val="001044F7"/>
    <w:rsid w:val="00104812"/>
    <w:rsid w:val="0010485F"/>
    <w:rsid w:val="001049B8"/>
    <w:rsid w:val="00104E0B"/>
    <w:rsid w:val="00105159"/>
    <w:rsid w:val="001053AE"/>
    <w:rsid w:val="00105BA6"/>
    <w:rsid w:val="00106002"/>
    <w:rsid w:val="00106138"/>
    <w:rsid w:val="00106337"/>
    <w:rsid w:val="00106F11"/>
    <w:rsid w:val="00106F18"/>
    <w:rsid w:val="001072AA"/>
    <w:rsid w:val="0010752A"/>
    <w:rsid w:val="00107B62"/>
    <w:rsid w:val="00110699"/>
    <w:rsid w:val="0011184D"/>
    <w:rsid w:val="00111B5F"/>
    <w:rsid w:val="00111F87"/>
    <w:rsid w:val="001120D1"/>
    <w:rsid w:val="001127D5"/>
    <w:rsid w:val="00112B50"/>
    <w:rsid w:val="00113089"/>
    <w:rsid w:val="00113967"/>
    <w:rsid w:val="00113BA3"/>
    <w:rsid w:val="00113E97"/>
    <w:rsid w:val="00114339"/>
    <w:rsid w:val="001144FA"/>
    <w:rsid w:val="00114ABB"/>
    <w:rsid w:val="00114E17"/>
    <w:rsid w:val="0011516B"/>
    <w:rsid w:val="00115B8E"/>
    <w:rsid w:val="00115CF3"/>
    <w:rsid w:val="00115D57"/>
    <w:rsid w:val="00115FA6"/>
    <w:rsid w:val="00116487"/>
    <w:rsid w:val="001167A8"/>
    <w:rsid w:val="0011690B"/>
    <w:rsid w:val="00116AE8"/>
    <w:rsid w:val="00116C61"/>
    <w:rsid w:val="001172B1"/>
    <w:rsid w:val="001172FE"/>
    <w:rsid w:val="00117392"/>
    <w:rsid w:val="00117CAC"/>
    <w:rsid w:val="00117EAF"/>
    <w:rsid w:val="00120052"/>
    <w:rsid w:val="00120E8A"/>
    <w:rsid w:val="00120F85"/>
    <w:rsid w:val="001211C5"/>
    <w:rsid w:val="0012125E"/>
    <w:rsid w:val="00121BC3"/>
    <w:rsid w:val="00122936"/>
    <w:rsid w:val="00123201"/>
    <w:rsid w:val="0012334D"/>
    <w:rsid w:val="00123D2D"/>
    <w:rsid w:val="001245EE"/>
    <w:rsid w:val="00124631"/>
    <w:rsid w:val="0012481C"/>
    <w:rsid w:val="00125579"/>
    <w:rsid w:val="0012663C"/>
    <w:rsid w:val="0012680E"/>
    <w:rsid w:val="001269A1"/>
    <w:rsid w:val="001270B9"/>
    <w:rsid w:val="00127116"/>
    <w:rsid w:val="0012714F"/>
    <w:rsid w:val="001278D5"/>
    <w:rsid w:val="00127D1C"/>
    <w:rsid w:val="0013036A"/>
    <w:rsid w:val="00130505"/>
    <w:rsid w:val="00130D33"/>
    <w:rsid w:val="00130E42"/>
    <w:rsid w:val="001311FD"/>
    <w:rsid w:val="00131324"/>
    <w:rsid w:val="00131408"/>
    <w:rsid w:val="00131639"/>
    <w:rsid w:val="00131897"/>
    <w:rsid w:val="001320EC"/>
    <w:rsid w:val="00132741"/>
    <w:rsid w:val="0013292F"/>
    <w:rsid w:val="00133330"/>
    <w:rsid w:val="0013406C"/>
    <w:rsid w:val="00134152"/>
    <w:rsid w:val="001341B0"/>
    <w:rsid w:val="00134216"/>
    <w:rsid w:val="00134479"/>
    <w:rsid w:val="0013487C"/>
    <w:rsid w:val="001354F6"/>
    <w:rsid w:val="00135671"/>
    <w:rsid w:val="00135809"/>
    <w:rsid w:val="00135A7C"/>
    <w:rsid w:val="00135B08"/>
    <w:rsid w:val="00135F9B"/>
    <w:rsid w:val="00137435"/>
    <w:rsid w:val="001378DF"/>
    <w:rsid w:val="001406D8"/>
    <w:rsid w:val="001409F0"/>
    <w:rsid w:val="00140A04"/>
    <w:rsid w:val="0014105D"/>
    <w:rsid w:val="001423F9"/>
    <w:rsid w:val="0014247C"/>
    <w:rsid w:val="0014254A"/>
    <w:rsid w:val="00142ABD"/>
    <w:rsid w:val="00142F10"/>
    <w:rsid w:val="00142F6B"/>
    <w:rsid w:val="00143192"/>
    <w:rsid w:val="00143BCF"/>
    <w:rsid w:val="00143EBC"/>
    <w:rsid w:val="00143F6F"/>
    <w:rsid w:val="0014465D"/>
    <w:rsid w:val="00144D4F"/>
    <w:rsid w:val="00144FB0"/>
    <w:rsid w:val="00144FD7"/>
    <w:rsid w:val="00145269"/>
    <w:rsid w:val="001467CB"/>
    <w:rsid w:val="00147339"/>
    <w:rsid w:val="0014755D"/>
    <w:rsid w:val="00150008"/>
    <w:rsid w:val="00150DAF"/>
    <w:rsid w:val="001511E6"/>
    <w:rsid w:val="00151963"/>
    <w:rsid w:val="00151981"/>
    <w:rsid w:val="00151B12"/>
    <w:rsid w:val="00151E36"/>
    <w:rsid w:val="00151E70"/>
    <w:rsid w:val="001523B3"/>
    <w:rsid w:val="0015273E"/>
    <w:rsid w:val="00152766"/>
    <w:rsid w:val="00152C35"/>
    <w:rsid w:val="00152F9E"/>
    <w:rsid w:val="001530AB"/>
    <w:rsid w:val="0015342D"/>
    <w:rsid w:val="00153937"/>
    <w:rsid w:val="00153A16"/>
    <w:rsid w:val="00153B46"/>
    <w:rsid w:val="00153E47"/>
    <w:rsid w:val="001542C8"/>
    <w:rsid w:val="001548B1"/>
    <w:rsid w:val="00154A56"/>
    <w:rsid w:val="001551E6"/>
    <w:rsid w:val="001556F2"/>
    <w:rsid w:val="00156416"/>
    <w:rsid w:val="00156469"/>
    <w:rsid w:val="00156829"/>
    <w:rsid w:val="00156B78"/>
    <w:rsid w:val="00156DCB"/>
    <w:rsid w:val="00156DDF"/>
    <w:rsid w:val="00157708"/>
    <w:rsid w:val="00157CE7"/>
    <w:rsid w:val="00157D26"/>
    <w:rsid w:val="00157F04"/>
    <w:rsid w:val="001606D8"/>
    <w:rsid w:val="00160830"/>
    <w:rsid w:val="001609BA"/>
    <w:rsid w:val="00160D67"/>
    <w:rsid w:val="00160EA9"/>
    <w:rsid w:val="00161110"/>
    <w:rsid w:val="001614CA"/>
    <w:rsid w:val="00161677"/>
    <w:rsid w:val="001616E9"/>
    <w:rsid w:val="00161DB9"/>
    <w:rsid w:val="00162052"/>
    <w:rsid w:val="00163377"/>
    <w:rsid w:val="001635E1"/>
    <w:rsid w:val="001638B3"/>
    <w:rsid w:val="00163DE2"/>
    <w:rsid w:val="00163F57"/>
    <w:rsid w:val="00164149"/>
    <w:rsid w:val="0016420C"/>
    <w:rsid w:val="001642FD"/>
    <w:rsid w:val="00164817"/>
    <w:rsid w:val="001649F0"/>
    <w:rsid w:val="00164AE8"/>
    <w:rsid w:val="00164B88"/>
    <w:rsid w:val="00164F45"/>
    <w:rsid w:val="0016507B"/>
    <w:rsid w:val="00165227"/>
    <w:rsid w:val="001653EB"/>
    <w:rsid w:val="00165453"/>
    <w:rsid w:val="001654CE"/>
    <w:rsid w:val="001660D3"/>
    <w:rsid w:val="0016613A"/>
    <w:rsid w:val="0016654B"/>
    <w:rsid w:val="001666D8"/>
    <w:rsid w:val="00166891"/>
    <w:rsid w:val="00166942"/>
    <w:rsid w:val="00166CC6"/>
    <w:rsid w:val="001676C6"/>
    <w:rsid w:val="00167C2D"/>
    <w:rsid w:val="0017035D"/>
    <w:rsid w:val="00170499"/>
    <w:rsid w:val="0017056A"/>
    <w:rsid w:val="001709AB"/>
    <w:rsid w:val="00170CF7"/>
    <w:rsid w:val="0017105A"/>
    <w:rsid w:val="00171249"/>
    <w:rsid w:val="001712D0"/>
    <w:rsid w:val="0017161D"/>
    <w:rsid w:val="00171A2B"/>
    <w:rsid w:val="00171B09"/>
    <w:rsid w:val="00172007"/>
    <w:rsid w:val="001726EE"/>
    <w:rsid w:val="001728AD"/>
    <w:rsid w:val="00172A3B"/>
    <w:rsid w:val="00172AA9"/>
    <w:rsid w:val="001736A9"/>
    <w:rsid w:val="001737D4"/>
    <w:rsid w:val="0017432A"/>
    <w:rsid w:val="001755AD"/>
    <w:rsid w:val="00175810"/>
    <w:rsid w:val="00175B19"/>
    <w:rsid w:val="00175F30"/>
    <w:rsid w:val="001766C0"/>
    <w:rsid w:val="00176FCC"/>
    <w:rsid w:val="001777F4"/>
    <w:rsid w:val="001779F2"/>
    <w:rsid w:val="00177C65"/>
    <w:rsid w:val="001801EA"/>
    <w:rsid w:val="00180213"/>
    <w:rsid w:val="0018073E"/>
    <w:rsid w:val="00180ECA"/>
    <w:rsid w:val="00180F03"/>
    <w:rsid w:val="0018213B"/>
    <w:rsid w:val="0018213C"/>
    <w:rsid w:val="00182F74"/>
    <w:rsid w:val="0018349C"/>
    <w:rsid w:val="00183707"/>
    <w:rsid w:val="001838B7"/>
    <w:rsid w:val="0018392A"/>
    <w:rsid w:val="00183A6A"/>
    <w:rsid w:val="00183FDE"/>
    <w:rsid w:val="00184481"/>
    <w:rsid w:val="001844E2"/>
    <w:rsid w:val="0018453A"/>
    <w:rsid w:val="00184DC3"/>
    <w:rsid w:val="0018525E"/>
    <w:rsid w:val="0018672D"/>
    <w:rsid w:val="00186CEF"/>
    <w:rsid w:val="0018742C"/>
    <w:rsid w:val="001874EE"/>
    <w:rsid w:val="0018781A"/>
    <w:rsid w:val="00187B05"/>
    <w:rsid w:val="00187D13"/>
    <w:rsid w:val="00187E3E"/>
    <w:rsid w:val="001900D3"/>
    <w:rsid w:val="0019021D"/>
    <w:rsid w:val="00190C17"/>
    <w:rsid w:val="00190CC9"/>
    <w:rsid w:val="00190DBD"/>
    <w:rsid w:val="0019115D"/>
    <w:rsid w:val="00191188"/>
    <w:rsid w:val="001914B5"/>
    <w:rsid w:val="00192118"/>
    <w:rsid w:val="00192328"/>
    <w:rsid w:val="001925F7"/>
    <w:rsid w:val="00192785"/>
    <w:rsid w:val="00192AFF"/>
    <w:rsid w:val="00193225"/>
    <w:rsid w:val="001941B5"/>
    <w:rsid w:val="00194B20"/>
    <w:rsid w:val="00194D24"/>
    <w:rsid w:val="00194E00"/>
    <w:rsid w:val="0019581A"/>
    <w:rsid w:val="001959B2"/>
    <w:rsid w:val="00196073"/>
    <w:rsid w:val="001962CB"/>
    <w:rsid w:val="001965BC"/>
    <w:rsid w:val="00196CE3"/>
    <w:rsid w:val="00196DFF"/>
    <w:rsid w:val="001970B6"/>
    <w:rsid w:val="001973D6"/>
    <w:rsid w:val="001978BB"/>
    <w:rsid w:val="00197A79"/>
    <w:rsid w:val="001A0268"/>
    <w:rsid w:val="001A0A7E"/>
    <w:rsid w:val="001A17D5"/>
    <w:rsid w:val="001A1903"/>
    <w:rsid w:val="001A1CDD"/>
    <w:rsid w:val="001A1D0A"/>
    <w:rsid w:val="001A1DD4"/>
    <w:rsid w:val="001A219D"/>
    <w:rsid w:val="001A2483"/>
    <w:rsid w:val="001A2D63"/>
    <w:rsid w:val="001A2E15"/>
    <w:rsid w:val="001A3397"/>
    <w:rsid w:val="001A4347"/>
    <w:rsid w:val="001A4351"/>
    <w:rsid w:val="001A44AF"/>
    <w:rsid w:val="001A4ABF"/>
    <w:rsid w:val="001A4D42"/>
    <w:rsid w:val="001A503C"/>
    <w:rsid w:val="001A5077"/>
    <w:rsid w:val="001A5363"/>
    <w:rsid w:val="001A5412"/>
    <w:rsid w:val="001A5532"/>
    <w:rsid w:val="001A55EC"/>
    <w:rsid w:val="001A5840"/>
    <w:rsid w:val="001A5CF6"/>
    <w:rsid w:val="001A5D9E"/>
    <w:rsid w:val="001A611E"/>
    <w:rsid w:val="001A6193"/>
    <w:rsid w:val="001A6254"/>
    <w:rsid w:val="001A632F"/>
    <w:rsid w:val="001A6D52"/>
    <w:rsid w:val="001A70F5"/>
    <w:rsid w:val="001A751F"/>
    <w:rsid w:val="001A7917"/>
    <w:rsid w:val="001A7B2C"/>
    <w:rsid w:val="001B00BC"/>
    <w:rsid w:val="001B07D2"/>
    <w:rsid w:val="001B0CE6"/>
    <w:rsid w:val="001B1436"/>
    <w:rsid w:val="001B1512"/>
    <w:rsid w:val="001B160F"/>
    <w:rsid w:val="001B17D5"/>
    <w:rsid w:val="001B1F2D"/>
    <w:rsid w:val="001B25CB"/>
    <w:rsid w:val="001B26A8"/>
    <w:rsid w:val="001B283B"/>
    <w:rsid w:val="001B2924"/>
    <w:rsid w:val="001B313C"/>
    <w:rsid w:val="001B31FC"/>
    <w:rsid w:val="001B35B2"/>
    <w:rsid w:val="001B371B"/>
    <w:rsid w:val="001B3900"/>
    <w:rsid w:val="001B391B"/>
    <w:rsid w:val="001B3DDA"/>
    <w:rsid w:val="001B3F72"/>
    <w:rsid w:val="001B456F"/>
    <w:rsid w:val="001B4570"/>
    <w:rsid w:val="001B4D6B"/>
    <w:rsid w:val="001B4F43"/>
    <w:rsid w:val="001B526B"/>
    <w:rsid w:val="001B5714"/>
    <w:rsid w:val="001B5971"/>
    <w:rsid w:val="001B5B07"/>
    <w:rsid w:val="001B5C21"/>
    <w:rsid w:val="001B683E"/>
    <w:rsid w:val="001B69C9"/>
    <w:rsid w:val="001B6B38"/>
    <w:rsid w:val="001B6ED8"/>
    <w:rsid w:val="001B746B"/>
    <w:rsid w:val="001B78A2"/>
    <w:rsid w:val="001B7B19"/>
    <w:rsid w:val="001C08F1"/>
    <w:rsid w:val="001C0D4B"/>
    <w:rsid w:val="001C0DA8"/>
    <w:rsid w:val="001C0E78"/>
    <w:rsid w:val="001C11E9"/>
    <w:rsid w:val="001C146E"/>
    <w:rsid w:val="001C189B"/>
    <w:rsid w:val="001C22CD"/>
    <w:rsid w:val="001C23F7"/>
    <w:rsid w:val="001C27C5"/>
    <w:rsid w:val="001C27CE"/>
    <w:rsid w:val="001C28F8"/>
    <w:rsid w:val="001C2D5D"/>
    <w:rsid w:val="001C2D96"/>
    <w:rsid w:val="001C2EB8"/>
    <w:rsid w:val="001C3588"/>
    <w:rsid w:val="001C3839"/>
    <w:rsid w:val="001C3FD1"/>
    <w:rsid w:val="001C4079"/>
    <w:rsid w:val="001C4370"/>
    <w:rsid w:val="001C478D"/>
    <w:rsid w:val="001C49E0"/>
    <w:rsid w:val="001C4E24"/>
    <w:rsid w:val="001C5665"/>
    <w:rsid w:val="001C69F1"/>
    <w:rsid w:val="001C7A32"/>
    <w:rsid w:val="001C7F8E"/>
    <w:rsid w:val="001D015B"/>
    <w:rsid w:val="001D0353"/>
    <w:rsid w:val="001D0490"/>
    <w:rsid w:val="001D114F"/>
    <w:rsid w:val="001D12D3"/>
    <w:rsid w:val="001D149A"/>
    <w:rsid w:val="001D18C0"/>
    <w:rsid w:val="001D1967"/>
    <w:rsid w:val="001D1A34"/>
    <w:rsid w:val="001D1D37"/>
    <w:rsid w:val="001D1D8B"/>
    <w:rsid w:val="001D20C6"/>
    <w:rsid w:val="001D20F4"/>
    <w:rsid w:val="001D21C8"/>
    <w:rsid w:val="001D22CE"/>
    <w:rsid w:val="001D2D75"/>
    <w:rsid w:val="001D3F3D"/>
    <w:rsid w:val="001D4355"/>
    <w:rsid w:val="001D442D"/>
    <w:rsid w:val="001D4516"/>
    <w:rsid w:val="001D45DF"/>
    <w:rsid w:val="001D4C39"/>
    <w:rsid w:val="001D4EE0"/>
    <w:rsid w:val="001D50E2"/>
    <w:rsid w:val="001D51FB"/>
    <w:rsid w:val="001D5650"/>
    <w:rsid w:val="001D591C"/>
    <w:rsid w:val="001D5CC4"/>
    <w:rsid w:val="001D70DD"/>
    <w:rsid w:val="001D7259"/>
    <w:rsid w:val="001D7413"/>
    <w:rsid w:val="001D79E0"/>
    <w:rsid w:val="001E04FE"/>
    <w:rsid w:val="001E0E46"/>
    <w:rsid w:val="001E118F"/>
    <w:rsid w:val="001E13BD"/>
    <w:rsid w:val="001E164A"/>
    <w:rsid w:val="001E19FF"/>
    <w:rsid w:val="001E1F02"/>
    <w:rsid w:val="001E235F"/>
    <w:rsid w:val="001E261F"/>
    <w:rsid w:val="001E27D2"/>
    <w:rsid w:val="001E28C6"/>
    <w:rsid w:val="001E2A2E"/>
    <w:rsid w:val="001E2DED"/>
    <w:rsid w:val="001E3761"/>
    <w:rsid w:val="001E3767"/>
    <w:rsid w:val="001E39C2"/>
    <w:rsid w:val="001E3A43"/>
    <w:rsid w:val="001E3BFB"/>
    <w:rsid w:val="001E3CEB"/>
    <w:rsid w:val="001E4C37"/>
    <w:rsid w:val="001E4EEE"/>
    <w:rsid w:val="001E5295"/>
    <w:rsid w:val="001E5406"/>
    <w:rsid w:val="001E5477"/>
    <w:rsid w:val="001E5A01"/>
    <w:rsid w:val="001E5E1E"/>
    <w:rsid w:val="001E61EE"/>
    <w:rsid w:val="001E6463"/>
    <w:rsid w:val="001E6842"/>
    <w:rsid w:val="001E6951"/>
    <w:rsid w:val="001E6A4A"/>
    <w:rsid w:val="001E6DB8"/>
    <w:rsid w:val="001E6E5D"/>
    <w:rsid w:val="001E70B8"/>
    <w:rsid w:val="001E70EE"/>
    <w:rsid w:val="001E7E08"/>
    <w:rsid w:val="001E7E1A"/>
    <w:rsid w:val="001F01E8"/>
    <w:rsid w:val="001F050F"/>
    <w:rsid w:val="001F0883"/>
    <w:rsid w:val="001F094D"/>
    <w:rsid w:val="001F17A1"/>
    <w:rsid w:val="001F2037"/>
    <w:rsid w:val="001F210A"/>
    <w:rsid w:val="001F27F9"/>
    <w:rsid w:val="001F2A59"/>
    <w:rsid w:val="001F2D00"/>
    <w:rsid w:val="001F2E65"/>
    <w:rsid w:val="001F352D"/>
    <w:rsid w:val="001F36D4"/>
    <w:rsid w:val="001F3758"/>
    <w:rsid w:val="001F4B33"/>
    <w:rsid w:val="001F4CA7"/>
    <w:rsid w:val="001F516E"/>
    <w:rsid w:val="001F550F"/>
    <w:rsid w:val="001F556D"/>
    <w:rsid w:val="001F55B4"/>
    <w:rsid w:val="001F5C48"/>
    <w:rsid w:val="001F61B2"/>
    <w:rsid w:val="001F690F"/>
    <w:rsid w:val="001F6EC8"/>
    <w:rsid w:val="001F72DE"/>
    <w:rsid w:val="001F731C"/>
    <w:rsid w:val="001F792A"/>
    <w:rsid w:val="001F7A56"/>
    <w:rsid w:val="00200179"/>
    <w:rsid w:val="00200733"/>
    <w:rsid w:val="00200B9D"/>
    <w:rsid w:val="00200FCE"/>
    <w:rsid w:val="0020172D"/>
    <w:rsid w:val="002024DA"/>
    <w:rsid w:val="00202936"/>
    <w:rsid w:val="00202CB8"/>
    <w:rsid w:val="00202FA6"/>
    <w:rsid w:val="00203572"/>
    <w:rsid w:val="00203620"/>
    <w:rsid w:val="00203CD9"/>
    <w:rsid w:val="00203FE3"/>
    <w:rsid w:val="00204049"/>
    <w:rsid w:val="002043DF"/>
    <w:rsid w:val="0020452C"/>
    <w:rsid w:val="0020453C"/>
    <w:rsid w:val="0020467D"/>
    <w:rsid w:val="00204901"/>
    <w:rsid w:val="00204B5F"/>
    <w:rsid w:val="00205BB6"/>
    <w:rsid w:val="00205F8C"/>
    <w:rsid w:val="002061EF"/>
    <w:rsid w:val="00206C5F"/>
    <w:rsid w:val="00207D97"/>
    <w:rsid w:val="00210737"/>
    <w:rsid w:val="002108B0"/>
    <w:rsid w:val="002108BB"/>
    <w:rsid w:val="0021105E"/>
    <w:rsid w:val="00211562"/>
    <w:rsid w:val="00211784"/>
    <w:rsid w:val="00211E04"/>
    <w:rsid w:val="00211E2D"/>
    <w:rsid w:val="00212326"/>
    <w:rsid w:val="002123AF"/>
    <w:rsid w:val="0021320D"/>
    <w:rsid w:val="00213439"/>
    <w:rsid w:val="00213F34"/>
    <w:rsid w:val="00214961"/>
    <w:rsid w:val="00215751"/>
    <w:rsid w:val="002158DB"/>
    <w:rsid w:val="00215DFE"/>
    <w:rsid w:val="002168BF"/>
    <w:rsid w:val="00216FB3"/>
    <w:rsid w:val="002171E6"/>
    <w:rsid w:val="002172EB"/>
    <w:rsid w:val="00217436"/>
    <w:rsid w:val="002174D7"/>
    <w:rsid w:val="00217943"/>
    <w:rsid w:val="00217965"/>
    <w:rsid w:val="00217BB4"/>
    <w:rsid w:val="002201D6"/>
    <w:rsid w:val="00220690"/>
    <w:rsid w:val="0022083D"/>
    <w:rsid w:val="0022170F"/>
    <w:rsid w:val="00221C69"/>
    <w:rsid w:val="0022238D"/>
    <w:rsid w:val="00222F13"/>
    <w:rsid w:val="0022341D"/>
    <w:rsid w:val="002234AD"/>
    <w:rsid w:val="002237F6"/>
    <w:rsid w:val="00223D5C"/>
    <w:rsid w:val="00224C15"/>
    <w:rsid w:val="00224C90"/>
    <w:rsid w:val="00224F3D"/>
    <w:rsid w:val="00224F76"/>
    <w:rsid w:val="002251A8"/>
    <w:rsid w:val="0022572E"/>
    <w:rsid w:val="002259AE"/>
    <w:rsid w:val="00225DC9"/>
    <w:rsid w:val="00225F69"/>
    <w:rsid w:val="002261F6"/>
    <w:rsid w:val="0022679B"/>
    <w:rsid w:val="00226E7D"/>
    <w:rsid w:val="00227110"/>
    <w:rsid w:val="00227231"/>
    <w:rsid w:val="00227BC8"/>
    <w:rsid w:val="00227FE7"/>
    <w:rsid w:val="00230156"/>
    <w:rsid w:val="00230AA7"/>
    <w:rsid w:val="00230AC2"/>
    <w:rsid w:val="00231600"/>
    <w:rsid w:val="002316EF"/>
    <w:rsid w:val="00231726"/>
    <w:rsid w:val="002319A4"/>
    <w:rsid w:val="00231B0F"/>
    <w:rsid w:val="00231B38"/>
    <w:rsid w:val="0023234E"/>
    <w:rsid w:val="002323A4"/>
    <w:rsid w:val="002325C9"/>
    <w:rsid w:val="0023312E"/>
    <w:rsid w:val="0023337A"/>
    <w:rsid w:val="002334DB"/>
    <w:rsid w:val="002335E7"/>
    <w:rsid w:val="00233FCF"/>
    <w:rsid w:val="00234E11"/>
    <w:rsid w:val="0023537A"/>
    <w:rsid w:val="00235E72"/>
    <w:rsid w:val="0023639F"/>
    <w:rsid w:val="002365F2"/>
    <w:rsid w:val="00236947"/>
    <w:rsid w:val="00236955"/>
    <w:rsid w:val="00237332"/>
    <w:rsid w:val="002375A4"/>
    <w:rsid w:val="002378BD"/>
    <w:rsid w:val="00237AF3"/>
    <w:rsid w:val="002402CE"/>
    <w:rsid w:val="00240839"/>
    <w:rsid w:val="00240F4C"/>
    <w:rsid w:val="00241881"/>
    <w:rsid w:val="00242104"/>
    <w:rsid w:val="00242880"/>
    <w:rsid w:val="00242A88"/>
    <w:rsid w:val="00242BA0"/>
    <w:rsid w:val="00242BB4"/>
    <w:rsid w:val="00242CD1"/>
    <w:rsid w:val="00242FE1"/>
    <w:rsid w:val="0024327C"/>
    <w:rsid w:val="00243457"/>
    <w:rsid w:val="00243674"/>
    <w:rsid w:val="00243C85"/>
    <w:rsid w:val="00243DA0"/>
    <w:rsid w:val="0024482E"/>
    <w:rsid w:val="00244953"/>
    <w:rsid w:val="00244A16"/>
    <w:rsid w:val="00245329"/>
    <w:rsid w:val="00245749"/>
    <w:rsid w:val="00245A9E"/>
    <w:rsid w:val="00245DE7"/>
    <w:rsid w:val="00246152"/>
    <w:rsid w:val="00246707"/>
    <w:rsid w:val="00246ACF"/>
    <w:rsid w:val="002473CC"/>
    <w:rsid w:val="002477B9"/>
    <w:rsid w:val="0024787A"/>
    <w:rsid w:val="002502DA"/>
    <w:rsid w:val="002505D7"/>
    <w:rsid w:val="00250648"/>
    <w:rsid w:val="0025075D"/>
    <w:rsid w:val="00250AA1"/>
    <w:rsid w:val="002510C4"/>
    <w:rsid w:val="00251777"/>
    <w:rsid w:val="00251CE2"/>
    <w:rsid w:val="00251EB8"/>
    <w:rsid w:val="00251F7B"/>
    <w:rsid w:val="00251FA2"/>
    <w:rsid w:val="00252030"/>
    <w:rsid w:val="00252164"/>
    <w:rsid w:val="00252557"/>
    <w:rsid w:val="00252829"/>
    <w:rsid w:val="002529DD"/>
    <w:rsid w:val="00252A72"/>
    <w:rsid w:val="00253B5F"/>
    <w:rsid w:val="00253CFF"/>
    <w:rsid w:val="00253D2F"/>
    <w:rsid w:val="00253F3D"/>
    <w:rsid w:val="00254340"/>
    <w:rsid w:val="0025465F"/>
    <w:rsid w:val="00254A47"/>
    <w:rsid w:val="00254AC5"/>
    <w:rsid w:val="00254E2B"/>
    <w:rsid w:val="00254E37"/>
    <w:rsid w:val="00254EEB"/>
    <w:rsid w:val="0025538B"/>
    <w:rsid w:val="002553F0"/>
    <w:rsid w:val="002560C6"/>
    <w:rsid w:val="002564A9"/>
    <w:rsid w:val="002565D5"/>
    <w:rsid w:val="002565D9"/>
    <w:rsid w:val="00256D58"/>
    <w:rsid w:val="00256F0E"/>
    <w:rsid w:val="00257174"/>
    <w:rsid w:val="00257199"/>
    <w:rsid w:val="00257225"/>
    <w:rsid w:val="00257298"/>
    <w:rsid w:val="00257563"/>
    <w:rsid w:val="002576CB"/>
    <w:rsid w:val="00257758"/>
    <w:rsid w:val="002578BE"/>
    <w:rsid w:val="00257C85"/>
    <w:rsid w:val="00257DFE"/>
    <w:rsid w:val="00257E26"/>
    <w:rsid w:val="00260480"/>
    <w:rsid w:val="00260881"/>
    <w:rsid w:val="002609B9"/>
    <w:rsid w:val="00260A67"/>
    <w:rsid w:val="00260ABE"/>
    <w:rsid w:val="00260B55"/>
    <w:rsid w:val="00260D97"/>
    <w:rsid w:val="002612E0"/>
    <w:rsid w:val="00261EEE"/>
    <w:rsid w:val="00262089"/>
    <w:rsid w:val="00262560"/>
    <w:rsid w:val="00262843"/>
    <w:rsid w:val="00262CEA"/>
    <w:rsid w:val="002633FC"/>
    <w:rsid w:val="002635DF"/>
    <w:rsid w:val="00263997"/>
    <w:rsid w:val="002639B4"/>
    <w:rsid w:val="002644F1"/>
    <w:rsid w:val="00264698"/>
    <w:rsid w:val="002646DA"/>
    <w:rsid w:val="00265ED8"/>
    <w:rsid w:val="0026606A"/>
    <w:rsid w:val="002665E9"/>
    <w:rsid w:val="002668FC"/>
    <w:rsid w:val="00266AFC"/>
    <w:rsid w:val="00266F87"/>
    <w:rsid w:val="002670FB"/>
    <w:rsid w:val="00267A1F"/>
    <w:rsid w:val="00267B13"/>
    <w:rsid w:val="00270076"/>
    <w:rsid w:val="0027069C"/>
    <w:rsid w:val="00270925"/>
    <w:rsid w:val="00270A1E"/>
    <w:rsid w:val="00270E35"/>
    <w:rsid w:val="0027118E"/>
    <w:rsid w:val="00271543"/>
    <w:rsid w:val="00271556"/>
    <w:rsid w:val="00271938"/>
    <w:rsid w:val="00272E0A"/>
    <w:rsid w:val="00272E3F"/>
    <w:rsid w:val="002730E1"/>
    <w:rsid w:val="00273497"/>
    <w:rsid w:val="00273A07"/>
    <w:rsid w:val="00273BA2"/>
    <w:rsid w:val="00273CDD"/>
    <w:rsid w:val="0027401B"/>
    <w:rsid w:val="0027423D"/>
    <w:rsid w:val="002746AC"/>
    <w:rsid w:val="00275D46"/>
    <w:rsid w:val="00275F21"/>
    <w:rsid w:val="00276165"/>
    <w:rsid w:val="00276214"/>
    <w:rsid w:val="00276B65"/>
    <w:rsid w:val="00277057"/>
    <w:rsid w:val="00277062"/>
    <w:rsid w:val="0027756D"/>
    <w:rsid w:val="00277997"/>
    <w:rsid w:val="002801CD"/>
    <w:rsid w:val="002804D8"/>
    <w:rsid w:val="00280DF1"/>
    <w:rsid w:val="0028257A"/>
    <w:rsid w:val="002825F2"/>
    <w:rsid w:val="00282BA2"/>
    <w:rsid w:val="0028378F"/>
    <w:rsid w:val="00283801"/>
    <w:rsid w:val="002845E3"/>
    <w:rsid w:val="00284BC6"/>
    <w:rsid w:val="0028523F"/>
    <w:rsid w:val="002853B2"/>
    <w:rsid w:val="00285BF9"/>
    <w:rsid w:val="00285CEA"/>
    <w:rsid w:val="00285D4A"/>
    <w:rsid w:val="00285E28"/>
    <w:rsid w:val="00285F74"/>
    <w:rsid w:val="00286218"/>
    <w:rsid w:val="00286239"/>
    <w:rsid w:val="002862DD"/>
    <w:rsid w:val="00286334"/>
    <w:rsid w:val="00286786"/>
    <w:rsid w:val="00287969"/>
    <w:rsid w:val="00287B9A"/>
    <w:rsid w:val="00287BB9"/>
    <w:rsid w:val="00287C90"/>
    <w:rsid w:val="00287F22"/>
    <w:rsid w:val="00287F5C"/>
    <w:rsid w:val="002905EC"/>
    <w:rsid w:val="00290DF9"/>
    <w:rsid w:val="00291002"/>
    <w:rsid w:val="00291CA1"/>
    <w:rsid w:val="00291F66"/>
    <w:rsid w:val="00292544"/>
    <w:rsid w:val="00292918"/>
    <w:rsid w:val="00293169"/>
    <w:rsid w:val="002932C4"/>
    <w:rsid w:val="0029347C"/>
    <w:rsid w:val="00293CF3"/>
    <w:rsid w:val="00293D05"/>
    <w:rsid w:val="00293F7A"/>
    <w:rsid w:val="002940D5"/>
    <w:rsid w:val="0029465A"/>
    <w:rsid w:val="00294825"/>
    <w:rsid w:val="00294870"/>
    <w:rsid w:val="00294AC7"/>
    <w:rsid w:val="00295420"/>
    <w:rsid w:val="002956B1"/>
    <w:rsid w:val="00295EAC"/>
    <w:rsid w:val="0029630D"/>
    <w:rsid w:val="002967A0"/>
    <w:rsid w:val="00296AC9"/>
    <w:rsid w:val="00296B45"/>
    <w:rsid w:val="00296DF9"/>
    <w:rsid w:val="00297557"/>
    <w:rsid w:val="00297978"/>
    <w:rsid w:val="00297A76"/>
    <w:rsid w:val="002A0020"/>
    <w:rsid w:val="002A06DD"/>
    <w:rsid w:val="002A090A"/>
    <w:rsid w:val="002A0ED2"/>
    <w:rsid w:val="002A1831"/>
    <w:rsid w:val="002A1888"/>
    <w:rsid w:val="002A25B3"/>
    <w:rsid w:val="002A35B2"/>
    <w:rsid w:val="002A3ADC"/>
    <w:rsid w:val="002A3E7F"/>
    <w:rsid w:val="002A48D5"/>
    <w:rsid w:val="002A53B0"/>
    <w:rsid w:val="002A582C"/>
    <w:rsid w:val="002A588C"/>
    <w:rsid w:val="002A5E75"/>
    <w:rsid w:val="002A61CC"/>
    <w:rsid w:val="002A6520"/>
    <w:rsid w:val="002A6738"/>
    <w:rsid w:val="002A67BC"/>
    <w:rsid w:val="002A67C0"/>
    <w:rsid w:val="002A692C"/>
    <w:rsid w:val="002A69A6"/>
    <w:rsid w:val="002A6C48"/>
    <w:rsid w:val="002A6E87"/>
    <w:rsid w:val="002A71BB"/>
    <w:rsid w:val="002A72BA"/>
    <w:rsid w:val="002A7373"/>
    <w:rsid w:val="002A7465"/>
    <w:rsid w:val="002A753A"/>
    <w:rsid w:val="002A7DA6"/>
    <w:rsid w:val="002A7EFF"/>
    <w:rsid w:val="002B00F8"/>
    <w:rsid w:val="002B0745"/>
    <w:rsid w:val="002B0B4B"/>
    <w:rsid w:val="002B10F8"/>
    <w:rsid w:val="002B19F5"/>
    <w:rsid w:val="002B28DD"/>
    <w:rsid w:val="002B2D63"/>
    <w:rsid w:val="002B2DCA"/>
    <w:rsid w:val="002B2DDF"/>
    <w:rsid w:val="002B36AA"/>
    <w:rsid w:val="002B3773"/>
    <w:rsid w:val="002B41C1"/>
    <w:rsid w:val="002B42D5"/>
    <w:rsid w:val="002B4344"/>
    <w:rsid w:val="002B438E"/>
    <w:rsid w:val="002B4523"/>
    <w:rsid w:val="002B4D69"/>
    <w:rsid w:val="002B55D4"/>
    <w:rsid w:val="002B599C"/>
    <w:rsid w:val="002B5AFF"/>
    <w:rsid w:val="002B6D15"/>
    <w:rsid w:val="002B6F2F"/>
    <w:rsid w:val="002B771E"/>
    <w:rsid w:val="002C05CE"/>
    <w:rsid w:val="002C062A"/>
    <w:rsid w:val="002C0641"/>
    <w:rsid w:val="002C0828"/>
    <w:rsid w:val="002C0FB1"/>
    <w:rsid w:val="002C0FFF"/>
    <w:rsid w:val="002C100D"/>
    <w:rsid w:val="002C16BC"/>
    <w:rsid w:val="002C287F"/>
    <w:rsid w:val="002C291E"/>
    <w:rsid w:val="002C2D5A"/>
    <w:rsid w:val="002C2E7D"/>
    <w:rsid w:val="002C2EE2"/>
    <w:rsid w:val="002C2FB5"/>
    <w:rsid w:val="002C308A"/>
    <w:rsid w:val="002C310E"/>
    <w:rsid w:val="002C336A"/>
    <w:rsid w:val="002C359A"/>
    <w:rsid w:val="002C3F0B"/>
    <w:rsid w:val="002C4235"/>
    <w:rsid w:val="002C445B"/>
    <w:rsid w:val="002C459F"/>
    <w:rsid w:val="002C4F10"/>
    <w:rsid w:val="002C539E"/>
    <w:rsid w:val="002C577C"/>
    <w:rsid w:val="002C6412"/>
    <w:rsid w:val="002C69DC"/>
    <w:rsid w:val="002C6AB8"/>
    <w:rsid w:val="002C7213"/>
    <w:rsid w:val="002C7BB7"/>
    <w:rsid w:val="002C7BDA"/>
    <w:rsid w:val="002C7C6A"/>
    <w:rsid w:val="002D08E8"/>
    <w:rsid w:val="002D0C46"/>
    <w:rsid w:val="002D0FC6"/>
    <w:rsid w:val="002D13F6"/>
    <w:rsid w:val="002D18B9"/>
    <w:rsid w:val="002D1A0B"/>
    <w:rsid w:val="002D1BF3"/>
    <w:rsid w:val="002D1BFA"/>
    <w:rsid w:val="002D1F05"/>
    <w:rsid w:val="002D20F9"/>
    <w:rsid w:val="002D221A"/>
    <w:rsid w:val="002D222B"/>
    <w:rsid w:val="002D2B6B"/>
    <w:rsid w:val="002D2B88"/>
    <w:rsid w:val="002D2E4E"/>
    <w:rsid w:val="002D42FF"/>
    <w:rsid w:val="002D462F"/>
    <w:rsid w:val="002D47C8"/>
    <w:rsid w:val="002D4E79"/>
    <w:rsid w:val="002D54BB"/>
    <w:rsid w:val="002D5869"/>
    <w:rsid w:val="002D591C"/>
    <w:rsid w:val="002D5C08"/>
    <w:rsid w:val="002D60BE"/>
    <w:rsid w:val="002D7872"/>
    <w:rsid w:val="002D7DC1"/>
    <w:rsid w:val="002D7EA4"/>
    <w:rsid w:val="002E0292"/>
    <w:rsid w:val="002E0F7B"/>
    <w:rsid w:val="002E12BE"/>
    <w:rsid w:val="002E1411"/>
    <w:rsid w:val="002E1758"/>
    <w:rsid w:val="002E1A40"/>
    <w:rsid w:val="002E2048"/>
    <w:rsid w:val="002E2459"/>
    <w:rsid w:val="002E29A2"/>
    <w:rsid w:val="002E363C"/>
    <w:rsid w:val="002E3AF3"/>
    <w:rsid w:val="002E3D3E"/>
    <w:rsid w:val="002E3FB3"/>
    <w:rsid w:val="002E4112"/>
    <w:rsid w:val="002E436B"/>
    <w:rsid w:val="002E4DC7"/>
    <w:rsid w:val="002E4F0C"/>
    <w:rsid w:val="002E5671"/>
    <w:rsid w:val="002E574C"/>
    <w:rsid w:val="002E5B14"/>
    <w:rsid w:val="002E5B62"/>
    <w:rsid w:val="002E5DD2"/>
    <w:rsid w:val="002E617F"/>
    <w:rsid w:val="002E73E8"/>
    <w:rsid w:val="002E7A2B"/>
    <w:rsid w:val="002F050B"/>
    <w:rsid w:val="002F0F13"/>
    <w:rsid w:val="002F17D3"/>
    <w:rsid w:val="002F1D90"/>
    <w:rsid w:val="002F22C4"/>
    <w:rsid w:val="002F2983"/>
    <w:rsid w:val="002F2AD8"/>
    <w:rsid w:val="002F2C2E"/>
    <w:rsid w:val="002F3557"/>
    <w:rsid w:val="002F37DE"/>
    <w:rsid w:val="002F3E5C"/>
    <w:rsid w:val="002F3EC9"/>
    <w:rsid w:val="002F440B"/>
    <w:rsid w:val="002F4550"/>
    <w:rsid w:val="002F45A7"/>
    <w:rsid w:val="002F4813"/>
    <w:rsid w:val="002F4A18"/>
    <w:rsid w:val="002F4DC9"/>
    <w:rsid w:val="002F4E4A"/>
    <w:rsid w:val="002F5097"/>
    <w:rsid w:val="002F50CF"/>
    <w:rsid w:val="002F5E70"/>
    <w:rsid w:val="002F6144"/>
    <w:rsid w:val="002F626D"/>
    <w:rsid w:val="002F647B"/>
    <w:rsid w:val="002F661D"/>
    <w:rsid w:val="002F693F"/>
    <w:rsid w:val="002F7C6F"/>
    <w:rsid w:val="003000AC"/>
    <w:rsid w:val="00300DD9"/>
    <w:rsid w:val="00300FF0"/>
    <w:rsid w:val="00301910"/>
    <w:rsid w:val="00301A27"/>
    <w:rsid w:val="00301DC0"/>
    <w:rsid w:val="003022BC"/>
    <w:rsid w:val="00302657"/>
    <w:rsid w:val="00302B57"/>
    <w:rsid w:val="00302B92"/>
    <w:rsid w:val="00302DA1"/>
    <w:rsid w:val="00303618"/>
    <w:rsid w:val="00303D2E"/>
    <w:rsid w:val="0030432E"/>
    <w:rsid w:val="003043BE"/>
    <w:rsid w:val="003046ED"/>
    <w:rsid w:val="00304B95"/>
    <w:rsid w:val="00304C95"/>
    <w:rsid w:val="00305A62"/>
    <w:rsid w:val="00305CD0"/>
    <w:rsid w:val="003060CC"/>
    <w:rsid w:val="0030631E"/>
    <w:rsid w:val="0030654C"/>
    <w:rsid w:val="00306929"/>
    <w:rsid w:val="00306B48"/>
    <w:rsid w:val="003072D1"/>
    <w:rsid w:val="003072E0"/>
    <w:rsid w:val="00307384"/>
    <w:rsid w:val="003074A8"/>
    <w:rsid w:val="00307928"/>
    <w:rsid w:val="003108B2"/>
    <w:rsid w:val="00310905"/>
    <w:rsid w:val="003112EF"/>
    <w:rsid w:val="003113B2"/>
    <w:rsid w:val="00311A61"/>
    <w:rsid w:val="00311AD4"/>
    <w:rsid w:val="00311B97"/>
    <w:rsid w:val="003125BD"/>
    <w:rsid w:val="00312D72"/>
    <w:rsid w:val="00312F46"/>
    <w:rsid w:val="00312F4C"/>
    <w:rsid w:val="00313D06"/>
    <w:rsid w:val="00314329"/>
    <w:rsid w:val="0031497A"/>
    <w:rsid w:val="00314B36"/>
    <w:rsid w:val="00314B5A"/>
    <w:rsid w:val="0031526D"/>
    <w:rsid w:val="003156BA"/>
    <w:rsid w:val="003158D5"/>
    <w:rsid w:val="00316445"/>
    <w:rsid w:val="00316BF4"/>
    <w:rsid w:val="00317035"/>
    <w:rsid w:val="0031734E"/>
    <w:rsid w:val="003174A5"/>
    <w:rsid w:val="0031757D"/>
    <w:rsid w:val="0031789E"/>
    <w:rsid w:val="00317A75"/>
    <w:rsid w:val="00317A8A"/>
    <w:rsid w:val="00317FDE"/>
    <w:rsid w:val="00320D15"/>
    <w:rsid w:val="00320E79"/>
    <w:rsid w:val="003216FB"/>
    <w:rsid w:val="0032182A"/>
    <w:rsid w:val="00321DEC"/>
    <w:rsid w:val="00321FAA"/>
    <w:rsid w:val="0032201D"/>
    <w:rsid w:val="00322C68"/>
    <w:rsid w:val="00323316"/>
    <w:rsid w:val="0032350B"/>
    <w:rsid w:val="00323B96"/>
    <w:rsid w:val="00323F91"/>
    <w:rsid w:val="00324E18"/>
    <w:rsid w:val="00324E52"/>
    <w:rsid w:val="00324E77"/>
    <w:rsid w:val="00325D78"/>
    <w:rsid w:val="00326570"/>
    <w:rsid w:val="00326B2F"/>
    <w:rsid w:val="00326C3D"/>
    <w:rsid w:val="00326E41"/>
    <w:rsid w:val="003277C5"/>
    <w:rsid w:val="00327DFE"/>
    <w:rsid w:val="00327F98"/>
    <w:rsid w:val="0033005C"/>
    <w:rsid w:val="00330264"/>
    <w:rsid w:val="003307E3"/>
    <w:rsid w:val="0033097C"/>
    <w:rsid w:val="00331344"/>
    <w:rsid w:val="003315E5"/>
    <w:rsid w:val="003319E8"/>
    <w:rsid w:val="00331AA6"/>
    <w:rsid w:val="00331C97"/>
    <w:rsid w:val="0033202C"/>
    <w:rsid w:val="003321DC"/>
    <w:rsid w:val="00332210"/>
    <w:rsid w:val="00333147"/>
    <w:rsid w:val="00333EE7"/>
    <w:rsid w:val="00333F8D"/>
    <w:rsid w:val="0033481B"/>
    <w:rsid w:val="00334C00"/>
    <w:rsid w:val="0033524A"/>
    <w:rsid w:val="00335705"/>
    <w:rsid w:val="0033587F"/>
    <w:rsid w:val="003361BF"/>
    <w:rsid w:val="003364B8"/>
    <w:rsid w:val="00336A3F"/>
    <w:rsid w:val="003372B2"/>
    <w:rsid w:val="00337F17"/>
    <w:rsid w:val="00340BF5"/>
    <w:rsid w:val="00340F1C"/>
    <w:rsid w:val="00340F50"/>
    <w:rsid w:val="003410DD"/>
    <w:rsid w:val="00341316"/>
    <w:rsid w:val="00341738"/>
    <w:rsid w:val="003423F0"/>
    <w:rsid w:val="00342B20"/>
    <w:rsid w:val="00342F19"/>
    <w:rsid w:val="00343113"/>
    <w:rsid w:val="0034398F"/>
    <w:rsid w:val="00343B89"/>
    <w:rsid w:val="00344187"/>
    <w:rsid w:val="0034455C"/>
    <w:rsid w:val="00344794"/>
    <w:rsid w:val="003447DF"/>
    <w:rsid w:val="0034490C"/>
    <w:rsid w:val="00344F03"/>
    <w:rsid w:val="00344F88"/>
    <w:rsid w:val="00345447"/>
    <w:rsid w:val="00345473"/>
    <w:rsid w:val="003455ED"/>
    <w:rsid w:val="00345FF9"/>
    <w:rsid w:val="0034631B"/>
    <w:rsid w:val="00346431"/>
    <w:rsid w:val="0034653A"/>
    <w:rsid w:val="003466F8"/>
    <w:rsid w:val="00346E5D"/>
    <w:rsid w:val="00347829"/>
    <w:rsid w:val="00347DB8"/>
    <w:rsid w:val="00347FFA"/>
    <w:rsid w:val="00350266"/>
    <w:rsid w:val="00350357"/>
    <w:rsid w:val="003509B5"/>
    <w:rsid w:val="00350B6B"/>
    <w:rsid w:val="00350F11"/>
    <w:rsid w:val="003519FB"/>
    <w:rsid w:val="00351B25"/>
    <w:rsid w:val="00351EF3"/>
    <w:rsid w:val="0035213D"/>
    <w:rsid w:val="00352D06"/>
    <w:rsid w:val="00352FAB"/>
    <w:rsid w:val="003541B6"/>
    <w:rsid w:val="003543F6"/>
    <w:rsid w:val="003544B8"/>
    <w:rsid w:val="00354AFB"/>
    <w:rsid w:val="00354D2A"/>
    <w:rsid w:val="00354DDA"/>
    <w:rsid w:val="00354DDE"/>
    <w:rsid w:val="00354F2D"/>
    <w:rsid w:val="00355582"/>
    <w:rsid w:val="00356AE8"/>
    <w:rsid w:val="00356EEE"/>
    <w:rsid w:val="00356F22"/>
    <w:rsid w:val="00356F79"/>
    <w:rsid w:val="003571C1"/>
    <w:rsid w:val="003572DC"/>
    <w:rsid w:val="003574B8"/>
    <w:rsid w:val="00357693"/>
    <w:rsid w:val="00357E43"/>
    <w:rsid w:val="00357E79"/>
    <w:rsid w:val="003600C8"/>
    <w:rsid w:val="003602EA"/>
    <w:rsid w:val="0036079D"/>
    <w:rsid w:val="00360A01"/>
    <w:rsid w:val="00360DCD"/>
    <w:rsid w:val="00361077"/>
    <w:rsid w:val="00361182"/>
    <w:rsid w:val="00361194"/>
    <w:rsid w:val="00361987"/>
    <w:rsid w:val="00361DD8"/>
    <w:rsid w:val="00361DDA"/>
    <w:rsid w:val="0036281F"/>
    <w:rsid w:val="00362823"/>
    <w:rsid w:val="00362A2B"/>
    <w:rsid w:val="003631D0"/>
    <w:rsid w:val="003636C4"/>
    <w:rsid w:val="00363A70"/>
    <w:rsid w:val="00363D30"/>
    <w:rsid w:val="0036456F"/>
    <w:rsid w:val="00364ABE"/>
    <w:rsid w:val="00364FA3"/>
    <w:rsid w:val="003650E4"/>
    <w:rsid w:val="0036568D"/>
    <w:rsid w:val="00365938"/>
    <w:rsid w:val="00365B4B"/>
    <w:rsid w:val="00365F28"/>
    <w:rsid w:val="003661AE"/>
    <w:rsid w:val="003661BF"/>
    <w:rsid w:val="003663B5"/>
    <w:rsid w:val="003664EA"/>
    <w:rsid w:val="00366F70"/>
    <w:rsid w:val="0036709D"/>
    <w:rsid w:val="003677B3"/>
    <w:rsid w:val="003677D0"/>
    <w:rsid w:val="00370023"/>
    <w:rsid w:val="00370125"/>
    <w:rsid w:val="00370440"/>
    <w:rsid w:val="003710A8"/>
    <w:rsid w:val="003710F7"/>
    <w:rsid w:val="003718C2"/>
    <w:rsid w:val="00373C90"/>
    <w:rsid w:val="00374516"/>
    <w:rsid w:val="00374767"/>
    <w:rsid w:val="003747BD"/>
    <w:rsid w:val="003748DD"/>
    <w:rsid w:val="00374B55"/>
    <w:rsid w:val="00374BD2"/>
    <w:rsid w:val="0037502E"/>
    <w:rsid w:val="00375129"/>
    <w:rsid w:val="0037515A"/>
    <w:rsid w:val="00375242"/>
    <w:rsid w:val="0037613F"/>
    <w:rsid w:val="0037656F"/>
    <w:rsid w:val="00376E88"/>
    <w:rsid w:val="00376FD0"/>
    <w:rsid w:val="00377019"/>
    <w:rsid w:val="003771C5"/>
    <w:rsid w:val="00377687"/>
    <w:rsid w:val="00377A70"/>
    <w:rsid w:val="00380629"/>
    <w:rsid w:val="003807F0"/>
    <w:rsid w:val="00380ABD"/>
    <w:rsid w:val="00381019"/>
    <w:rsid w:val="00381377"/>
    <w:rsid w:val="00381576"/>
    <w:rsid w:val="00382320"/>
    <w:rsid w:val="0038308B"/>
    <w:rsid w:val="00383858"/>
    <w:rsid w:val="0038429B"/>
    <w:rsid w:val="003847B7"/>
    <w:rsid w:val="00385A9D"/>
    <w:rsid w:val="00386013"/>
    <w:rsid w:val="00386C13"/>
    <w:rsid w:val="00386CE4"/>
    <w:rsid w:val="0038717C"/>
    <w:rsid w:val="00387802"/>
    <w:rsid w:val="00387C59"/>
    <w:rsid w:val="00390164"/>
    <w:rsid w:val="00390279"/>
    <w:rsid w:val="00390799"/>
    <w:rsid w:val="003908D2"/>
    <w:rsid w:val="00390A3A"/>
    <w:rsid w:val="00390F3C"/>
    <w:rsid w:val="003912B2"/>
    <w:rsid w:val="00391436"/>
    <w:rsid w:val="003916D2"/>
    <w:rsid w:val="00391921"/>
    <w:rsid w:val="00391DA6"/>
    <w:rsid w:val="00391EFE"/>
    <w:rsid w:val="003920D2"/>
    <w:rsid w:val="00392DD2"/>
    <w:rsid w:val="00393770"/>
    <w:rsid w:val="00393A1A"/>
    <w:rsid w:val="00393BF8"/>
    <w:rsid w:val="00394985"/>
    <w:rsid w:val="00394E31"/>
    <w:rsid w:val="00394F2B"/>
    <w:rsid w:val="00395AC6"/>
    <w:rsid w:val="00395CB3"/>
    <w:rsid w:val="00395F2F"/>
    <w:rsid w:val="0039602E"/>
    <w:rsid w:val="003963A4"/>
    <w:rsid w:val="00396520"/>
    <w:rsid w:val="00396B66"/>
    <w:rsid w:val="00396DE2"/>
    <w:rsid w:val="00396F72"/>
    <w:rsid w:val="003A0004"/>
    <w:rsid w:val="003A0261"/>
    <w:rsid w:val="003A0BFB"/>
    <w:rsid w:val="003A0F2C"/>
    <w:rsid w:val="003A0F59"/>
    <w:rsid w:val="003A0FA3"/>
    <w:rsid w:val="003A1016"/>
    <w:rsid w:val="003A17EC"/>
    <w:rsid w:val="003A1909"/>
    <w:rsid w:val="003A1B82"/>
    <w:rsid w:val="003A1BE0"/>
    <w:rsid w:val="003A1D7F"/>
    <w:rsid w:val="003A20EC"/>
    <w:rsid w:val="003A266E"/>
    <w:rsid w:val="003A2E2C"/>
    <w:rsid w:val="003A2F0D"/>
    <w:rsid w:val="003A31E4"/>
    <w:rsid w:val="003A3935"/>
    <w:rsid w:val="003A408A"/>
    <w:rsid w:val="003A465F"/>
    <w:rsid w:val="003A4747"/>
    <w:rsid w:val="003A4C31"/>
    <w:rsid w:val="003A50E1"/>
    <w:rsid w:val="003A54D1"/>
    <w:rsid w:val="003A61E8"/>
    <w:rsid w:val="003A61F8"/>
    <w:rsid w:val="003A67B6"/>
    <w:rsid w:val="003A6E5E"/>
    <w:rsid w:val="003A708A"/>
    <w:rsid w:val="003A71A6"/>
    <w:rsid w:val="003A71D2"/>
    <w:rsid w:val="003A7432"/>
    <w:rsid w:val="003A7583"/>
    <w:rsid w:val="003A7984"/>
    <w:rsid w:val="003A7F50"/>
    <w:rsid w:val="003B01BC"/>
    <w:rsid w:val="003B0E69"/>
    <w:rsid w:val="003B0E79"/>
    <w:rsid w:val="003B0F07"/>
    <w:rsid w:val="003B1762"/>
    <w:rsid w:val="003B24D1"/>
    <w:rsid w:val="003B2980"/>
    <w:rsid w:val="003B29E9"/>
    <w:rsid w:val="003B2C93"/>
    <w:rsid w:val="003B372C"/>
    <w:rsid w:val="003B3D92"/>
    <w:rsid w:val="003B3ED4"/>
    <w:rsid w:val="003B44C6"/>
    <w:rsid w:val="003B4816"/>
    <w:rsid w:val="003B509B"/>
    <w:rsid w:val="003B53F0"/>
    <w:rsid w:val="003B5D83"/>
    <w:rsid w:val="003B5EA6"/>
    <w:rsid w:val="003B6078"/>
    <w:rsid w:val="003B62F4"/>
    <w:rsid w:val="003B681F"/>
    <w:rsid w:val="003B6C59"/>
    <w:rsid w:val="003B6D54"/>
    <w:rsid w:val="003B6EE4"/>
    <w:rsid w:val="003B7128"/>
    <w:rsid w:val="003B74B6"/>
    <w:rsid w:val="003B74F1"/>
    <w:rsid w:val="003B7E59"/>
    <w:rsid w:val="003C0898"/>
    <w:rsid w:val="003C0934"/>
    <w:rsid w:val="003C0E51"/>
    <w:rsid w:val="003C1C2B"/>
    <w:rsid w:val="003C1CF5"/>
    <w:rsid w:val="003C1D15"/>
    <w:rsid w:val="003C1F11"/>
    <w:rsid w:val="003C1F6A"/>
    <w:rsid w:val="003C2301"/>
    <w:rsid w:val="003C25A3"/>
    <w:rsid w:val="003C2952"/>
    <w:rsid w:val="003C2B5D"/>
    <w:rsid w:val="003C2B9F"/>
    <w:rsid w:val="003C2FD9"/>
    <w:rsid w:val="003C2FF0"/>
    <w:rsid w:val="003C30AB"/>
    <w:rsid w:val="003C30C9"/>
    <w:rsid w:val="003C3177"/>
    <w:rsid w:val="003C3680"/>
    <w:rsid w:val="003C3B3D"/>
    <w:rsid w:val="003C3BF2"/>
    <w:rsid w:val="003C3DF0"/>
    <w:rsid w:val="003C3E98"/>
    <w:rsid w:val="003C42E7"/>
    <w:rsid w:val="003C443E"/>
    <w:rsid w:val="003C5291"/>
    <w:rsid w:val="003C53C0"/>
    <w:rsid w:val="003C5ACB"/>
    <w:rsid w:val="003C6177"/>
    <w:rsid w:val="003C6215"/>
    <w:rsid w:val="003C6432"/>
    <w:rsid w:val="003C6FF8"/>
    <w:rsid w:val="003C7701"/>
    <w:rsid w:val="003C7B88"/>
    <w:rsid w:val="003C7D07"/>
    <w:rsid w:val="003C7E9A"/>
    <w:rsid w:val="003C7ECB"/>
    <w:rsid w:val="003D01AC"/>
    <w:rsid w:val="003D0BCD"/>
    <w:rsid w:val="003D0DB9"/>
    <w:rsid w:val="003D2793"/>
    <w:rsid w:val="003D27AD"/>
    <w:rsid w:val="003D2DE9"/>
    <w:rsid w:val="003D36BB"/>
    <w:rsid w:val="003D4101"/>
    <w:rsid w:val="003D42AF"/>
    <w:rsid w:val="003D489A"/>
    <w:rsid w:val="003D49A9"/>
    <w:rsid w:val="003D4CC0"/>
    <w:rsid w:val="003D4D70"/>
    <w:rsid w:val="003D4EF9"/>
    <w:rsid w:val="003D4FCF"/>
    <w:rsid w:val="003D5318"/>
    <w:rsid w:val="003D57EA"/>
    <w:rsid w:val="003D645C"/>
    <w:rsid w:val="003D65F9"/>
    <w:rsid w:val="003D6629"/>
    <w:rsid w:val="003D6682"/>
    <w:rsid w:val="003D7104"/>
    <w:rsid w:val="003D73D3"/>
    <w:rsid w:val="003D7BFC"/>
    <w:rsid w:val="003D7D8F"/>
    <w:rsid w:val="003D7DFE"/>
    <w:rsid w:val="003D7E34"/>
    <w:rsid w:val="003E058B"/>
    <w:rsid w:val="003E0E72"/>
    <w:rsid w:val="003E0F50"/>
    <w:rsid w:val="003E1141"/>
    <w:rsid w:val="003E1177"/>
    <w:rsid w:val="003E17EF"/>
    <w:rsid w:val="003E1845"/>
    <w:rsid w:val="003E1D05"/>
    <w:rsid w:val="003E1F7E"/>
    <w:rsid w:val="003E27C2"/>
    <w:rsid w:val="003E2A36"/>
    <w:rsid w:val="003E2D66"/>
    <w:rsid w:val="003E2EA3"/>
    <w:rsid w:val="003E33C1"/>
    <w:rsid w:val="003E39A8"/>
    <w:rsid w:val="003E3BA3"/>
    <w:rsid w:val="003E46B1"/>
    <w:rsid w:val="003E49A8"/>
    <w:rsid w:val="003E4F89"/>
    <w:rsid w:val="003E50D0"/>
    <w:rsid w:val="003E523B"/>
    <w:rsid w:val="003E5DD6"/>
    <w:rsid w:val="003E66BC"/>
    <w:rsid w:val="003E6970"/>
    <w:rsid w:val="003E6D55"/>
    <w:rsid w:val="003E7312"/>
    <w:rsid w:val="003E77A3"/>
    <w:rsid w:val="003E7A3C"/>
    <w:rsid w:val="003E7D43"/>
    <w:rsid w:val="003E7F64"/>
    <w:rsid w:val="003F00A4"/>
    <w:rsid w:val="003F0278"/>
    <w:rsid w:val="003F02DE"/>
    <w:rsid w:val="003F04BE"/>
    <w:rsid w:val="003F0DC6"/>
    <w:rsid w:val="003F155B"/>
    <w:rsid w:val="003F15D3"/>
    <w:rsid w:val="003F1633"/>
    <w:rsid w:val="003F1847"/>
    <w:rsid w:val="003F18E0"/>
    <w:rsid w:val="003F272F"/>
    <w:rsid w:val="003F27BB"/>
    <w:rsid w:val="003F2902"/>
    <w:rsid w:val="003F3133"/>
    <w:rsid w:val="003F3362"/>
    <w:rsid w:val="003F3EC1"/>
    <w:rsid w:val="003F43A7"/>
    <w:rsid w:val="003F458C"/>
    <w:rsid w:val="003F48AC"/>
    <w:rsid w:val="003F4AB9"/>
    <w:rsid w:val="003F4BCD"/>
    <w:rsid w:val="003F4C37"/>
    <w:rsid w:val="003F69FE"/>
    <w:rsid w:val="003F7973"/>
    <w:rsid w:val="00400908"/>
    <w:rsid w:val="004012D8"/>
    <w:rsid w:val="004013D2"/>
    <w:rsid w:val="004016BE"/>
    <w:rsid w:val="00401996"/>
    <w:rsid w:val="00401A40"/>
    <w:rsid w:val="00401AD3"/>
    <w:rsid w:val="00401D8E"/>
    <w:rsid w:val="00401E97"/>
    <w:rsid w:val="00402AC8"/>
    <w:rsid w:val="00403771"/>
    <w:rsid w:val="004039B3"/>
    <w:rsid w:val="00403C44"/>
    <w:rsid w:val="004041BE"/>
    <w:rsid w:val="0040425A"/>
    <w:rsid w:val="004048D1"/>
    <w:rsid w:val="00404995"/>
    <w:rsid w:val="00404A0F"/>
    <w:rsid w:val="00404D6A"/>
    <w:rsid w:val="00405255"/>
    <w:rsid w:val="00405A01"/>
    <w:rsid w:val="0040601E"/>
    <w:rsid w:val="004066C6"/>
    <w:rsid w:val="00406BCB"/>
    <w:rsid w:val="00406E9B"/>
    <w:rsid w:val="0040743A"/>
    <w:rsid w:val="0040751B"/>
    <w:rsid w:val="0040754C"/>
    <w:rsid w:val="0040761B"/>
    <w:rsid w:val="00407BEF"/>
    <w:rsid w:val="00407D7F"/>
    <w:rsid w:val="00410506"/>
    <w:rsid w:val="00410759"/>
    <w:rsid w:val="00411165"/>
    <w:rsid w:val="00412604"/>
    <w:rsid w:val="004126D4"/>
    <w:rsid w:val="00412B1C"/>
    <w:rsid w:val="00413081"/>
    <w:rsid w:val="00413EBA"/>
    <w:rsid w:val="00414049"/>
    <w:rsid w:val="0041458E"/>
    <w:rsid w:val="004148C7"/>
    <w:rsid w:val="0041506C"/>
    <w:rsid w:val="00415147"/>
    <w:rsid w:val="00415193"/>
    <w:rsid w:val="0041554D"/>
    <w:rsid w:val="004156C7"/>
    <w:rsid w:val="00415B41"/>
    <w:rsid w:val="004165FE"/>
    <w:rsid w:val="0041674C"/>
    <w:rsid w:val="00416845"/>
    <w:rsid w:val="00416EBC"/>
    <w:rsid w:val="0041722B"/>
    <w:rsid w:val="0041724C"/>
    <w:rsid w:val="0042013D"/>
    <w:rsid w:val="00420227"/>
    <w:rsid w:val="004202BF"/>
    <w:rsid w:val="0042081C"/>
    <w:rsid w:val="00421016"/>
    <w:rsid w:val="00421BEF"/>
    <w:rsid w:val="00421D46"/>
    <w:rsid w:val="00421ED8"/>
    <w:rsid w:val="00422043"/>
    <w:rsid w:val="00422F15"/>
    <w:rsid w:val="004235D9"/>
    <w:rsid w:val="00423870"/>
    <w:rsid w:val="004238A1"/>
    <w:rsid w:val="00423A55"/>
    <w:rsid w:val="00423EA2"/>
    <w:rsid w:val="00423EB6"/>
    <w:rsid w:val="00424535"/>
    <w:rsid w:val="00424A65"/>
    <w:rsid w:val="00424E07"/>
    <w:rsid w:val="0042528B"/>
    <w:rsid w:val="004253B0"/>
    <w:rsid w:val="00425C0C"/>
    <w:rsid w:val="0042606F"/>
    <w:rsid w:val="00426A50"/>
    <w:rsid w:val="00426B83"/>
    <w:rsid w:val="00426C0A"/>
    <w:rsid w:val="00426E01"/>
    <w:rsid w:val="00426EFE"/>
    <w:rsid w:val="0042745E"/>
    <w:rsid w:val="00427586"/>
    <w:rsid w:val="0042779E"/>
    <w:rsid w:val="00427930"/>
    <w:rsid w:val="00427F72"/>
    <w:rsid w:val="0043039F"/>
    <w:rsid w:val="00430617"/>
    <w:rsid w:val="00430854"/>
    <w:rsid w:val="00430C3C"/>
    <w:rsid w:val="00431751"/>
    <w:rsid w:val="00431904"/>
    <w:rsid w:val="00431CF4"/>
    <w:rsid w:val="004320D1"/>
    <w:rsid w:val="00432BB0"/>
    <w:rsid w:val="00432C81"/>
    <w:rsid w:val="00432F52"/>
    <w:rsid w:val="004331CC"/>
    <w:rsid w:val="0043355C"/>
    <w:rsid w:val="00433913"/>
    <w:rsid w:val="00433920"/>
    <w:rsid w:val="00433AB7"/>
    <w:rsid w:val="00433B6A"/>
    <w:rsid w:val="00433C00"/>
    <w:rsid w:val="00433F1A"/>
    <w:rsid w:val="004340FD"/>
    <w:rsid w:val="00434323"/>
    <w:rsid w:val="004344E4"/>
    <w:rsid w:val="00434785"/>
    <w:rsid w:val="00434B35"/>
    <w:rsid w:val="00434F68"/>
    <w:rsid w:val="0043527B"/>
    <w:rsid w:val="004353A6"/>
    <w:rsid w:val="004364AF"/>
    <w:rsid w:val="00436C6E"/>
    <w:rsid w:val="00436EE0"/>
    <w:rsid w:val="0043710D"/>
    <w:rsid w:val="0043790F"/>
    <w:rsid w:val="00437D0B"/>
    <w:rsid w:val="00440C0C"/>
    <w:rsid w:val="00440C6D"/>
    <w:rsid w:val="004414D6"/>
    <w:rsid w:val="004415D7"/>
    <w:rsid w:val="00441727"/>
    <w:rsid w:val="00442E69"/>
    <w:rsid w:val="00442EC7"/>
    <w:rsid w:val="00443210"/>
    <w:rsid w:val="0044323D"/>
    <w:rsid w:val="004433A9"/>
    <w:rsid w:val="00443CDB"/>
    <w:rsid w:val="00443F6F"/>
    <w:rsid w:val="00444A5B"/>
    <w:rsid w:val="00444B20"/>
    <w:rsid w:val="00444D36"/>
    <w:rsid w:val="00444D74"/>
    <w:rsid w:val="00444EBC"/>
    <w:rsid w:val="0044548C"/>
    <w:rsid w:val="004455AA"/>
    <w:rsid w:val="00445F3F"/>
    <w:rsid w:val="0044603D"/>
    <w:rsid w:val="00446734"/>
    <w:rsid w:val="004468EF"/>
    <w:rsid w:val="00446BBB"/>
    <w:rsid w:val="00446F12"/>
    <w:rsid w:val="00447741"/>
    <w:rsid w:val="0044782D"/>
    <w:rsid w:val="00447BB7"/>
    <w:rsid w:val="0045030C"/>
    <w:rsid w:val="004507E8"/>
    <w:rsid w:val="0045091C"/>
    <w:rsid w:val="00450955"/>
    <w:rsid w:val="00451409"/>
    <w:rsid w:val="004514AA"/>
    <w:rsid w:val="004514C1"/>
    <w:rsid w:val="004518A3"/>
    <w:rsid w:val="0045199B"/>
    <w:rsid w:val="004519C3"/>
    <w:rsid w:val="00451ED2"/>
    <w:rsid w:val="00451F6A"/>
    <w:rsid w:val="004521D5"/>
    <w:rsid w:val="00452B8D"/>
    <w:rsid w:val="00452BBE"/>
    <w:rsid w:val="00452CE6"/>
    <w:rsid w:val="00452DC1"/>
    <w:rsid w:val="00453710"/>
    <w:rsid w:val="004539AD"/>
    <w:rsid w:val="00453C4E"/>
    <w:rsid w:val="00453D04"/>
    <w:rsid w:val="00453D6F"/>
    <w:rsid w:val="004541FD"/>
    <w:rsid w:val="00454852"/>
    <w:rsid w:val="00454E19"/>
    <w:rsid w:val="004558BD"/>
    <w:rsid w:val="00455B7D"/>
    <w:rsid w:val="00455F70"/>
    <w:rsid w:val="004569FF"/>
    <w:rsid w:val="00456B33"/>
    <w:rsid w:val="00456D82"/>
    <w:rsid w:val="004570B6"/>
    <w:rsid w:val="00457AD9"/>
    <w:rsid w:val="0046055C"/>
    <w:rsid w:val="0046079C"/>
    <w:rsid w:val="0046103E"/>
    <w:rsid w:val="00461B43"/>
    <w:rsid w:val="00461F9B"/>
    <w:rsid w:val="00461FEE"/>
    <w:rsid w:val="00463C8F"/>
    <w:rsid w:val="00463DC6"/>
    <w:rsid w:val="00463F95"/>
    <w:rsid w:val="00464484"/>
    <w:rsid w:val="00464BFC"/>
    <w:rsid w:val="00465385"/>
    <w:rsid w:val="00465926"/>
    <w:rsid w:val="00465B8D"/>
    <w:rsid w:val="0046659D"/>
    <w:rsid w:val="0046668A"/>
    <w:rsid w:val="00466F8B"/>
    <w:rsid w:val="00466FC1"/>
    <w:rsid w:val="004673AC"/>
    <w:rsid w:val="004706E6"/>
    <w:rsid w:val="0047089E"/>
    <w:rsid w:val="00470A38"/>
    <w:rsid w:val="00470D1B"/>
    <w:rsid w:val="0047109E"/>
    <w:rsid w:val="00471166"/>
    <w:rsid w:val="004713CD"/>
    <w:rsid w:val="00471EE0"/>
    <w:rsid w:val="004720E0"/>
    <w:rsid w:val="0047268C"/>
    <w:rsid w:val="0047274C"/>
    <w:rsid w:val="00472866"/>
    <w:rsid w:val="00472A0B"/>
    <w:rsid w:val="00472A74"/>
    <w:rsid w:val="00472D33"/>
    <w:rsid w:val="004738B6"/>
    <w:rsid w:val="00473B4F"/>
    <w:rsid w:val="00473EAB"/>
    <w:rsid w:val="00474439"/>
    <w:rsid w:val="004748FC"/>
    <w:rsid w:val="004757FB"/>
    <w:rsid w:val="00475821"/>
    <w:rsid w:val="00475B01"/>
    <w:rsid w:val="00475D64"/>
    <w:rsid w:val="004760F9"/>
    <w:rsid w:val="004761DA"/>
    <w:rsid w:val="004768CD"/>
    <w:rsid w:val="00476FB0"/>
    <w:rsid w:val="00476FF2"/>
    <w:rsid w:val="00477392"/>
    <w:rsid w:val="004774AC"/>
    <w:rsid w:val="00477EEE"/>
    <w:rsid w:val="00477F02"/>
    <w:rsid w:val="00477F12"/>
    <w:rsid w:val="00480647"/>
    <w:rsid w:val="00480779"/>
    <w:rsid w:val="00480D4D"/>
    <w:rsid w:val="00480E84"/>
    <w:rsid w:val="00481212"/>
    <w:rsid w:val="00481C66"/>
    <w:rsid w:val="0048232C"/>
    <w:rsid w:val="00482B2A"/>
    <w:rsid w:val="00482C33"/>
    <w:rsid w:val="00482C5E"/>
    <w:rsid w:val="00482EDC"/>
    <w:rsid w:val="0048342C"/>
    <w:rsid w:val="00483649"/>
    <w:rsid w:val="00483CCC"/>
    <w:rsid w:val="00483F6C"/>
    <w:rsid w:val="004840D9"/>
    <w:rsid w:val="00484152"/>
    <w:rsid w:val="004843F5"/>
    <w:rsid w:val="0048450B"/>
    <w:rsid w:val="004847FC"/>
    <w:rsid w:val="00484962"/>
    <w:rsid w:val="004849D2"/>
    <w:rsid w:val="00484A8F"/>
    <w:rsid w:val="00484E5E"/>
    <w:rsid w:val="0048533A"/>
    <w:rsid w:val="00485C82"/>
    <w:rsid w:val="00485CF5"/>
    <w:rsid w:val="00485D5F"/>
    <w:rsid w:val="00485F6C"/>
    <w:rsid w:val="00486006"/>
    <w:rsid w:val="004868D7"/>
    <w:rsid w:val="00490272"/>
    <w:rsid w:val="004902B6"/>
    <w:rsid w:val="0049052A"/>
    <w:rsid w:val="00490FCB"/>
    <w:rsid w:val="004917F8"/>
    <w:rsid w:val="00491E49"/>
    <w:rsid w:val="00491E85"/>
    <w:rsid w:val="00492386"/>
    <w:rsid w:val="00493287"/>
    <w:rsid w:val="004936D3"/>
    <w:rsid w:val="0049397F"/>
    <w:rsid w:val="0049398F"/>
    <w:rsid w:val="00493A58"/>
    <w:rsid w:val="00493B2C"/>
    <w:rsid w:val="00493E5E"/>
    <w:rsid w:val="004945A4"/>
    <w:rsid w:val="00494E93"/>
    <w:rsid w:val="00495019"/>
    <w:rsid w:val="004950F5"/>
    <w:rsid w:val="00495278"/>
    <w:rsid w:val="004954EA"/>
    <w:rsid w:val="004956BC"/>
    <w:rsid w:val="004958C0"/>
    <w:rsid w:val="00495BB6"/>
    <w:rsid w:val="00495DBF"/>
    <w:rsid w:val="00496145"/>
    <w:rsid w:val="00496516"/>
    <w:rsid w:val="0049691D"/>
    <w:rsid w:val="00496C23"/>
    <w:rsid w:val="00496C9F"/>
    <w:rsid w:val="0049715A"/>
    <w:rsid w:val="00497B6A"/>
    <w:rsid w:val="004A04BD"/>
    <w:rsid w:val="004A0613"/>
    <w:rsid w:val="004A0634"/>
    <w:rsid w:val="004A0B66"/>
    <w:rsid w:val="004A0BB8"/>
    <w:rsid w:val="004A0BE0"/>
    <w:rsid w:val="004A0D69"/>
    <w:rsid w:val="004A1009"/>
    <w:rsid w:val="004A124B"/>
    <w:rsid w:val="004A13D2"/>
    <w:rsid w:val="004A1D86"/>
    <w:rsid w:val="004A1E1E"/>
    <w:rsid w:val="004A23A1"/>
    <w:rsid w:val="004A2427"/>
    <w:rsid w:val="004A2860"/>
    <w:rsid w:val="004A2B19"/>
    <w:rsid w:val="004A2B20"/>
    <w:rsid w:val="004A3103"/>
    <w:rsid w:val="004A38DD"/>
    <w:rsid w:val="004A39C7"/>
    <w:rsid w:val="004A3BCE"/>
    <w:rsid w:val="004A3CC1"/>
    <w:rsid w:val="004A41FF"/>
    <w:rsid w:val="004A44D2"/>
    <w:rsid w:val="004A45C2"/>
    <w:rsid w:val="004A4774"/>
    <w:rsid w:val="004A5860"/>
    <w:rsid w:val="004A68C2"/>
    <w:rsid w:val="004A6A75"/>
    <w:rsid w:val="004A6C32"/>
    <w:rsid w:val="004A72C8"/>
    <w:rsid w:val="004A79E6"/>
    <w:rsid w:val="004A7A70"/>
    <w:rsid w:val="004B06EF"/>
    <w:rsid w:val="004B0FE5"/>
    <w:rsid w:val="004B14EF"/>
    <w:rsid w:val="004B156E"/>
    <w:rsid w:val="004B1593"/>
    <w:rsid w:val="004B1862"/>
    <w:rsid w:val="004B1865"/>
    <w:rsid w:val="004B1931"/>
    <w:rsid w:val="004B1A0A"/>
    <w:rsid w:val="004B24EC"/>
    <w:rsid w:val="004B25EC"/>
    <w:rsid w:val="004B28C4"/>
    <w:rsid w:val="004B4000"/>
    <w:rsid w:val="004B49D0"/>
    <w:rsid w:val="004B4BD4"/>
    <w:rsid w:val="004B4C4A"/>
    <w:rsid w:val="004B528D"/>
    <w:rsid w:val="004B5291"/>
    <w:rsid w:val="004B56B9"/>
    <w:rsid w:val="004B57EA"/>
    <w:rsid w:val="004B581D"/>
    <w:rsid w:val="004B58CA"/>
    <w:rsid w:val="004B595C"/>
    <w:rsid w:val="004B5CEC"/>
    <w:rsid w:val="004B6D97"/>
    <w:rsid w:val="004B7A1E"/>
    <w:rsid w:val="004B7AA0"/>
    <w:rsid w:val="004B7D84"/>
    <w:rsid w:val="004C01A8"/>
    <w:rsid w:val="004C0362"/>
    <w:rsid w:val="004C09B3"/>
    <w:rsid w:val="004C0B15"/>
    <w:rsid w:val="004C0C52"/>
    <w:rsid w:val="004C0C5F"/>
    <w:rsid w:val="004C0D30"/>
    <w:rsid w:val="004C0FBF"/>
    <w:rsid w:val="004C161A"/>
    <w:rsid w:val="004C19B7"/>
    <w:rsid w:val="004C1C9B"/>
    <w:rsid w:val="004C20E1"/>
    <w:rsid w:val="004C2397"/>
    <w:rsid w:val="004C2636"/>
    <w:rsid w:val="004C2AF7"/>
    <w:rsid w:val="004C309A"/>
    <w:rsid w:val="004C3799"/>
    <w:rsid w:val="004C3AB3"/>
    <w:rsid w:val="004C3F9A"/>
    <w:rsid w:val="004C4552"/>
    <w:rsid w:val="004C45BB"/>
    <w:rsid w:val="004C4D8A"/>
    <w:rsid w:val="004C51C0"/>
    <w:rsid w:val="004C542B"/>
    <w:rsid w:val="004C5535"/>
    <w:rsid w:val="004C58DB"/>
    <w:rsid w:val="004C5E8C"/>
    <w:rsid w:val="004C60C0"/>
    <w:rsid w:val="004C63BC"/>
    <w:rsid w:val="004C6C44"/>
    <w:rsid w:val="004C7049"/>
    <w:rsid w:val="004C7112"/>
    <w:rsid w:val="004C766F"/>
    <w:rsid w:val="004C7BFE"/>
    <w:rsid w:val="004C7F2C"/>
    <w:rsid w:val="004D0E9B"/>
    <w:rsid w:val="004D1336"/>
    <w:rsid w:val="004D1EA6"/>
    <w:rsid w:val="004D2FBC"/>
    <w:rsid w:val="004D3C73"/>
    <w:rsid w:val="004D409E"/>
    <w:rsid w:val="004D4C5B"/>
    <w:rsid w:val="004D548B"/>
    <w:rsid w:val="004D56DE"/>
    <w:rsid w:val="004D571E"/>
    <w:rsid w:val="004D5A7B"/>
    <w:rsid w:val="004D5F4A"/>
    <w:rsid w:val="004D6204"/>
    <w:rsid w:val="004D63DA"/>
    <w:rsid w:val="004D6400"/>
    <w:rsid w:val="004D65B9"/>
    <w:rsid w:val="004D6CDE"/>
    <w:rsid w:val="004D711D"/>
    <w:rsid w:val="004D7AA1"/>
    <w:rsid w:val="004D7F5A"/>
    <w:rsid w:val="004D7F91"/>
    <w:rsid w:val="004E00C1"/>
    <w:rsid w:val="004E031D"/>
    <w:rsid w:val="004E06A2"/>
    <w:rsid w:val="004E07A5"/>
    <w:rsid w:val="004E0D38"/>
    <w:rsid w:val="004E153B"/>
    <w:rsid w:val="004E1A92"/>
    <w:rsid w:val="004E1D5E"/>
    <w:rsid w:val="004E2069"/>
    <w:rsid w:val="004E25D4"/>
    <w:rsid w:val="004E27F6"/>
    <w:rsid w:val="004E2E48"/>
    <w:rsid w:val="004E2F14"/>
    <w:rsid w:val="004E3229"/>
    <w:rsid w:val="004E36E0"/>
    <w:rsid w:val="004E39AC"/>
    <w:rsid w:val="004E3B50"/>
    <w:rsid w:val="004E3DDB"/>
    <w:rsid w:val="004E49DD"/>
    <w:rsid w:val="004E4D66"/>
    <w:rsid w:val="004E517C"/>
    <w:rsid w:val="004E5415"/>
    <w:rsid w:val="004E5438"/>
    <w:rsid w:val="004E59A9"/>
    <w:rsid w:val="004E5B78"/>
    <w:rsid w:val="004E5F50"/>
    <w:rsid w:val="004E65C5"/>
    <w:rsid w:val="004E6A48"/>
    <w:rsid w:val="004E6BE3"/>
    <w:rsid w:val="004E723B"/>
    <w:rsid w:val="004E7329"/>
    <w:rsid w:val="004E744C"/>
    <w:rsid w:val="004E7AAA"/>
    <w:rsid w:val="004E7DC5"/>
    <w:rsid w:val="004F0109"/>
    <w:rsid w:val="004F0CFA"/>
    <w:rsid w:val="004F1325"/>
    <w:rsid w:val="004F15EA"/>
    <w:rsid w:val="004F17AE"/>
    <w:rsid w:val="004F1C28"/>
    <w:rsid w:val="004F223C"/>
    <w:rsid w:val="004F238B"/>
    <w:rsid w:val="004F2650"/>
    <w:rsid w:val="004F318A"/>
    <w:rsid w:val="004F3278"/>
    <w:rsid w:val="004F34CB"/>
    <w:rsid w:val="004F37B9"/>
    <w:rsid w:val="004F3AA8"/>
    <w:rsid w:val="004F3F96"/>
    <w:rsid w:val="004F4357"/>
    <w:rsid w:val="004F4506"/>
    <w:rsid w:val="004F4D11"/>
    <w:rsid w:val="004F53EA"/>
    <w:rsid w:val="004F54C8"/>
    <w:rsid w:val="004F64F4"/>
    <w:rsid w:val="004F6CD0"/>
    <w:rsid w:val="004F7544"/>
    <w:rsid w:val="004F7644"/>
    <w:rsid w:val="004F7A0C"/>
    <w:rsid w:val="004F7BAA"/>
    <w:rsid w:val="004F7F73"/>
    <w:rsid w:val="00500528"/>
    <w:rsid w:val="00500763"/>
    <w:rsid w:val="00500825"/>
    <w:rsid w:val="00500978"/>
    <w:rsid w:val="00500A4C"/>
    <w:rsid w:val="00500E3E"/>
    <w:rsid w:val="005017D2"/>
    <w:rsid w:val="00501C1A"/>
    <w:rsid w:val="0050211E"/>
    <w:rsid w:val="0050212B"/>
    <w:rsid w:val="0050218A"/>
    <w:rsid w:val="00502227"/>
    <w:rsid w:val="005028ED"/>
    <w:rsid w:val="00502989"/>
    <w:rsid w:val="00502B6D"/>
    <w:rsid w:val="00502E0A"/>
    <w:rsid w:val="005034B7"/>
    <w:rsid w:val="0050365D"/>
    <w:rsid w:val="0050386B"/>
    <w:rsid w:val="00503F3A"/>
    <w:rsid w:val="0050474C"/>
    <w:rsid w:val="0050490F"/>
    <w:rsid w:val="00504F78"/>
    <w:rsid w:val="00504F8D"/>
    <w:rsid w:val="0050578E"/>
    <w:rsid w:val="00505979"/>
    <w:rsid w:val="00505DF4"/>
    <w:rsid w:val="00505E18"/>
    <w:rsid w:val="005063A7"/>
    <w:rsid w:val="005064DB"/>
    <w:rsid w:val="00507418"/>
    <w:rsid w:val="005074D5"/>
    <w:rsid w:val="00507B10"/>
    <w:rsid w:val="005107C9"/>
    <w:rsid w:val="00510ADB"/>
    <w:rsid w:val="00510BCD"/>
    <w:rsid w:val="00510F44"/>
    <w:rsid w:val="005113AD"/>
    <w:rsid w:val="00511712"/>
    <w:rsid w:val="00511EF3"/>
    <w:rsid w:val="005120A5"/>
    <w:rsid w:val="005126FF"/>
    <w:rsid w:val="00512A78"/>
    <w:rsid w:val="00512B7D"/>
    <w:rsid w:val="00512CEE"/>
    <w:rsid w:val="00512D0D"/>
    <w:rsid w:val="0051312D"/>
    <w:rsid w:val="00513669"/>
    <w:rsid w:val="005139E0"/>
    <w:rsid w:val="00513AF5"/>
    <w:rsid w:val="005146C6"/>
    <w:rsid w:val="0051579B"/>
    <w:rsid w:val="00516A5A"/>
    <w:rsid w:val="005178DF"/>
    <w:rsid w:val="00520BA7"/>
    <w:rsid w:val="00520F74"/>
    <w:rsid w:val="00521111"/>
    <w:rsid w:val="0052113E"/>
    <w:rsid w:val="005212AD"/>
    <w:rsid w:val="00521F45"/>
    <w:rsid w:val="0052258C"/>
    <w:rsid w:val="00522BA5"/>
    <w:rsid w:val="00522D01"/>
    <w:rsid w:val="00523135"/>
    <w:rsid w:val="0052323B"/>
    <w:rsid w:val="00523353"/>
    <w:rsid w:val="00523772"/>
    <w:rsid w:val="005239FD"/>
    <w:rsid w:val="00523C86"/>
    <w:rsid w:val="00523F3C"/>
    <w:rsid w:val="005256FF"/>
    <w:rsid w:val="0052595B"/>
    <w:rsid w:val="005264D0"/>
    <w:rsid w:val="005264EF"/>
    <w:rsid w:val="00526520"/>
    <w:rsid w:val="0052668E"/>
    <w:rsid w:val="005276FE"/>
    <w:rsid w:val="00527A60"/>
    <w:rsid w:val="00527FAB"/>
    <w:rsid w:val="005303D0"/>
    <w:rsid w:val="005304F4"/>
    <w:rsid w:val="00530593"/>
    <w:rsid w:val="005305B1"/>
    <w:rsid w:val="005307B9"/>
    <w:rsid w:val="005308E2"/>
    <w:rsid w:val="00530CA7"/>
    <w:rsid w:val="00530FC2"/>
    <w:rsid w:val="005310F2"/>
    <w:rsid w:val="00531726"/>
    <w:rsid w:val="00531BA5"/>
    <w:rsid w:val="00532E7B"/>
    <w:rsid w:val="00533030"/>
    <w:rsid w:val="00533081"/>
    <w:rsid w:val="005331C0"/>
    <w:rsid w:val="005334E9"/>
    <w:rsid w:val="00533507"/>
    <w:rsid w:val="00534248"/>
    <w:rsid w:val="00534E84"/>
    <w:rsid w:val="0053598E"/>
    <w:rsid w:val="005360D6"/>
    <w:rsid w:val="00537045"/>
    <w:rsid w:val="00537182"/>
    <w:rsid w:val="005371F5"/>
    <w:rsid w:val="005372CD"/>
    <w:rsid w:val="005376EC"/>
    <w:rsid w:val="00537812"/>
    <w:rsid w:val="00537CCE"/>
    <w:rsid w:val="00537D40"/>
    <w:rsid w:val="0054007F"/>
    <w:rsid w:val="00540104"/>
    <w:rsid w:val="005401C4"/>
    <w:rsid w:val="00540B8D"/>
    <w:rsid w:val="00540EA9"/>
    <w:rsid w:val="00541140"/>
    <w:rsid w:val="00541318"/>
    <w:rsid w:val="00541A8F"/>
    <w:rsid w:val="00541AD8"/>
    <w:rsid w:val="00541D90"/>
    <w:rsid w:val="00541FDA"/>
    <w:rsid w:val="005425F5"/>
    <w:rsid w:val="00542AF0"/>
    <w:rsid w:val="00542C7A"/>
    <w:rsid w:val="00543792"/>
    <w:rsid w:val="005438B6"/>
    <w:rsid w:val="0054462A"/>
    <w:rsid w:val="00544CC0"/>
    <w:rsid w:val="00544CCF"/>
    <w:rsid w:val="00546244"/>
    <w:rsid w:val="00546376"/>
    <w:rsid w:val="00546467"/>
    <w:rsid w:val="005467E0"/>
    <w:rsid w:val="00546C83"/>
    <w:rsid w:val="005470AF"/>
    <w:rsid w:val="00547301"/>
    <w:rsid w:val="005503FE"/>
    <w:rsid w:val="0055051C"/>
    <w:rsid w:val="00550AAE"/>
    <w:rsid w:val="00550C01"/>
    <w:rsid w:val="00551597"/>
    <w:rsid w:val="005516C0"/>
    <w:rsid w:val="005521F2"/>
    <w:rsid w:val="0055239A"/>
    <w:rsid w:val="00552859"/>
    <w:rsid w:val="005528AA"/>
    <w:rsid w:val="00552D79"/>
    <w:rsid w:val="00552F71"/>
    <w:rsid w:val="0055373A"/>
    <w:rsid w:val="00553C62"/>
    <w:rsid w:val="00553E87"/>
    <w:rsid w:val="00553EF2"/>
    <w:rsid w:val="00554752"/>
    <w:rsid w:val="005549EE"/>
    <w:rsid w:val="00554D25"/>
    <w:rsid w:val="005562AB"/>
    <w:rsid w:val="00556537"/>
    <w:rsid w:val="00556744"/>
    <w:rsid w:val="0055692C"/>
    <w:rsid w:val="00556C50"/>
    <w:rsid w:val="00556D4D"/>
    <w:rsid w:val="00557003"/>
    <w:rsid w:val="00557063"/>
    <w:rsid w:val="0055754E"/>
    <w:rsid w:val="0055768B"/>
    <w:rsid w:val="0055782C"/>
    <w:rsid w:val="00557925"/>
    <w:rsid w:val="00557CA8"/>
    <w:rsid w:val="00560DD2"/>
    <w:rsid w:val="00560E67"/>
    <w:rsid w:val="00561097"/>
    <w:rsid w:val="005613DE"/>
    <w:rsid w:val="005619CF"/>
    <w:rsid w:val="005621C7"/>
    <w:rsid w:val="00562204"/>
    <w:rsid w:val="0056238C"/>
    <w:rsid w:val="0056263F"/>
    <w:rsid w:val="00562676"/>
    <w:rsid w:val="00563569"/>
    <w:rsid w:val="005635CF"/>
    <w:rsid w:val="005639EF"/>
    <w:rsid w:val="00564862"/>
    <w:rsid w:val="00564D32"/>
    <w:rsid w:val="00565226"/>
    <w:rsid w:val="005653B9"/>
    <w:rsid w:val="00565B92"/>
    <w:rsid w:val="00565E83"/>
    <w:rsid w:val="00565FAE"/>
    <w:rsid w:val="0056612B"/>
    <w:rsid w:val="00566261"/>
    <w:rsid w:val="005668EA"/>
    <w:rsid w:val="005668EE"/>
    <w:rsid w:val="00566B51"/>
    <w:rsid w:val="00566EFC"/>
    <w:rsid w:val="0057012D"/>
    <w:rsid w:val="0057028D"/>
    <w:rsid w:val="005703BC"/>
    <w:rsid w:val="00570568"/>
    <w:rsid w:val="00570C3F"/>
    <w:rsid w:val="00570D38"/>
    <w:rsid w:val="00570D62"/>
    <w:rsid w:val="00570DDA"/>
    <w:rsid w:val="0057108A"/>
    <w:rsid w:val="00571CB6"/>
    <w:rsid w:val="00571CE0"/>
    <w:rsid w:val="0057223D"/>
    <w:rsid w:val="005729C1"/>
    <w:rsid w:val="00572BD8"/>
    <w:rsid w:val="00572C81"/>
    <w:rsid w:val="00572F16"/>
    <w:rsid w:val="0057303F"/>
    <w:rsid w:val="005733DF"/>
    <w:rsid w:val="005736DD"/>
    <w:rsid w:val="005737B3"/>
    <w:rsid w:val="0057384B"/>
    <w:rsid w:val="005740D3"/>
    <w:rsid w:val="005749D2"/>
    <w:rsid w:val="00574CB9"/>
    <w:rsid w:val="005759EA"/>
    <w:rsid w:val="00576791"/>
    <w:rsid w:val="005767CC"/>
    <w:rsid w:val="00576888"/>
    <w:rsid w:val="00576A3D"/>
    <w:rsid w:val="00576A7B"/>
    <w:rsid w:val="00576B7E"/>
    <w:rsid w:val="00576D2C"/>
    <w:rsid w:val="005779C7"/>
    <w:rsid w:val="00577AD1"/>
    <w:rsid w:val="00577B3D"/>
    <w:rsid w:val="00577BBA"/>
    <w:rsid w:val="005805AB"/>
    <w:rsid w:val="00580DD1"/>
    <w:rsid w:val="0058162F"/>
    <w:rsid w:val="00581E68"/>
    <w:rsid w:val="00582404"/>
    <w:rsid w:val="00582F98"/>
    <w:rsid w:val="005838A3"/>
    <w:rsid w:val="00583A52"/>
    <w:rsid w:val="00583F34"/>
    <w:rsid w:val="00584269"/>
    <w:rsid w:val="00584388"/>
    <w:rsid w:val="005844F1"/>
    <w:rsid w:val="00584A7F"/>
    <w:rsid w:val="00584D57"/>
    <w:rsid w:val="00585001"/>
    <w:rsid w:val="005850FE"/>
    <w:rsid w:val="005855CC"/>
    <w:rsid w:val="00585EC6"/>
    <w:rsid w:val="00585F67"/>
    <w:rsid w:val="005862CD"/>
    <w:rsid w:val="0058650A"/>
    <w:rsid w:val="0058660F"/>
    <w:rsid w:val="00586657"/>
    <w:rsid w:val="00586F08"/>
    <w:rsid w:val="005900D0"/>
    <w:rsid w:val="005905AF"/>
    <w:rsid w:val="0059094A"/>
    <w:rsid w:val="00590A3F"/>
    <w:rsid w:val="00590E1E"/>
    <w:rsid w:val="00591935"/>
    <w:rsid w:val="00591BF5"/>
    <w:rsid w:val="0059213D"/>
    <w:rsid w:val="005922D6"/>
    <w:rsid w:val="005923FD"/>
    <w:rsid w:val="00592447"/>
    <w:rsid w:val="00592CC2"/>
    <w:rsid w:val="00594795"/>
    <w:rsid w:val="00594853"/>
    <w:rsid w:val="005953EE"/>
    <w:rsid w:val="00596D8D"/>
    <w:rsid w:val="00596EEA"/>
    <w:rsid w:val="00596F01"/>
    <w:rsid w:val="00597035"/>
    <w:rsid w:val="005A024C"/>
    <w:rsid w:val="005A035D"/>
    <w:rsid w:val="005A0371"/>
    <w:rsid w:val="005A06C3"/>
    <w:rsid w:val="005A0D35"/>
    <w:rsid w:val="005A10CC"/>
    <w:rsid w:val="005A285F"/>
    <w:rsid w:val="005A2C66"/>
    <w:rsid w:val="005A2C7E"/>
    <w:rsid w:val="005A2D1B"/>
    <w:rsid w:val="005A347B"/>
    <w:rsid w:val="005A386D"/>
    <w:rsid w:val="005A3A82"/>
    <w:rsid w:val="005A3B55"/>
    <w:rsid w:val="005A3C9C"/>
    <w:rsid w:val="005A4BDB"/>
    <w:rsid w:val="005A4CBD"/>
    <w:rsid w:val="005A5019"/>
    <w:rsid w:val="005A549C"/>
    <w:rsid w:val="005A55E4"/>
    <w:rsid w:val="005A57DF"/>
    <w:rsid w:val="005A65C8"/>
    <w:rsid w:val="005A66AD"/>
    <w:rsid w:val="005A6E16"/>
    <w:rsid w:val="005A7167"/>
    <w:rsid w:val="005A717F"/>
    <w:rsid w:val="005A7423"/>
    <w:rsid w:val="005A763D"/>
    <w:rsid w:val="005A7D2D"/>
    <w:rsid w:val="005B06BA"/>
    <w:rsid w:val="005B0ECC"/>
    <w:rsid w:val="005B11CB"/>
    <w:rsid w:val="005B198B"/>
    <w:rsid w:val="005B1C2C"/>
    <w:rsid w:val="005B2A3B"/>
    <w:rsid w:val="005B321C"/>
    <w:rsid w:val="005B3A76"/>
    <w:rsid w:val="005B42AC"/>
    <w:rsid w:val="005B444E"/>
    <w:rsid w:val="005B469D"/>
    <w:rsid w:val="005B4B00"/>
    <w:rsid w:val="005B4BEB"/>
    <w:rsid w:val="005B4DA4"/>
    <w:rsid w:val="005B5471"/>
    <w:rsid w:val="005B547F"/>
    <w:rsid w:val="005B5645"/>
    <w:rsid w:val="005B5D87"/>
    <w:rsid w:val="005B606E"/>
    <w:rsid w:val="005B62EC"/>
    <w:rsid w:val="005B66BD"/>
    <w:rsid w:val="005B6A28"/>
    <w:rsid w:val="005B6C83"/>
    <w:rsid w:val="005B6D19"/>
    <w:rsid w:val="005B700A"/>
    <w:rsid w:val="005B71EE"/>
    <w:rsid w:val="005B72F8"/>
    <w:rsid w:val="005B777E"/>
    <w:rsid w:val="005B7B2D"/>
    <w:rsid w:val="005C006A"/>
    <w:rsid w:val="005C00C9"/>
    <w:rsid w:val="005C052D"/>
    <w:rsid w:val="005C080D"/>
    <w:rsid w:val="005C0AD1"/>
    <w:rsid w:val="005C0B38"/>
    <w:rsid w:val="005C1210"/>
    <w:rsid w:val="005C1213"/>
    <w:rsid w:val="005C1221"/>
    <w:rsid w:val="005C125C"/>
    <w:rsid w:val="005C12C1"/>
    <w:rsid w:val="005C21D4"/>
    <w:rsid w:val="005C2250"/>
    <w:rsid w:val="005C29E1"/>
    <w:rsid w:val="005C2A25"/>
    <w:rsid w:val="005C2A88"/>
    <w:rsid w:val="005C2CB7"/>
    <w:rsid w:val="005C2D42"/>
    <w:rsid w:val="005C2FFC"/>
    <w:rsid w:val="005C3225"/>
    <w:rsid w:val="005C3257"/>
    <w:rsid w:val="005C3DDD"/>
    <w:rsid w:val="005C3ED7"/>
    <w:rsid w:val="005C49B7"/>
    <w:rsid w:val="005C4B7A"/>
    <w:rsid w:val="005C56E2"/>
    <w:rsid w:val="005C5719"/>
    <w:rsid w:val="005C59D4"/>
    <w:rsid w:val="005C6578"/>
    <w:rsid w:val="005C6FDD"/>
    <w:rsid w:val="005C71AF"/>
    <w:rsid w:val="005C7225"/>
    <w:rsid w:val="005D08E7"/>
    <w:rsid w:val="005D0B28"/>
    <w:rsid w:val="005D0DB4"/>
    <w:rsid w:val="005D165A"/>
    <w:rsid w:val="005D17DE"/>
    <w:rsid w:val="005D1815"/>
    <w:rsid w:val="005D24BC"/>
    <w:rsid w:val="005D27FD"/>
    <w:rsid w:val="005D2EC7"/>
    <w:rsid w:val="005D3525"/>
    <w:rsid w:val="005D3594"/>
    <w:rsid w:val="005D3C7A"/>
    <w:rsid w:val="005D464F"/>
    <w:rsid w:val="005D4F9E"/>
    <w:rsid w:val="005D5236"/>
    <w:rsid w:val="005D5405"/>
    <w:rsid w:val="005D5640"/>
    <w:rsid w:val="005D5A0B"/>
    <w:rsid w:val="005D5A14"/>
    <w:rsid w:val="005D5A74"/>
    <w:rsid w:val="005D5B83"/>
    <w:rsid w:val="005D6453"/>
    <w:rsid w:val="005D710A"/>
    <w:rsid w:val="005D762C"/>
    <w:rsid w:val="005D7662"/>
    <w:rsid w:val="005D7B2E"/>
    <w:rsid w:val="005D7DB2"/>
    <w:rsid w:val="005E0516"/>
    <w:rsid w:val="005E0600"/>
    <w:rsid w:val="005E07CF"/>
    <w:rsid w:val="005E0B6C"/>
    <w:rsid w:val="005E13FE"/>
    <w:rsid w:val="005E19D4"/>
    <w:rsid w:val="005E1C97"/>
    <w:rsid w:val="005E1CDB"/>
    <w:rsid w:val="005E22B2"/>
    <w:rsid w:val="005E2B4E"/>
    <w:rsid w:val="005E2DCD"/>
    <w:rsid w:val="005E31BF"/>
    <w:rsid w:val="005E3C53"/>
    <w:rsid w:val="005E3DD4"/>
    <w:rsid w:val="005E4C78"/>
    <w:rsid w:val="005E4F38"/>
    <w:rsid w:val="005E4F92"/>
    <w:rsid w:val="005E510F"/>
    <w:rsid w:val="005E5725"/>
    <w:rsid w:val="005E5B42"/>
    <w:rsid w:val="005E5B9B"/>
    <w:rsid w:val="005E6017"/>
    <w:rsid w:val="005E6437"/>
    <w:rsid w:val="005E6BDB"/>
    <w:rsid w:val="005E7022"/>
    <w:rsid w:val="005E7587"/>
    <w:rsid w:val="005F0343"/>
    <w:rsid w:val="005F1384"/>
    <w:rsid w:val="005F13E4"/>
    <w:rsid w:val="005F16B6"/>
    <w:rsid w:val="005F1E63"/>
    <w:rsid w:val="005F1FEB"/>
    <w:rsid w:val="005F21DA"/>
    <w:rsid w:val="005F2AA6"/>
    <w:rsid w:val="005F2BEA"/>
    <w:rsid w:val="005F2E16"/>
    <w:rsid w:val="005F2F7C"/>
    <w:rsid w:val="005F31B6"/>
    <w:rsid w:val="005F3244"/>
    <w:rsid w:val="005F39FD"/>
    <w:rsid w:val="005F42E7"/>
    <w:rsid w:val="005F46A3"/>
    <w:rsid w:val="005F4940"/>
    <w:rsid w:val="005F4A77"/>
    <w:rsid w:val="005F4DE9"/>
    <w:rsid w:val="005F5281"/>
    <w:rsid w:val="005F5540"/>
    <w:rsid w:val="005F58AB"/>
    <w:rsid w:val="005F67EE"/>
    <w:rsid w:val="005F6DB2"/>
    <w:rsid w:val="005F7039"/>
    <w:rsid w:val="005F761D"/>
    <w:rsid w:val="005F7841"/>
    <w:rsid w:val="005F7B47"/>
    <w:rsid w:val="005F7BC2"/>
    <w:rsid w:val="00600051"/>
    <w:rsid w:val="0060012E"/>
    <w:rsid w:val="006001E4"/>
    <w:rsid w:val="006008E1"/>
    <w:rsid w:val="00600E23"/>
    <w:rsid w:val="006010E6"/>
    <w:rsid w:val="006013FE"/>
    <w:rsid w:val="00602115"/>
    <w:rsid w:val="0060233C"/>
    <w:rsid w:val="00602426"/>
    <w:rsid w:val="00602462"/>
    <w:rsid w:val="006024DF"/>
    <w:rsid w:val="00602BCD"/>
    <w:rsid w:val="00602C5B"/>
    <w:rsid w:val="00602F44"/>
    <w:rsid w:val="00603699"/>
    <w:rsid w:val="006036AC"/>
    <w:rsid w:val="006037C7"/>
    <w:rsid w:val="00603CC8"/>
    <w:rsid w:val="00603DA5"/>
    <w:rsid w:val="00603DD8"/>
    <w:rsid w:val="006040F3"/>
    <w:rsid w:val="0060459A"/>
    <w:rsid w:val="0060497A"/>
    <w:rsid w:val="00605013"/>
    <w:rsid w:val="00605A7A"/>
    <w:rsid w:val="00605D3B"/>
    <w:rsid w:val="00605D67"/>
    <w:rsid w:val="00605E65"/>
    <w:rsid w:val="006060C9"/>
    <w:rsid w:val="006062CA"/>
    <w:rsid w:val="00606416"/>
    <w:rsid w:val="006069F3"/>
    <w:rsid w:val="0061014A"/>
    <w:rsid w:val="00610568"/>
    <w:rsid w:val="006106A5"/>
    <w:rsid w:val="0061073A"/>
    <w:rsid w:val="006108C3"/>
    <w:rsid w:val="00610F3E"/>
    <w:rsid w:val="00611FC1"/>
    <w:rsid w:val="00612147"/>
    <w:rsid w:val="0061267D"/>
    <w:rsid w:val="006132B1"/>
    <w:rsid w:val="0061347B"/>
    <w:rsid w:val="00613C81"/>
    <w:rsid w:val="00613CEF"/>
    <w:rsid w:val="00613E65"/>
    <w:rsid w:val="0061407C"/>
    <w:rsid w:val="00614786"/>
    <w:rsid w:val="006150E3"/>
    <w:rsid w:val="006154C1"/>
    <w:rsid w:val="0061574D"/>
    <w:rsid w:val="0061586A"/>
    <w:rsid w:val="00615946"/>
    <w:rsid w:val="00615C02"/>
    <w:rsid w:val="00615DC1"/>
    <w:rsid w:val="00615F87"/>
    <w:rsid w:val="006160FD"/>
    <w:rsid w:val="00616825"/>
    <w:rsid w:val="00617231"/>
    <w:rsid w:val="006200E4"/>
    <w:rsid w:val="00620110"/>
    <w:rsid w:val="00620971"/>
    <w:rsid w:val="00620A89"/>
    <w:rsid w:val="00621273"/>
    <w:rsid w:val="00621782"/>
    <w:rsid w:val="006228A0"/>
    <w:rsid w:val="00622BDF"/>
    <w:rsid w:val="00623063"/>
    <w:rsid w:val="00623109"/>
    <w:rsid w:val="00623909"/>
    <w:rsid w:val="00623CD0"/>
    <w:rsid w:val="00623E27"/>
    <w:rsid w:val="00624279"/>
    <w:rsid w:val="00624CAE"/>
    <w:rsid w:val="00624E99"/>
    <w:rsid w:val="006250AB"/>
    <w:rsid w:val="006251D8"/>
    <w:rsid w:val="0062551D"/>
    <w:rsid w:val="00625E1F"/>
    <w:rsid w:val="006266F1"/>
    <w:rsid w:val="00626A02"/>
    <w:rsid w:val="00626D1E"/>
    <w:rsid w:val="0062711B"/>
    <w:rsid w:val="006271DA"/>
    <w:rsid w:val="0062750D"/>
    <w:rsid w:val="006278C2"/>
    <w:rsid w:val="00627DC9"/>
    <w:rsid w:val="00627E18"/>
    <w:rsid w:val="00630363"/>
    <w:rsid w:val="00630617"/>
    <w:rsid w:val="00630C10"/>
    <w:rsid w:val="00631974"/>
    <w:rsid w:val="00631F5F"/>
    <w:rsid w:val="006323F6"/>
    <w:rsid w:val="00633FE1"/>
    <w:rsid w:val="0063473D"/>
    <w:rsid w:val="006352AC"/>
    <w:rsid w:val="006355EF"/>
    <w:rsid w:val="006355F7"/>
    <w:rsid w:val="00635621"/>
    <w:rsid w:val="006360F8"/>
    <w:rsid w:val="00636364"/>
    <w:rsid w:val="00636545"/>
    <w:rsid w:val="00636949"/>
    <w:rsid w:val="00637634"/>
    <w:rsid w:val="006376B2"/>
    <w:rsid w:val="006377D1"/>
    <w:rsid w:val="00637913"/>
    <w:rsid w:val="00637B5F"/>
    <w:rsid w:val="00637B60"/>
    <w:rsid w:val="00637BF5"/>
    <w:rsid w:val="00637D3D"/>
    <w:rsid w:val="00640855"/>
    <w:rsid w:val="00640B21"/>
    <w:rsid w:val="00641197"/>
    <w:rsid w:val="00641B7B"/>
    <w:rsid w:val="00641D4F"/>
    <w:rsid w:val="00641F7A"/>
    <w:rsid w:val="0064259E"/>
    <w:rsid w:val="00643528"/>
    <w:rsid w:val="006449FA"/>
    <w:rsid w:val="0064553B"/>
    <w:rsid w:val="00645570"/>
    <w:rsid w:val="00645662"/>
    <w:rsid w:val="006459C2"/>
    <w:rsid w:val="00645A56"/>
    <w:rsid w:val="00645A6B"/>
    <w:rsid w:val="00645C3D"/>
    <w:rsid w:val="00645DAD"/>
    <w:rsid w:val="00645E20"/>
    <w:rsid w:val="00646386"/>
    <w:rsid w:val="00646516"/>
    <w:rsid w:val="00646BAB"/>
    <w:rsid w:val="006473A6"/>
    <w:rsid w:val="00647BE9"/>
    <w:rsid w:val="00647CE8"/>
    <w:rsid w:val="00647F40"/>
    <w:rsid w:val="006501E9"/>
    <w:rsid w:val="006503F8"/>
    <w:rsid w:val="00650685"/>
    <w:rsid w:val="006506FB"/>
    <w:rsid w:val="006507F4"/>
    <w:rsid w:val="00650CC2"/>
    <w:rsid w:val="00650CCD"/>
    <w:rsid w:val="00650E3F"/>
    <w:rsid w:val="00650EBC"/>
    <w:rsid w:val="00650EBD"/>
    <w:rsid w:val="006512C8"/>
    <w:rsid w:val="006518DF"/>
    <w:rsid w:val="00651F22"/>
    <w:rsid w:val="00652142"/>
    <w:rsid w:val="00652417"/>
    <w:rsid w:val="00652B36"/>
    <w:rsid w:val="00652B9D"/>
    <w:rsid w:val="00652F12"/>
    <w:rsid w:val="00652F8E"/>
    <w:rsid w:val="00653004"/>
    <w:rsid w:val="006536CC"/>
    <w:rsid w:val="006539CB"/>
    <w:rsid w:val="00653E53"/>
    <w:rsid w:val="00653EC2"/>
    <w:rsid w:val="00654179"/>
    <w:rsid w:val="0065431E"/>
    <w:rsid w:val="00654AAA"/>
    <w:rsid w:val="00654C3A"/>
    <w:rsid w:val="00654D1B"/>
    <w:rsid w:val="00654DDB"/>
    <w:rsid w:val="00655128"/>
    <w:rsid w:val="00655300"/>
    <w:rsid w:val="00655701"/>
    <w:rsid w:val="00655AFE"/>
    <w:rsid w:val="006562E9"/>
    <w:rsid w:val="006568F9"/>
    <w:rsid w:val="00656913"/>
    <w:rsid w:val="006573B1"/>
    <w:rsid w:val="006574CF"/>
    <w:rsid w:val="00657904"/>
    <w:rsid w:val="00657F71"/>
    <w:rsid w:val="00660069"/>
    <w:rsid w:val="00660B0D"/>
    <w:rsid w:val="00661062"/>
    <w:rsid w:val="00661397"/>
    <w:rsid w:val="00661581"/>
    <w:rsid w:val="0066161B"/>
    <w:rsid w:val="006619BC"/>
    <w:rsid w:val="00661D8D"/>
    <w:rsid w:val="00661FA5"/>
    <w:rsid w:val="00661FBE"/>
    <w:rsid w:val="00662980"/>
    <w:rsid w:val="00662B83"/>
    <w:rsid w:val="00662E56"/>
    <w:rsid w:val="00662F02"/>
    <w:rsid w:val="006638CE"/>
    <w:rsid w:val="006645C8"/>
    <w:rsid w:val="00664904"/>
    <w:rsid w:val="00664BD7"/>
    <w:rsid w:val="00664CCD"/>
    <w:rsid w:val="00664D04"/>
    <w:rsid w:val="00664E4A"/>
    <w:rsid w:val="00665744"/>
    <w:rsid w:val="00665A99"/>
    <w:rsid w:val="00665DFB"/>
    <w:rsid w:val="00665F46"/>
    <w:rsid w:val="00666072"/>
    <w:rsid w:val="00666339"/>
    <w:rsid w:val="006663B3"/>
    <w:rsid w:val="00667D6F"/>
    <w:rsid w:val="006703E7"/>
    <w:rsid w:val="00670539"/>
    <w:rsid w:val="00670A23"/>
    <w:rsid w:val="00670E6A"/>
    <w:rsid w:val="00671175"/>
    <w:rsid w:val="006715DC"/>
    <w:rsid w:val="00671C73"/>
    <w:rsid w:val="00671D8A"/>
    <w:rsid w:val="00671FF0"/>
    <w:rsid w:val="00672100"/>
    <w:rsid w:val="00673C9C"/>
    <w:rsid w:val="006742F7"/>
    <w:rsid w:val="0067490F"/>
    <w:rsid w:val="0067538B"/>
    <w:rsid w:val="00675439"/>
    <w:rsid w:val="006754BE"/>
    <w:rsid w:val="00675653"/>
    <w:rsid w:val="00675706"/>
    <w:rsid w:val="00675F88"/>
    <w:rsid w:val="00676090"/>
    <w:rsid w:val="00676784"/>
    <w:rsid w:val="00676B1A"/>
    <w:rsid w:val="00676FEC"/>
    <w:rsid w:val="006772C9"/>
    <w:rsid w:val="00677B9D"/>
    <w:rsid w:val="00677D7F"/>
    <w:rsid w:val="00680431"/>
    <w:rsid w:val="006808BA"/>
    <w:rsid w:val="006812BD"/>
    <w:rsid w:val="0068137C"/>
    <w:rsid w:val="0068180E"/>
    <w:rsid w:val="00681CB3"/>
    <w:rsid w:val="00682542"/>
    <w:rsid w:val="00682887"/>
    <w:rsid w:val="00682A3B"/>
    <w:rsid w:val="00682E93"/>
    <w:rsid w:val="00683445"/>
    <w:rsid w:val="00683907"/>
    <w:rsid w:val="00683EDF"/>
    <w:rsid w:val="00684374"/>
    <w:rsid w:val="00684444"/>
    <w:rsid w:val="00684488"/>
    <w:rsid w:val="0068471C"/>
    <w:rsid w:val="00684A32"/>
    <w:rsid w:val="00684B57"/>
    <w:rsid w:val="00685039"/>
    <w:rsid w:val="00685C70"/>
    <w:rsid w:val="0068616E"/>
    <w:rsid w:val="00686738"/>
    <w:rsid w:val="0068699E"/>
    <w:rsid w:val="00686EC8"/>
    <w:rsid w:val="006870EB"/>
    <w:rsid w:val="00687125"/>
    <w:rsid w:val="00687562"/>
    <w:rsid w:val="0068786E"/>
    <w:rsid w:val="0069007D"/>
    <w:rsid w:val="00690095"/>
    <w:rsid w:val="00690BDF"/>
    <w:rsid w:val="006911E0"/>
    <w:rsid w:val="0069137E"/>
    <w:rsid w:val="00691C0B"/>
    <w:rsid w:val="0069248B"/>
    <w:rsid w:val="006924EC"/>
    <w:rsid w:val="0069273D"/>
    <w:rsid w:val="006927BE"/>
    <w:rsid w:val="0069379A"/>
    <w:rsid w:val="00694049"/>
    <w:rsid w:val="00695090"/>
    <w:rsid w:val="006952EA"/>
    <w:rsid w:val="006957AE"/>
    <w:rsid w:val="00695994"/>
    <w:rsid w:val="00696020"/>
    <w:rsid w:val="00696233"/>
    <w:rsid w:val="006963F6"/>
    <w:rsid w:val="00696453"/>
    <w:rsid w:val="0069670E"/>
    <w:rsid w:val="0069677E"/>
    <w:rsid w:val="0069680D"/>
    <w:rsid w:val="006969AF"/>
    <w:rsid w:val="00696A3D"/>
    <w:rsid w:val="00696A70"/>
    <w:rsid w:val="00696BFD"/>
    <w:rsid w:val="00696C95"/>
    <w:rsid w:val="00696EBA"/>
    <w:rsid w:val="0069744B"/>
    <w:rsid w:val="0069766D"/>
    <w:rsid w:val="00697C92"/>
    <w:rsid w:val="006A03C0"/>
    <w:rsid w:val="006A0B9A"/>
    <w:rsid w:val="006A0C5E"/>
    <w:rsid w:val="006A0CC2"/>
    <w:rsid w:val="006A210D"/>
    <w:rsid w:val="006A251D"/>
    <w:rsid w:val="006A252A"/>
    <w:rsid w:val="006A2535"/>
    <w:rsid w:val="006A2C66"/>
    <w:rsid w:val="006A2CFC"/>
    <w:rsid w:val="006A2CFF"/>
    <w:rsid w:val="006A303D"/>
    <w:rsid w:val="006A31EE"/>
    <w:rsid w:val="006A35CA"/>
    <w:rsid w:val="006A46EE"/>
    <w:rsid w:val="006A4BCF"/>
    <w:rsid w:val="006A4FC1"/>
    <w:rsid w:val="006A50AA"/>
    <w:rsid w:val="006A5595"/>
    <w:rsid w:val="006A5B1F"/>
    <w:rsid w:val="006A5D76"/>
    <w:rsid w:val="006A5FD6"/>
    <w:rsid w:val="006A61D1"/>
    <w:rsid w:val="006A622E"/>
    <w:rsid w:val="006A62C9"/>
    <w:rsid w:val="006A62DE"/>
    <w:rsid w:val="006A6453"/>
    <w:rsid w:val="006A69D8"/>
    <w:rsid w:val="006A6BFE"/>
    <w:rsid w:val="006A6D36"/>
    <w:rsid w:val="006A6DDC"/>
    <w:rsid w:val="006A70B0"/>
    <w:rsid w:val="006A729C"/>
    <w:rsid w:val="006A733C"/>
    <w:rsid w:val="006A76A5"/>
    <w:rsid w:val="006A76F8"/>
    <w:rsid w:val="006A7D70"/>
    <w:rsid w:val="006A7E8B"/>
    <w:rsid w:val="006B0C8C"/>
    <w:rsid w:val="006B0E8D"/>
    <w:rsid w:val="006B19DA"/>
    <w:rsid w:val="006B1A63"/>
    <w:rsid w:val="006B1CD9"/>
    <w:rsid w:val="006B2528"/>
    <w:rsid w:val="006B2763"/>
    <w:rsid w:val="006B2897"/>
    <w:rsid w:val="006B29A5"/>
    <w:rsid w:val="006B2C80"/>
    <w:rsid w:val="006B3203"/>
    <w:rsid w:val="006B3562"/>
    <w:rsid w:val="006B3D2D"/>
    <w:rsid w:val="006B3ED6"/>
    <w:rsid w:val="006B409C"/>
    <w:rsid w:val="006B40AD"/>
    <w:rsid w:val="006B439C"/>
    <w:rsid w:val="006B4C39"/>
    <w:rsid w:val="006B4DCF"/>
    <w:rsid w:val="006B4FDE"/>
    <w:rsid w:val="006B5B32"/>
    <w:rsid w:val="006B658E"/>
    <w:rsid w:val="006B6BAC"/>
    <w:rsid w:val="006B7045"/>
    <w:rsid w:val="006B7687"/>
    <w:rsid w:val="006B7C3C"/>
    <w:rsid w:val="006B7E0D"/>
    <w:rsid w:val="006C0EA4"/>
    <w:rsid w:val="006C0FA5"/>
    <w:rsid w:val="006C10DA"/>
    <w:rsid w:val="006C1187"/>
    <w:rsid w:val="006C11CC"/>
    <w:rsid w:val="006C1366"/>
    <w:rsid w:val="006C1AA5"/>
    <w:rsid w:val="006C20FC"/>
    <w:rsid w:val="006C2474"/>
    <w:rsid w:val="006C2908"/>
    <w:rsid w:val="006C2B92"/>
    <w:rsid w:val="006C349D"/>
    <w:rsid w:val="006C36F7"/>
    <w:rsid w:val="006C3A0A"/>
    <w:rsid w:val="006C3A25"/>
    <w:rsid w:val="006C3A60"/>
    <w:rsid w:val="006C3B62"/>
    <w:rsid w:val="006C4D0A"/>
    <w:rsid w:val="006C4F85"/>
    <w:rsid w:val="006C57C9"/>
    <w:rsid w:val="006C5C06"/>
    <w:rsid w:val="006C5C37"/>
    <w:rsid w:val="006C6D26"/>
    <w:rsid w:val="006C74D4"/>
    <w:rsid w:val="006C7C5A"/>
    <w:rsid w:val="006D005C"/>
    <w:rsid w:val="006D04A1"/>
    <w:rsid w:val="006D06C2"/>
    <w:rsid w:val="006D0941"/>
    <w:rsid w:val="006D0981"/>
    <w:rsid w:val="006D0A7D"/>
    <w:rsid w:val="006D1100"/>
    <w:rsid w:val="006D14F6"/>
    <w:rsid w:val="006D1551"/>
    <w:rsid w:val="006D1E9C"/>
    <w:rsid w:val="006D2666"/>
    <w:rsid w:val="006D2A42"/>
    <w:rsid w:val="006D2A58"/>
    <w:rsid w:val="006D2EF1"/>
    <w:rsid w:val="006D3089"/>
    <w:rsid w:val="006D35D4"/>
    <w:rsid w:val="006D3923"/>
    <w:rsid w:val="006D3D3A"/>
    <w:rsid w:val="006D3D71"/>
    <w:rsid w:val="006D40C3"/>
    <w:rsid w:val="006D512B"/>
    <w:rsid w:val="006D5135"/>
    <w:rsid w:val="006D5201"/>
    <w:rsid w:val="006D588A"/>
    <w:rsid w:val="006D5ABC"/>
    <w:rsid w:val="006D5BB9"/>
    <w:rsid w:val="006D6096"/>
    <w:rsid w:val="006D6604"/>
    <w:rsid w:val="006D6781"/>
    <w:rsid w:val="006D6C64"/>
    <w:rsid w:val="006D6D39"/>
    <w:rsid w:val="006D71BD"/>
    <w:rsid w:val="006D7262"/>
    <w:rsid w:val="006D74A4"/>
    <w:rsid w:val="006D76B4"/>
    <w:rsid w:val="006D7E2A"/>
    <w:rsid w:val="006E050F"/>
    <w:rsid w:val="006E0608"/>
    <w:rsid w:val="006E0729"/>
    <w:rsid w:val="006E0FBA"/>
    <w:rsid w:val="006E186D"/>
    <w:rsid w:val="006E2373"/>
    <w:rsid w:val="006E2EAB"/>
    <w:rsid w:val="006E2FBD"/>
    <w:rsid w:val="006E344A"/>
    <w:rsid w:val="006E36C5"/>
    <w:rsid w:val="006E3D0D"/>
    <w:rsid w:val="006E3D55"/>
    <w:rsid w:val="006E449A"/>
    <w:rsid w:val="006E4B20"/>
    <w:rsid w:val="006E4EEB"/>
    <w:rsid w:val="006E4F54"/>
    <w:rsid w:val="006E50DC"/>
    <w:rsid w:val="006E54BC"/>
    <w:rsid w:val="006E5FD8"/>
    <w:rsid w:val="006E6169"/>
    <w:rsid w:val="006E6231"/>
    <w:rsid w:val="006E6524"/>
    <w:rsid w:val="006E6989"/>
    <w:rsid w:val="006E6E80"/>
    <w:rsid w:val="006E6EE7"/>
    <w:rsid w:val="006E6FF6"/>
    <w:rsid w:val="006E710A"/>
    <w:rsid w:val="006E73E4"/>
    <w:rsid w:val="006E78C9"/>
    <w:rsid w:val="006F1E0F"/>
    <w:rsid w:val="006F2096"/>
    <w:rsid w:val="006F2819"/>
    <w:rsid w:val="006F310F"/>
    <w:rsid w:val="006F32A5"/>
    <w:rsid w:val="006F3A98"/>
    <w:rsid w:val="006F3ABD"/>
    <w:rsid w:val="006F43DD"/>
    <w:rsid w:val="006F48D9"/>
    <w:rsid w:val="006F4F7D"/>
    <w:rsid w:val="006F50C6"/>
    <w:rsid w:val="006F5793"/>
    <w:rsid w:val="006F5991"/>
    <w:rsid w:val="006F5B3C"/>
    <w:rsid w:val="006F5DD8"/>
    <w:rsid w:val="006F5E0B"/>
    <w:rsid w:val="006F6179"/>
    <w:rsid w:val="006F6342"/>
    <w:rsid w:val="006F684D"/>
    <w:rsid w:val="006F6AC5"/>
    <w:rsid w:val="006F6C2C"/>
    <w:rsid w:val="006F6CE5"/>
    <w:rsid w:val="006F7027"/>
    <w:rsid w:val="006F7173"/>
    <w:rsid w:val="006F71C1"/>
    <w:rsid w:val="006F7453"/>
    <w:rsid w:val="006F7570"/>
    <w:rsid w:val="006F75DE"/>
    <w:rsid w:val="006F76F2"/>
    <w:rsid w:val="006F7938"/>
    <w:rsid w:val="006F7BC5"/>
    <w:rsid w:val="006F7DC3"/>
    <w:rsid w:val="0070074B"/>
    <w:rsid w:val="00701720"/>
    <w:rsid w:val="00701BA0"/>
    <w:rsid w:val="00701D20"/>
    <w:rsid w:val="00701FCF"/>
    <w:rsid w:val="00702863"/>
    <w:rsid w:val="00702BF0"/>
    <w:rsid w:val="00702C8E"/>
    <w:rsid w:val="007031B2"/>
    <w:rsid w:val="007036BC"/>
    <w:rsid w:val="007049B3"/>
    <w:rsid w:val="00704C3C"/>
    <w:rsid w:val="00704E0C"/>
    <w:rsid w:val="00705566"/>
    <w:rsid w:val="00705960"/>
    <w:rsid w:val="007062EB"/>
    <w:rsid w:val="007065C3"/>
    <w:rsid w:val="007070DC"/>
    <w:rsid w:val="00707B2B"/>
    <w:rsid w:val="00710243"/>
    <w:rsid w:val="00710DDF"/>
    <w:rsid w:val="00710EFA"/>
    <w:rsid w:val="007117FD"/>
    <w:rsid w:val="00711958"/>
    <w:rsid w:val="00712CBE"/>
    <w:rsid w:val="00712D1D"/>
    <w:rsid w:val="007131A2"/>
    <w:rsid w:val="0071340E"/>
    <w:rsid w:val="007135BB"/>
    <w:rsid w:val="007136AB"/>
    <w:rsid w:val="00713714"/>
    <w:rsid w:val="0071394C"/>
    <w:rsid w:val="007143A6"/>
    <w:rsid w:val="00714D72"/>
    <w:rsid w:val="007150C0"/>
    <w:rsid w:val="00715159"/>
    <w:rsid w:val="0071545C"/>
    <w:rsid w:val="0071554C"/>
    <w:rsid w:val="00715A21"/>
    <w:rsid w:val="00715D3B"/>
    <w:rsid w:val="007161D1"/>
    <w:rsid w:val="007165EC"/>
    <w:rsid w:val="00716782"/>
    <w:rsid w:val="00716891"/>
    <w:rsid w:val="00716AA8"/>
    <w:rsid w:val="00716D0D"/>
    <w:rsid w:val="007172A7"/>
    <w:rsid w:val="00717A00"/>
    <w:rsid w:val="00717B9E"/>
    <w:rsid w:val="00717E8F"/>
    <w:rsid w:val="00720CD3"/>
    <w:rsid w:val="007211D6"/>
    <w:rsid w:val="00721F19"/>
    <w:rsid w:val="007227F8"/>
    <w:rsid w:val="00722B27"/>
    <w:rsid w:val="00722D8F"/>
    <w:rsid w:val="00723359"/>
    <w:rsid w:val="00723628"/>
    <w:rsid w:val="007237B5"/>
    <w:rsid w:val="00724810"/>
    <w:rsid w:val="00724A54"/>
    <w:rsid w:val="00724BB5"/>
    <w:rsid w:val="00724ED3"/>
    <w:rsid w:val="00725410"/>
    <w:rsid w:val="00725D47"/>
    <w:rsid w:val="00725D50"/>
    <w:rsid w:val="00725E31"/>
    <w:rsid w:val="00725EB4"/>
    <w:rsid w:val="00726CC7"/>
    <w:rsid w:val="007271DE"/>
    <w:rsid w:val="007279F2"/>
    <w:rsid w:val="00727B93"/>
    <w:rsid w:val="00727EEC"/>
    <w:rsid w:val="00730000"/>
    <w:rsid w:val="0073018D"/>
    <w:rsid w:val="00730AAA"/>
    <w:rsid w:val="00730BC4"/>
    <w:rsid w:val="00730C7A"/>
    <w:rsid w:val="007311F6"/>
    <w:rsid w:val="0073123E"/>
    <w:rsid w:val="00731537"/>
    <w:rsid w:val="00731719"/>
    <w:rsid w:val="00731E9A"/>
    <w:rsid w:val="007322C4"/>
    <w:rsid w:val="00732522"/>
    <w:rsid w:val="007327AD"/>
    <w:rsid w:val="007329BE"/>
    <w:rsid w:val="00733250"/>
    <w:rsid w:val="00733410"/>
    <w:rsid w:val="0073360D"/>
    <w:rsid w:val="007337B6"/>
    <w:rsid w:val="007337C3"/>
    <w:rsid w:val="007337CE"/>
    <w:rsid w:val="00733A59"/>
    <w:rsid w:val="0073434A"/>
    <w:rsid w:val="00734583"/>
    <w:rsid w:val="00734A6D"/>
    <w:rsid w:val="00735150"/>
    <w:rsid w:val="0073530F"/>
    <w:rsid w:val="00735581"/>
    <w:rsid w:val="00736038"/>
    <w:rsid w:val="0073629C"/>
    <w:rsid w:val="007368EF"/>
    <w:rsid w:val="0073691A"/>
    <w:rsid w:val="00736C0D"/>
    <w:rsid w:val="00736C4D"/>
    <w:rsid w:val="00737A5C"/>
    <w:rsid w:val="00737AA1"/>
    <w:rsid w:val="00737B28"/>
    <w:rsid w:val="00737C71"/>
    <w:rsid w:val="00737F6B"/>
    <w:rsid w:val="007402FE"/>
    <w:rsid w:val="00740F85"/>
    <w:rsid w:val="00741CDD"/>
    <w:rsid w:val="00741F19"/>
    <w:rsid w:val="007432F7"/>
    <w:rsid w:val="00743938"/>
    <w:rsid w:val="00743F8A"/>
    <w:rsid w:val="0074420B"/>
    <w:rsid w:val="007443A4"/>
    <w:rsid w:val="007446EA"/>
    <w:rsid w:val="00744A2A"/>
    <w:rsid w:val="007457D8"/>
    <w:rsid w:val="007457FC"/>
    <w:rsid w:val="00745AA4"/>
    <w:rsid w:val="007461A9"/>
    <w:rsid w:val="00746665"/>
    <w:rsid w:val="00746C7A"/>
    <w:rsid w:val="00747540"/>
    <w:rsid w:val="00747DC7"/>
    <w:rsid w:val="00747E09"/>
    <w:rsid w:val="0075008E"/>
    <w:rsid w:val="00751188"/>
    <w:rsid w:val="00751A71"/>
    <w:rsid w:val="00752400"/>
    <w:rsid w:val="00752443"/>
    <w:rsid w:val="00752ABB"/>
    <w:rsid w:val="00752D0A"/>
    <w:rsid w:val="00752E64"/>
    <w:rsid w:val="007530FF"/>
    <w:rsid w:val="00753639"/>
    <w:rsid w:val="00753821"/>
    <w:rsid w:val="00753CB8"/>
    <w:rsid w:val="007547EF"/>
    <w:rsid w:val="0075488E"/>
    <w:rsid w:val="00754E02"/>
    <w:rsid w:val="007550DF"/>
    <w:rsid w:val="00755685"/>
    <w:rsid w:val="0075578F"/>
    <w:rsid w:val="00755B00"/>
    <w:rsid w:val="00756232"/>
    <w:rsid w:val="00756888"/>
    <w:rsid w:val="00757492"/>
    <w:rsid w:val="00757871"/>
    <w:rsid w:val="007579A7"/>
    <w:rsid w:val="00757B83"/>
    <w:rsid w:val="007603E4"/>
    <w:rsid w:val="00760CD4"/>
    <w:rsid w:val="0076157C"/>
    <w:rsid w:val="0076183E"/>
    <w:rsid w:val="00762808"/>
    <w:rsid w:val="0076285E"/>
    <w:rsid w:val="007631A7"/>
    <w:rsid w:val="00763835"/>
    <w:rsid w:val="00763C08"/>
    <w:rsid w:val="00763C0A"/>
    <w:rsid w:val="007644E3"/>
    <w:rsid w:val="00764E96"/>
    <w:rsid w:val="00764F0D"/>
    <w:rsid w:val="00765289"/>
    <w:rsid w:val="00765438"/>
    <w:rsid w:val="007662E7"/>
    <w:rsid w:val="00766C74"/>
    <w:rsid w:val="00766DC8"/>
    <w:rsid w:val="007671D4"/>
    <w:rsid w:val="0076786D"/>
    <w:rsid w:val="007679EA"/>
    <w:rsid w:val="00767B6C"/>
    <w:rsid w:val="00767B9E"/>
    <w:rsid w:val="00767DCF"/>
    <w:rsid w:val="00767DE9"/>
    <w:rsid w:val="007702F2"/>
    <w:rsid w:val="00770541"/>
    <w:rsid w:val="00770B6A"/>
    <w:rsid w:val="00771102"/>
    <w:rsid w:val="007716B9"/>
    <w:rsid w:val="00771CA8"/>
    <w:rsid w:val="00771E75"/>
    <w:rsid w:val="007723AB"/>
    <w:rsid w:val="00772629"/>
    <w:rsid w:val="00772654"/>
    <w:rsid w:val="00772848"/>
    <w:rsid w:val="00772D89"/>
    <w:rsid w:val="00773A26"/>
    <w:rsid w:val="00773F35"/>
    <w:rsid w:val="00774330"/>
    <w:rsid w:val="00774B75"/>
    <w:rsid w:val="0077507E"/>
    <w:rsid w:val="00775411"/>
    <w:rsid w:val="007754EE"/>
    <w:rsid w:val="00775571"/>
    <w:rsid w:val="00775861"/>
    <w:rsid w:val="007758EE"/>
    <w:rsid w:val="00775A3B"/>
    <w:rsid w:val="00775B98"/>
    <w:rsid w:val="00775CE8"/>
    <w:rsid w:val="007761CD"/>
    <w:rsid w:val="00776204"/>
    <w:rsid w:val="0077630F"/>
    <w:rsid w:val="00776F59"/>
    <w:rsid w:val="00777994"/>
    <w:rsid w:val="007779AF"/>
    <w:rsid w:val="00780172"/>
    <w:rsid w:val="0078036B"/>
    <w:rsid w:val="00780546"/>
    <w:rsid w:val="007809B4"/>
    <w:rsid w:val="00780A1D"/>
    <w:rsid w:val="00780BB4"/>
    <w:rsid w:val="00781116"/>
    <w:rsid w:val="0078111A"/>
    <w:rsid w:val="007812A1"/>
    <w:rsid w:val="0078146F"/>
    <w:rsid w:val="0078148B"/>
    <w:rsid w:val="007814CA"/>
    <w:rsid w:val="0078164E"/>
    <w:rsid w:val="00781C84"/>
    <w:rsid w:val="00781FC4"/>
    <w:rsid w:val="007822FD"/>
    <w:rsid w:val="00782773"/>
    <w:rsid w:val="00782BD2"/>
    <w:rsid w:val="00782D92"/>
    <w:rsid w:val="00782DC6"/>
    <w:rsid w:val="00782EA4"/>
    <w:rsid w:val="00782F40"/>
    <w:rsid w:val="007845E4"/>
    <w:rsid w:val="00784ED5"/>
    <w:rsid w:val="0078540B"/>
    <w:rsid w:val="00785559"/>
    <w:rsid w:val="007855D0"/>
    <w:rsid w:val="007857A7"/>
    <w:rsid w:val="00785D0A"/>
    <w:rsid w:val="00785DC6"/>
    <w:rsid w:val="0078600A"/>
    <w:rsid w:val="00786152"/>
    <w:rsid w:val="00786640"/>
    <w:rsid w:val="007867A8"/>
    <w:rsid w:val="00786B00"/>
    <w:rsid w:val="00786BB8"/>
    <w:rsid w:val="00786D46"/>
    <w:rsid w:val="007875A8"/>
    <w:rsid w:val="007878EA"/>
    <w:rsid w:val="00787AC2"/>
    <w:rsid w:val="00787C9F"/>
    <w:rsid w:val="007908B6"/>
    <w:rsid w:val="00790D40"/>
    <w:rsid w:val="00790EA5"/>
    <w:rsid w:val="00791737"/>
    <w:rsid w:val="00791847"/>
    <w:rsid w:val="00791E17"/>
    <w:rsid w:val="007926FF"/>
    <w:rsid w:val="00792825"/>
    <w:rsid w:val="00792B5C"/>
    <w:rsid w:val="00792F5B"/>
    <w:rsid w:val="00793062"/>
    <w:rsid w:val="0079308E"/>
    <w:rsid w:val="007934F2"/>
    <w:rsid w:val="007936C1"/>
    <w:rsid w:val="00794135"/>
    <w:rsid w:val="00794269"/>
    <w:rsid w:val="007944F7"/>
    <w:rsid w:val="0079457A"/>
    <w:rsid w:val="007945E1"/>
    <w:rsid w:val="00794BD0"/>
    <w:rsid w:val="00794C0D"/>
    <w:rsid w:val="00794DF2"/>
    <w:rsid w:val="007951E9"/>
    <w:rsid w:val="00795218"/>
    <w:rsid w:val="00795A2E"/>
    <w:rsid w:val="00795AF4"/>
    <w:rsid w:val="00795B60"/>
    <w:rsid w:val="00795F5D"/>
    <w:rsid w:val="00795FDA"/>
    <w:rsid w:val="0079750D"/>
    <w:rsid w:val="00797FD4"/>
    <w:rsid w:val="007A0673"/>
    <w:rsid w:val="007A147B"/>
    <w:rsid w:val="007A1585"/>
    <w:rsid w:val="007A1932"/>
    <w:rsid w:val="007A1F06"/>
    <w:rsid w:val="007A20AF"/>
    <w:rsid w:val="007A2C19"/>
    <w:rsid w:val="007A2CDC"/>
    <w:rsid w:val="007A31D5"/>
    <w:rsid w:val="007A3392"/>
    <w:rsid w:val="007A3B3F"/>
    <w:rsid w:val="007A4015"/>
    <w:rsid w:val="007A4037"/>
    <w:rsid w:val="007A4140"/>
    <w:rsid w:val="007A426C"/>
    <w:rsid w:val="007A4732"/>
    <w:rsid w:val="007A47DA"/>
    <w:rsid w:val="007A4B31"/>
    <w:rsid w:val="007A4BE9"/>
    <w:rsid w:val="007A4D34"/>
    <w:rsid w:val="007A508F"/>
    <w:rsid w:val="007A5119"/>
    <w:rsid w:val="007A524A"/>
    <w:rsid w:val="007A5ADD"/>
    <w:rsid w:val="007A5BC0"/>
    <w:rsid w:val="007A5C4B"/>
    <w:rsid w:val="007A6540"/>
    <w:rsid w:val="007A6657"/>
    <w:rsid w:val="007A6AC4"/>
    <w:rsid w:val="007A720E"/>
    <w:rsid w:val="007A722D"/>
    <w:rsid w:val="007A747B"/>
    <w:rsid w:val="007A7558"/>
    <w:rsid w:val="007A7A9A"/>
    <w:rsid w:val="007A7BD0"/>
    <w:rsid w:val="007A7E2A"/>
    <w:rsid w:val="007B041E"/>
    <w:rsid w:val="007B0D89"/>
    <w:rsid w:val="007B0E5C"/>
    <w:rsid w:val="007B162F"/>
    <w:rsid w:val="007B1A98"/>
    <w:rsid w:val="007B1D10"/>
    <w:rsid w:val="007B2097"/>
    <w:rsid w:val="007B20E5"/>
    <w:rsid w:val="007B230B"/>
    <w:rsid w:val="007B28A5"/>
    <w:rsid w:val="007B2AF0"/>
    <w:rsid w:val="007B3467"/>
    <w:rsid w:val="007B3CC9"/>
    <w:rsid w:val="007B3D0F"/>
    <w:rsid w:val="007B3D10"/>
    <w:rsid w:val="007B4055"/>
    <w:rsid w:val="007B4591"/>
    <w:rsid w:val="007B4927"/>
    <w:rsid w:val="007B4A32"/>
    <w:rsid w:val="007B4BD8"/>
    <w:rsid w:val="007B4CB0"/>
    <w:rsid w:val="007B4CD7"/>
    <w:rsid w:val="007B4E65"/>
    <w:rsid w:val="007B511B"/>
    <w:rsid w:val="007B55CF"/>
    <w:rsid w:val="007B6161"/>
    <w:rsid w:val="007B61F3"/>
    <w:rsid w:val="007B626D"/>
    <w:rsid w:val="007B638D"/>
    <w:rsid w:val="007B6613"/>
    <w:rsid w:val="007B6BD4"/>
    <w:rsid w:val="007B6CA3"/>
    <w:rsid w:val="007B7802"/>
    <w:rsid w:val="007C04C2"/>
    <w:rsid w:val="007C0743"/>
    <w:rsid w:val="007C0751"/>
    <w:rsid w:val="007C0CCA"/>
    <w:rsid w:val="007C0D21"/>
    <w:rsid w:val="007C103F"/>
    <w:rsid w:val="007C1776"/>
    <w:rsid w:val="007C19D8"/>
    <w:rsid w:val="007C1B91"/>
    <w:rsid w:val="007C1F20"/>
    <w:rsid w:val="007C242B"/>
    <w:rsid w:val="007C24BD"/>
    <w:rsid w:val="007C2CA5"/>
    <w:rsid w:val="007C2F49"/>
    <w:rsid w:val="007C3E8A"/>
    <w:rsid w:val="007C3FDB"/>
    <w:rsid w:val="007C4A07"/>
    <w:rsid w:val="007C4BF5"/>
    <w:rsid w:val="007C4FBA"/>
    <w:rsid w:val="007C5243"/>
    <w:rsid w:val="007C5AE5"/>
    <w:rsid w:val="007C6316"/>
    <w:rsid w:val="007C654A"/>
    <w:rsid w:val="007C6D91"/>
    <w:rsid w:val="007C7402"/>
    <w:rsid w:val="007C7DEB"/>
    <w:rsid w:val="007D0135"/>
    <w:rsid w:val="007D028B"/>
    <w:rsid w:val="007D09DC"/>
    <w:rsid w:val="007D1273"/>
    <w:rsid w:val="007D1637"/>
    <w:rsid w:val="007D1652"/>
    <w:rsid w:val="007D1CE9"/>
    <w:rsid w:val="007D1F66"/>
    <w:rsid w:val="007D1FCC"/>
    <w:rsid w:val="007D3770"/>
    <w:rsid w:val="007D37D2"/>
    <w:rsid w:val="007D3862"/>
    <w:rsid w:val="007D3BC4"/>
    <w:rsid w:val="007D3EE7"/>
    <w:rsid w:val="007D41AF"/>
    <w:rsid w:val="007D4247"/>
    <w:rsid w:val="007D44EA"/>
    <w:rsid w:val="007D45AC"/>
    <w:rsid w:val="007D49D1"/>
    <w:rsid w:val="007D4DE4"/>
    <w:rsid w:val="007D52BC"/>
    <w:rsid w:val="007D53C7"/>
    <w:rsid w:val="007D55B4"/>
    <w:rsid w:val="007D5EA6"/>
    <w:rsid w:val="007D5F07"/>
    <w:rsid w:val="007D604C"/>
    <w:rsid w:val="007D650D"/>
    <w:rsid w:val="007D678B"/>
    <w:rsid w:val="007D7079"/>
    <w:rsid w:val="007D72BC"/>
    <w:rsid w:val="007D73D8"/>
    <w:rsid w:val="007D7A04"/>
    <w:rsid w:val="007E032D"/>
    <w:rsid w:val="007E07C8"/>
    <w:rsid w:val="007E0989"/>
    <w:rsid w:val="007E0BEB"/>
    <w:rsid w:val="007E0DD2"/>
    <w:rsid w:val="007E118E"/>
    <w:rsid w:val="007E2153"/>
    <w:rsid w:val="007E248D"/>
    <w:rsid w:val="007E2AC6"/>
    <w:rsid w:val="007E2D14"/>
    <w:rsid w:val="007E2D9E"/>
    <w:rsid w:val="007E301F"/>
    <w:rsid w:val="007E472A"/>
    <w:rsid w:val="007E4957"/>
    <w:rsid w:val="007E4C6F"/>
    <w:rsid w:val="007E4D72"/>
    <w:rsid w:val="007E4DE2"/>
    <w:rsid w:val="007E4E67"/>
    <w:rsid w:val="007E4FCD"/>
    <w:rsid w:val="007E4FF0"/>
    <w:rsid w:val="007E544F"/>
    <w:rsid w:val="007E546E"/>
    <w:rsid w:val="007E656B"/>
    <w:rsid w:val="007E664D"/>
    <w:rsid w:val="007E6CB4"/>
    <w:rsid w:val="007E6D09"/>
    <w:rsid w:val="007E6E8F"/>
    <w:rsid w:val="007E70E0"/>
    <w:rsid w:val="007E7B75"/>
    <w:rsid w:val="007E7BCF"/>
    <w:rsid w:val="007E7F8E"/>
    <w:rsid w:val="007F113A"/>
    <w:rsid w:val="007F16DC"/>
    <w:rsid w:val="007F1B09"/>
    <w:rsid w:val="007F1BA6"/>
    <w:rsid w:val="007F2072"/>
    <w:rsid w:val="007F22A6"/>
    <w:rsid w:val="007F23E5"/>
    <w:rsid w:val="007F2FFB"/>
    <w:rsid w:val="007F305F"/>
    <w:rsid w:val="007F4135"/>
    <w:rsid w:val="007F441A"/>
    <w:rsid w:val="007F4709"/>
    <w:rsid w:val="007F487A"/>
    <w:rsid w:val="007F4B43"/>
    <w:rsid w:val="007F4B6C"/>
    <w:rsid w:val="007F53C5"/>
    <w:rsid w:val="007F547A"/>
    <w:rsid w:val="007F562C"/>
    <w:rsid w:val="007F583E"/>
    <w:rsid w:val="007F5973"/>
    <w:rsid w:val="007F5BA7"/>
    <w:rsid w:val="007F5D0C"/>
    <w:rsid w:val="007F6369"/>
    <w:rsid w:val="007F63CE"/>
    <w:rsid w:val="007F66A5"/>
    <w:rsid w:val="007F6923"/>
    <w:rsid w:val="007F6D79"/>
    <w:rsid w:val="007F6EFD"/>
    <w:rsid w:val="007F7234"/>
    <w:rsid w:val="007F7829"/>
    <w:rsid w:val="007F7A0D"/>
    <w:rsid w:val="007F7A1B"/>
    <w:rsid w:val="00800441"/>
    <w:rsid w:val="0080079F"/>
    <w:rsid w:val="0080105D"/>
    <w:rsid w:val="00801BB4"/>
    <w:rsid w:val="00801C53"/>
    <w:rsid w:val="008026A7"/>
    <w:rsid w:val="008028F7"/>
    <w:rsid w:val="008034F4"/>
    <w:rsid w:val="00803624"/>
    <w:rsid w:val="00803683"/>
    <w:rsid w:val="00803D0A"/>
    <w:rsid w:val="00803F88"/>
    <w:rsid w:val="00804008"/>
    <w:rsid w:val="008042FD"/>
    <w:rsid w:val="008043A7"/>
    <w:rsid w:val="008046C6"/>
    <w:rsid w:val="00804713"/>
    <w:rsid w:val="00804AE0"/>
    <w:rsid w:val="00804AF1"/>
    <w:rsid w:val="0080531B"/>
    <w:rsid w:val="008053FA"/>
    <w:rsid w:val="008058FC"/>
    <w:rsid w:val="00805D1B"/>
    <w:rsid w:val="00805F22"/>
    <w:rsid w:val="008076A5"/>
    <w:rsid w:val="00807B4D"/>
    <w:rsid w:val="00807BD3"/>
    <w:rsid w:val="00807BDF"/>
    <w:rsid w:val="00807C72"/>
    <w:rsid w:val="008104E7"/>
    <w:rsid w:val="00810DE5"/>
    <w:rsid w:val="00811738"/>
    <w:rsid w:val="008129ED"/>
    <w:rsid w:val="00812A5D"/>
    <w:rsid w:val="00812EED"/>
    <w:rsid w:val="00813035"/>
    <w:rsid w:val="008133A8"/>
    <w:rsid w:val="008136B9"/>
    <w:rsid w:val="008137D3"/>
    <w:rsid w:val="00813889"/>
    <w:rsid w:val="00813C96"/>
    <w:rsid w:val="00813CD7"/>
    <w:rsid w:val="00814057"/>
    <w:rsid w:val="0081440A"/>
    <w:rsid w:val="008144E6"/>
    <w:rsid w:val="0081454C"/>
    <w:rsid w:val="00814596"/>
    <w:rsid w:val="0081498A"/>
    <w:rsid w:val="008149B6"/>
    <w:rsid w:val="00814C27"/>
    <w:rsid w:val="0081509E"/>
    <w:rsid w:val="008153AB"/>
    <w:rsid w:val="008153C5"/>
    <w:rsid w:val="00815595"/>
    <w:rsid w:val="00815769"/>
    <w:rsid w:val="00815B3B"/>
    <w:rsid w:val="00815D59"/>
    <w:rsid w:val="00816196"/>
    <w:rsid w:val="00816CCF"/>
    <w:rsid w:val="008177E6"/>
    <w:rsid w:val="00817AF5"/>
    <w:rsid w:val="00817E3F"/>
    <w:rsid w:val="00817F84"/>
    <w:rsid w:val="00820009"/>
    <w:rsid w:val="0082039D"/>
    <w:rsid w:val="008207DC"/>
    <w:rsid w:val="00820844"/>
    <w:rsid w:val="0082141B"/>
    <w:rsid w:val="0082157E"/>
    <w:rsid w:val="0082175A"/>
    <w:rsid w:val="0082196D"/>
    <w:rsid w:val="00821A59"/>
    <w:rsid w:val="00821E87"/>
    <w:rsid w:val="00822043"/>
    <w:rsid w:val="0082256E"/>
    <w:rsid w:val="008228A3"/>
    <w:rsid w:val="00822D73"/>
    <w:rsid w:val="0082380B"/>
    <w:rsid w:val="00823A38"/>
    <w:rsid w:val="00824532"/>
    <w:rsid w:val="00824538"/>
    <w:rsid w:val="008248E1"/>
    <w:rsid w:val="008249DB"/>
    <w:rsid w:val="008250E8"/>
    <w:rsid w:val="00825318"/>
    <w:rsid w:val="00825C41"/>
    <w:rsid w:val="00825E85"/>
    <w:rsid w:val="00826339"/>
    <w:rsid w:val="008264CB"/>
    <w:rsid w:val="008272F5"/>
    <w:rsid w:val="008279F5"/>
    <w:rsid w:val="00827A0C"/>
    <w:rsid w:val="00827CD8"/>
    <w:rsid w:val="00830370"/>
    <w:rsid w:val="0083069A"/>
    <w:rsid w:val="00830AE4"/>
    <w:rsid w:val="00830D61"/>
    <w:rsid w:val="00830F0F"/>
    <w:rsid w:val="00831868"/>
    <w:rsid w:val="00831F67"/>
    <w:rsid w:val="00831FE6"/>
    <w:rsid w:val="00832185"/>
    <w:rsid w:val="00832960"/>
    <w:rsid w:val="00832C20"/>
    <w:rsid w:val="00832C3A"/>
    <w:rsid w:val="0083316E"/>
    <w:rsid w:val="00833176"/>
    <w:rsid w:val="00833549"/>
    <w:rsid w:val="00833A57"/>
    <w:rsid w:val="00833D22"/>
    <w:rsid w:val="00834237"/>
    <w:rsid w:val="00834DDD"/>
    <w:rsid w:val="00834EE6"/>
    <w:rsid w:val="00835161"/>
    <w:rsid w:val="0083526C"/>
    <w:rsid w:val="00835443"/>
    <w:rsid w:val="00835821"/>
    <w:rsid w:val="00835B28"/>
    <w:rsid w:val="00835F9F"/>
    <w:rsid w:val="0083606F"/>
    <w:rsid w:val="00836165"/>
    <w:rsid w:val="00836471"/>
    <w:rsid w:val="00836B7B"/>
    <w:rsid w:val="00836C34"/>
    <w:rsid w:val="00836DDB"/>
    <w:rsid w:val="00837A7E"/>
    <w:rsid w:val="00837F41"/>
    <w:rsid w:val="00837F6A"/>
    <w:rsid w:val="00837FB0"/>
    <w:rsid w:val="00840DE2"/>
    <w:rsid w:val="00841328"/>
    <w:rsid w:val="008416DD"/>
    <w:rsid w:val="00841DDD"/>
    <w:rsid w:val="0084279A"/>
    <w:rsid w:val="00842852"/>
    <w:rsid w:val="0084297E"/>
    <w:rsid w:val="00842C56"/>
    <w:rsid w:val="00843BAB"/>
    <w:rsid w:val="00843C70"/>
    <w:rsid w:val="008444F9"/>
    <w:rsid w:val="008447DE"/>
    <w:rsid w:val="00844EEC"/>
    <w:rsid w:val="008453B8"/>
    <w:rsid w:val="00845765"/>
    <w:rsid w:val="00846603"/>
    <w:rsid w:val="00847F00"/>
    <w:rsid w:val="00847F51"/>
    <w:rsid w:val="00850083"/>
    <w:rsid w:val="008506FC"/>
    <w:rsid w:val="00850DA1"/>
    <w:rsid w:val="00851444"/>
    <w:rsid w:val="00852239"/>
    <w:rsid w:val="008529F1"/>
    <w:rsid w:val="00852ACA"/>
    <w:rsid w:val="00852B17"/>
    <w:rsid w:val="00853293"/>
    <w:rsid w:val="00853325"/>
    <w:rsid w:val="008533E9"/>
    <w:rsid w:val="00853775"/>
    <w:rsid w:val="00853AD5"/>
    <w:rsid w:val="008541F0"/>
    <w:rsid w:val="00854274"/>
    <w:rsid w:val="008542D3"/>
    <w:rsid w:val="008546C0"/>
    <w:rsid w:val="008547E8"/>
    <w:rsid w:val="00854C7D"/>
    <w:rsid w:val="00855242"/>
    <w:rsid w:val="008553C2"/>
    <w:rsid w:val="0085556E"/>
    <w:rsid w:val="00855570"/>
    <w:rsid w:val="008555A7"/>
    <w:rsid w:val="00855680"/>
    <w:rsid w:val="008557BB"/>
    <w:rsid w:val="00855BE8"/>
    <w:rsid w:val="008561FD"/>
    <w:rsid w:val="008567E1"/>
    <w:rsid w:val="00856CD0"/>
    <w:rsid w:val="0085740E"/>
    <w:rsid w:val="0085779F"/>
    <w:rsid w:val="008577F1"/>
    <w:rsid w:val="00857B3B"/>
    <w:rsid w:val="00857BB3"/>
    <w:rsid w:val="00857CB3"/>
    <w:rsid w:val="00860161"/>
    <w:rsid w:val="008607FF"/>
    <w:rsid w:val="00860FE3"/>
    <w:rsid w:val="008610F5"/>
    <w:rsid w:val="0086201C"/>
    <w:rsid w:val="008623AA"/>
    <w:rsid w:val="00862741"/>
    <w:rsid w:val="0086295C"/>
    <w:rsid w:val="008629FF"/>
    <w:rsid w:val="00862B8F"/>
    <w:rsid w:val="00863630"/>
    <w:rsid w:val="00863EAF"/>
    <w:rsid w:val="008642C1"/>
    <w:rsid w:val="00864ADF"/>
    <w:rsid w:val="00864C6D"/>
    <w:rsid w:val="008653C0"/>
    <w:rsid w:val="00866883"/>
    <w:rsid w:val="00866A30"/>
    <w:rsid w:val="00866ADE"/>
    <w:rsid w:val="00866B8E"/>
    <w:rsid w:val="00866F67"/>
    <w:rsid w:val="00867776"/>
    <w:rsid w:val="00867908"/>
    <w:rsid w:val="00867B1C"/>
    <w:rsid w:val="00867C32"/>
    <w:rsid w:val="00867EE8"/>
    <w:rsid w:val="008701C5"/>
    <w:rsid w:val="0087025A"/>
    <w:rsid w:val="008705AE"/>
    <w:rsid w:val="00870895"/>
    <w:rsid w:val="00870B5B"/>
    <w:rsid w:val="0087113E"/>
    <w:rsid w:val="00871734"/>
    <w:rsid w:val="00872BD9"/>
    <w:rsid w:val="00872F8C"/>
    <w:rsid w:val="00873801"/>
    <w:rsid w:val="008738E6"/>
    <w:rsid w:val="0087396E"/>
    <w:rsid w:val="008744FD"/>
    <w:rsid w:val="00875361"/>
    <w:rsid w:val="0087546A"/>
    <w:rsid w:val="008754AF"/>
    <w:rsid w:val="00875D53"/>
    <w:rsid w:val="00875E28"/>
    <w:rsid w:val="0087640E"/>
    <w:rsid w:val="00876C3C"/>
    <w:rsid w:val="00876CD8"/>
    <w:rsid w:val="00876EA3"/>
    <w:rsid w:val="00876ED0"/>
    <w:rsid w:val="008777EA"/>
    <w:rsid w:val="00877F2D"/>
    <w:rsid w:val="00877F33"/>
    <w:rsid w:val="00877FA4"/>
    <w:rsid w:val="00880069"/>
    <w:rsid w:val="0088116C"/>
    <w:rsid w:val="0088159E"/>
    <w:rsid w:val="00881791"/>
    <w:rsid w:val="00881D9C"/>
    <w:rsid w:val="00881DE0"/>
    <w:rsid w:val="00882062"/>
    <w:rsid w:val="0088210B"/>
    <w:rsid w:val="0088213E"/>
    <w:rsid w:val="00882373"/>
    <w:rsid w:val="00882D91"/>
    <w:rsid w:val="008830C9"/>
    <w:rsid w:val="0088352C"/>
    <w:rsid w:val="00883699"/>
    <w:rsid w:val="00883A59"/>
    <w:rsid w:val="0088458B"/>
    <w:rsid w:val="00884F95"/>
    <w:rsid w:val="008851D0"/>
    <w:rsid w:val="00885462"/>
    <w:rsid w:val="00885CAB"/>
    <w:rsid w:val="0088623F"/>
    <w:rsid w:val="00886B19"/>
    <w:rsid w:val="00887505"/>
    <w:rsid w:val="0088769D"/>
    <w:rsid w:val="00887CEC"/>
    <w:rsid w:val="00887D93"/>
    <w:rsid w:val="00887F1E"/>
    <w:rsid w:val="00890191"/>
    <w:rsid w:val="0089037B"/>
    <w:rsid w:val="008906D3"/>
    <w:rsid w:val="008906F5"/>
    <w:rsid w:val="00891B45"/>
    <w:rsid w:val="00891C55"/>
    <w:rsid w:val="0089210B"/>
    <w:rsid w:val="00892663"/>
    <w:rsid w:val="008927EE"/>
    <w:rsid w:val="00892937"/>
    <w:rsid w:val="008929CA"/>
    <w:rsid w:val="0089326A"/>
    <w:rsid w:val="00893A24"/>
    <w:rsid w:val="00893A4B"/>
    <w:rsid w:val="00893B29"/>
    <w:rsid w:val="00893C3C"/>
    <w:rsid w:val="008945C9"/>
    <w:rsid w:val="00894629"/>
    <w:rsid w:val="0089492E"/>
    <w:rsid w:val="00894AB9"/>
    <w:rsid w:val="00894AC2"/>
    <w:rsid w:val="00894DC0"/>
    <w:rsid w:val="00895305"/>
    <w:rsid w:val="0089543A"/>
    <w:rsid w:val="008954E6"/>
    <w:rsid w:val="0089562E"/>
    <w:rsid w:val="00895ECB"/>
    <w:rsid w:val="00896E13"/>
    <w:rsid w:val="008976D3"/>
    <w:rsid w:val="008A0235"/>
    <w:rsid w:val="008A0419"/>
    <w:rsid w:val="008A0BB6"/>
    <w:rsid w:val="008A173E"/>
    <w:rsid w:val="008A1934"/>
    <w:rsid w:val="008A1AB6"/>
    <w:rsid w:val="008A1BD4"/>
    <w:rsid w:val="008A1C8A"/>
    <w:rsid w:val="008A2468"/>
    <w:rsid w:val="008A2770"/>
    <w:rsid w:val="008A2961"/>
    <w:rsid w:val="008A2AAA"/>
    <w:rsid w:val="008A2E93"/>
    <w:rsid w:val="008A2F8A"/>
    <w:rsid w:val="008A327F"/>
    <w:rsid w:val="008A3D48"/>
    <w:rsid w:val="008A46E9"/>
    <w:rsid w:val="008A4710"/>
    <w:rsid w:val="008A525F"/>
    <w:rsid w:val="008A52F8"/>
    <w:rsid w:val="008A5530"/>
    <w:rsid w:val="008A5BDA"/>
    <w:rsid w:val="008A5C43"/>
    <w:rsid w:val="008A6132"/>
    <w:rsid w:val="008A6811"/>
    <w:rsid w:val="008A6A9C"/>
    <w:rsid w:val="008A6B6F"/>
    <w:rsid w:val="008A6CFD"/>
    <w:rsid w:val="008A7401"/>
    <w:rsid w:val="008A74AF"/>
    <w:rsid w:val="008A79EB"/>
    <w:rsid w:val="008A7A87"/>
    <w:rsid w:val="008A7AF0"/>
    <w:rsid w:val="008A7CA5"/>
    <w:rsid w:val="008A7CE2"/>
    <w:rsid w:val="008A7D68"/>
    <w:rsid w:val="008B07C2"/>
    <w:rsid w:val="008B0936"/>
    <w:rsid w:val="008B10EC"/>
    <w:rsid w:val="008B1114"/>
    <w:rsid w:val="008B1B82"/>
    <w:rsid w:val="008B1F6C"/>
    <w:rsid w:val="008B231F"/>
    <w:rsid w:val="008B291A"/>
    <w:rsid w:val="008B2A02"/>
    <w:rsid w:val="008B2BD9"/>
    <w:rsid w:val="008B2F0F"/>
    <w:rsid w:val="008B3C1B"/>
    <w:rsid w:val="008B3DB2"/>
    <w:rsid w:val="008B3DFF"/>
    <w:rsid w:val="008B401C"/>
    <w:rsid w:val="008B4343"/>
    <w:rsid w:val="008B4BF5"/>
    <w:rsid w:val="008B50BA"/>
    <w:rsid w:val="008B5B57"/>
    <w:rsid w:val="008B62B7"/>
    <w:rsid w:val="008B67C0"/>
    <w:rsid w:val="008B6CE4"/>
    <w:rsid w:val="008B7168"/>
    <w:rsid w:val="008B7264"/>
    <w:rsid w:val="008B7375"/>
    <w:rsid w:val="008B76FD"/>
    <w:rsid w:val="008B7BA1"/>
    <w:rsid w:val="008B7C56"/>
    <w:rsid w:val="008C0300"/>
    <w:rsid w:val="008C03E4"/>
    <w:rsid w:val="008C051D"/>
    <w:rsid w:val="008C0B02"/>
    <w:rsid w:val="008C0D86"/>
    <w:rsid w:val="008C0FA7"/>
    <w:rsid w:val="008C0FD0"/>
    <w:rsid w:val="008C1138"/>
    <w:rsid w:val="008C21A6"/>
    <w:rsid w:val="008C33EC"/>
    <w:rsid w:val="008C404A"/>
    <w:rsid w:val="008C4E50"/>
    <w:rsid w:val="008C51A6"/>
    <w:rsid w:val="008C5B45"/>
    <w:rsid w:val="008C6A6C"/>
    <w:rsid w:val="008C719E"/>
    <w:rsid w:val="008C752B"/>
    <w:rsid w:val="008C75BE"/>
    <w:rsid w:val="008C7716"/>
    <w:rsid w:val="008C78F1"/>
    <w:rsid w:val="008D104E"/>
    <w:rsid w:val="008D13DC"/>
    <w:rsid w:val="008D1B88"/>
    <w:rsid w:val="008D27E3"/>
    <w:rsid w:val="008D2A6A"/>
    <w:rsid w:val="008D2B2C"/>
    <w:rsid w:val="008D33EB"/>
    <w:rsid w:val="008D37F6"/>
    <w:rsid w:val="008D39F3"/>
    <w:rsid w:val="008D3AC0"/>
    <w:rsid w:val="008D3BBC"/>
    <w:rsid w:val="008D3F00"/>
    <w:rsid w:val="008D453A"/>
    <w:rsid w:val="008D49E4"/>
    <w:rsid w:val="008D552B"/>
    <w:rsid w:val="008D5A87"/>
    <w:rsid w:val="008D5D35"/>
    <w:rsid w:val="008D5F13"/>
    <w:rsid w:val="008D644E"/>
    <w:rsid w:val="008D6526"/>
    <w:rsid w:val="008D727F"/>
    <w:rsid w:val="008D77DA"/>
    <w:rsid w:val="008D786E"/>
    <w:rsid w:val="008D7D8E"/>
    <w:rsid w:val="008E0682"/>
    <w:rsid w:val="008E0B22"/>
    <w:rsid w:val="008E10E9"/>
    <w:rsid w:val="008E1600"/>
    <w:rsid w:val="008E220F"/>
    <w:rsid w:val="008E3255"/>
    <w:rsid w:val="008E38F8"/>
    <w:rsid w:val="008E3B52"/>
    <w:rsid w:val="008E3C1A"/>
    <w:rsid w:val="008E3DFF"/>
    <w:rsid w:val="008E418E"/>
    <w:rsid w:val="008E4444"/>
    <w:rsid w:val="008E5DD7"/>
    <w:rsid w:val="008E64B6"/>
    <w:rsid w:val="008E6820"/>
    <w:rsid w:val="008E68AE"/>
    <w:rsid w:val="008E73B4"/>
    <w:rsid w:val="008E784F"/>
    <w:rsid w:val="008E7F49"/>
    <w:rsid w:val="008F00CC"/>
    <w:rsid w:val="008F018B"/>
    <w:rsid w:val="008F08D8"/>
    <w:rsid w:val="008F097B"/>
    <w:rsid w:val="008F0BAD"/>
    <w:rsid w:val="008F1699"/>
    <w:rsid w:val="008F240B"/>
    <w:rsid w:val="008F258F"/>
    <w:rsid w:val="008F25E3"/>
    <w:rsid w:val="008F3837"/>
    <w:rsid w:val="008F38E4"/>
    <w:rsid w:val="008F39E9"/>
    <w:rsid w:val="008F3F53"/>
    <w:rsid w:val="008F452C"/>
    <w:rsid w:val="008F4643"/>
    <w:rsid w:val="008F4A8E"/>
    <w:rsid w:val="008F5C47"/>
    <w:rsid w:val="008F5EB4"/>
    <w:rsid w:val="008F622C"/>
    <w:rsid w:val="008F627B"/>
    <w:rsid w:val="008F641B"/>
    <w:rsid w:val="008F65B7"/>
    <w:rsid w:val="008F6930"/>
    <w:rsid w:val="008F6E8A"/>
    <w:rsid w:val="008F7FC5"/>
    <w:rsid w:val="008F7FFA"/>
    <w:rsid w:val="0090029E"/>
    <w:rsid w:val="00900846"/>
    <w:rsid w:val="00900BC0"/>
    <w:rsid w:val="00900F46"/>
    <w:rsid w:val="0090182A"/>
    <w:rsid w:val="00901879"/>
    <w:rsid w:val="009018E6"/>
    <w:rsid w:val="00901A08"/>
    <w:rsid w:val="009020C2"/>
    <w:rsid w:val="009021BC"/>
    <w:rsid w:val="00902C83"/>
    <w:rsid w:val="00902CFD"/>
    <w:rsid w:val="00902E7C"/>
    <w:rsid w:val="00902F9C"/>
    <w:rsid w:val="00903451"/>
    <w:rsid w:val="009034AD"/>
    <w:rsid w:val="00903EF9"/>
    <w:rsid w:val="009040FE"/>
    <w:rsid w:val="00904313"/>
    <w:rsid w:val="009043B3"/>
    <w:rsid w:val="009044EF"/>
    <w:rsid w:val="009048B5"/>
    <w:rsid w:val="00904D3E"/>
    <w:rsid w:val="00905062"/>
    <w:rsid w:val="009053FF"/>
    <w:rsid w:val="00905CE7"/>
    <w:rsid w:val="009062B3"/>
    <w:rsid w:val="00906975"/>
    <w:rsid w:val="00910084"/>
    <w:rsid w:val="0091066B"/>
    <w:rsid w:val="00910701"/>
    <w:rsid w:val="0091070D"/>
    <w:rsid w:val="00910BC0"/>
    <w:rsid w:val="00910D9E"/>
    <w:rsid w:val="009110B6"/>
    <w:rsid w:val="009111C7"/>
    <w:rsid w:val="009116EE"/>
    <w:rsid w:val="00911CF9"/>
    <w:rsid w:val="00912439"/>
    <w:rsid w:val="00912793"/>
    <w:rsid w:val="009127AA"/>
    <w:rsid w:val="009128D1"/>
    <w:rsid w:val="00912935"/>
    <w:rsid w:val="00912C77"/>
    <w:rsid w:val="00913185"/>
    <w:rsid w:val="009131DB"/>
    <w:rsid w:val="009132CB"/>
    <w:rsid w:val="0091392B"/>
    <w:rsid w:val="00913970"/>
    <w:rsid w:val="00913980"/>
    <w:rsid w:val="00914211"/>
    <w:rsid w:val="0091459C"/>
    <w:rsid w:val="00914964"/>
    <w:rsid w:val="00914A22"/>
    <w:rsid w:val="00915513"/>
    <w:rsid w:val="00915BF7"/>
    <w:rsid w:val="00915F1F"/>
    <w:rsid w:val="0091605B"/>
    <w:rsid w:val="0091643D"/>
    <w:rsid w:val="00916A1B"/>
    <w:rsid w:val="00916D0B"/>
    <w:rsid w:val="00916E09"/>
    <w:rsid w:val="009173D2"/>
    <w:rsid w:val="009208AD"/>
    <w:rsid w:val="009209B8"/>
    <w:rsid w:val="00920A78"/>
    <w:rsid w:val="00921601"/>
    <w:rsid w:val="00924428"/>
    <w:rsid w:val="00924625"/>
    <w:rsid w:val="00924B2D"/>
    <w:rsid w:val="00924C4A"/>
    <w:rsid w:val="00925668"/>
    <w:rsid w:val="00925955"/>
    <w:rsid w:val="00925EEE"/>
    <w:rsid w:val="009261B9"/>
    <w:rsid w:val="009263CD"/>
    <w:rsid w:val="00926C7B"/>
    <w:rsid w:val="00926F86"/>
    <w:rsid w:val="00927597"/>
    <w:rsid w:val="00927BCC"/>
    <w:rsid w:val="00930495"/>
    <w:rsid w:val="00930946"/>
    <w:rsid w:val="00930DFE"/>
    <w:rsid w:val="009312B4"/>
    <w:rsid w:val="009318EC"/>
    <w:rsid w:val="00931B03"/>
    <w:rsid w:val="00932B70"/>
    <w:rsid w:val="009332A0"/>
    <w:rsid w:val="00933443"/>
    <w:rsid w:val="009335EC"/>
    <w:rsid w:val="00933A9C"/>
    <w:rsid w:val="00933CA2"/>
    <w:rsid w:val="009346C2"/>
    <w:rsid w:val="00934B11"/>
    <w:rsid w:val="00934C38"/>
    <w:rsid w:val="00934EF4"/>
    <w:rsid w:val="00935278"/>
    <w:rsid w:val="009357F5"/>
    <w:rsid w:val="00936F75"/>
    <w:rsid w:val="00937498"/>
    <w:rsid w:val="009376FF"/>
    <w:rsid w:val="009400E4"/>
    <w:rsid w:val="0094072C"/>
    <w:rsid w:val="00940A25"/>
    <w:rsid w:val="00940FD3"/>
    <w:rsid w:val="00941012"/>
    <w:rsid w:val="00941044"/>
    <w:rsid w:val="0094116C"/>
    <w:rsid w:val="0094145D"/>
    <w:rsid w:val="00942030"/>
    <w:rsid w:val="0094213A"/>
    <w:rsid w:val="009423C5"/>
    <w:rsid w:val="009426CC"/>
    <w:rsid w:val="00942B50"/>
    <w:rsid w:val="00943044"/>
    <w:rsid w:val="009432CE"/>
    <w:rsid w:val="009433A2"/>
    <w:rsid w:val="00943955"/>
    <w:rsid w:val="0094414B"/>
    <w:rsid w:val="009441E6"/>
    <w:rsid w:val="00944616"/>
    <w:rsid w:val="00944872"/>
    <w:rsid w:val="00944C90"/>
    <w:rsid w:val="00945348"/>
    <w:rsid w:val="009454EE"/>
    <w:rsid w:val="0094557B"/>
    <w:rsid w:val="00945AF6"/>
    <w:rsid w:val="00946011"/>
    <w:rsid w:val="00946106"/>
    <w:rsid w:val="009467E7"/>
    <w:rsid w:val="00950C81"/>
    <w:rsid w:val="00951733"/>
    <w:rsid w:val="00951911"/>
    <w:rsid w:val="009522A5"/>
    <w:rsid w:val="0095257A"/>
    <w:rsid w:val="009526F1"/>
    <w:rsid w:val="009529E3"/>
    <w:rsid w:val="0095315F"/>
    <w:rsid w:val="009531B1"/>
    <w:rsid w:val="009531DE"/>
    <w:rsid w:val="00953D63"/>
    <w:rsid w:val="0095411D"/>
    <w:rsid w:val="0095454B"/>
    <w:rsid w:val="009549FE"/>
    <w:rsid w:val="00954F7D"/>
    <w:rsid w:val="00955372"/>
    <w:rsid w:val="00955829"/>
    <w:rsid w:val="0095622E"/>
    <w:rsid w:val="00956E22"/>
    <w:rsid w:val="00957468"/>
    <w:rsid w:val="00957F29"/>
    <w:rsid w:val="009604FA"/>
    <w:rsid w:val="009605CC"/>
    <w:rsid w:val="0096060E"/>
    <w:rsid w:val="00960770"/>
    <w:rsid w:val="009607C6"/>
    <w:rsid w:val="00960975"/>
    <w:rsid w:val="00960B03"/>
    <w:rsid w:val="00960B44"/>
    <w:rsid w:val="009610D4"/>
    <w:rsid w:val="0096124D"/>
    <w:rsid w:val="0096168D"/>
    <w:rsid w:val="00961CF5"/>
    <w:rsid w:val="00961D8D"/>
    <w:rsid w:val="00961D9A"/>
    <w:rsid w:val="00962519"/>
    <w:rsid w:val="009629FD"/>
    <w:rsid w:val="00962AAF"/>
    <w:rsid w:val="009632FE"/>
    <w:rsid w:val="0096367D"/>
    <w:rsid w:val="009643C6"/>
    <w:rsid w:val="00964458"/>
    <w:rsid w:val="00964A6E"/>
    <w:rsid w:val="00964D24"/>
    <w:rsid w:val="009650EB"/>
    <w:rsid w:val="00965939"/>
    <w:rsid w:val="00966327"/>
    <w:rsid w:val="0096642F"/>
    <w:rsid w:val="0096659A"/>
    <w:rsid w:val="009665D8"/>
    <w:rsid w:val="00966677"/>
    <w:rsid w:val="0096685D"/>
    <w:rsid w:val="00966884"/>
    <w:rsid w:val="00967325"/>
    <w:rsid w:val="00967402"/>
    <w:rsid w:val="009678A5"/>
    <w:rsid w:val="00967B1A"/>
    <w:rsid w:val="00967B97"/>
    <w:rsid w:val="00967BD4"/>
    <w:rsid w:val="00967C33"/>
    <w:rsid w:val="00967DBE"/>
    <w:rsid w:val="0097025B"/>
    <w:rsid w:val="009705A9"/>
    <w:rsid w:val="00970C3D"/>
    <w:rsid w:val="00970D77"/>
    <w:rsid w:val="00970F8B"/>
    <w:rsid w:val="00971730"/>
    <w:rsid w:val="00971E7E"/>
    <w:rsid w:val="009721A5"/>
    <w:rsid w:val="009721C4"/>
    <w:rsid w:val="009726EF"/>
    <w:rsid w:val="0097290F"/>
    <w:rsid w:val="0097337E"/>
    <w:rsid w:val="009737AD"/>
    <w:rsid w:val="00973FF6"/>
    <w:rsid w:val="0097412D"/>
    <w:rsid w:val="009742C2"/>
    <w:rsid w:val="009747A4"/>
    <w:rsid w:val="0097483E"/>
    <w:rsid w:val="00974D8E"/>
    <w:rsid w:val="00974EC4"/>
    <w:rsid w:val="0097534E"/>
    <w:rsid w:val="0097573C"/>
    <w:rsid w:val="00975742"/>
    <w:rsid w:val="0097604B"/>
    <w:rsid w:val="00976366"/>
    <w:rsid w:val="00976BE9"/>
    <w:rsid w:val="00976D69"/>
    <w:rsid w:val="00977818"/>
    <w:rsid w:val="009779C1"/>
    <w:rsid w:val="00977A39"/>
    <w:rsid w:val="00977B13"/>
    <w:rsid w:val="009802AC"/>
    <w:rsid w:val="00980E34"/>
    <w:rsid w:val="00980ED8"/>
    <w:rsid w:val="009813F8"/>
    <w:rsid w:val="009814DD"/>
    <w:rsid w:val="009819CF"/>
    <w:rsid w:val="00981C52"/>
    <w:rsid w:val="00982080"/>
    <w:rsid w:val="009828F8"/>
    <w:rsid w:val="00982E11"/>
    <w:rsid w:val="009830E1"/>
    <w:rsid w:val="0098315E"/>
    <w:rsid w:val="009834F3"/>
    <w:rsid w:val="00983547"/>
    <w:rsid w:val="00983A4B"/>
    <w:rsid w:val="00983BC7"/>
    <w:rsid w:val="00984452"/>
    <w:rsid w:val="00984620"/>
    <w:rsid w:val="00984B70"/>
    <w:rsid w:val="009850E0"/>
    <w:rsid w:val="0098548A"/>
    <w:rsid w:val="0098584D"/>
    <w:rsid w:val="00986364"/>
    <w:rsid w:val="009863D7"/>
    <w:rsid w:val="00986AC7"/>
    <w:rsid w:val="009870A2"/>
    <w:rsid w:val="0098774D"/>
    <w:rsid w:val="009878FF"/>
    <w:rsid w:val="00987AEC"/>
    <w:rsid w:val="00987E70"/>
    <w:rsid w:val="009902A2"/>
    <w:rsid w:val="0099032A"/>
    <w:rsid w:val="00990474"/>
    <w:rsid w:val="009906FA"/>
    <w:rsid w:val="00990D9E"/>
    <w:rsid w:val="0099150B"/>
    <w:rsid w:val="00991888"/>
    <w:rsid w:val="00991CC5"/>
    <w:rsid w:val="00991EF6"/>
    <w:rsid w:val="009922F0"/>
    <w:rsid w:val="0099259C"/>
    <w:rsid w:val="00992B83"/>
    <w:rsid w:val="00992EDF"/>
    <w:rsid w:val="00992F03"/>
    <w:rsid w:val="00993591"/>
    <w:rsid w:val="0099361D"/>
    <w:rsid w:val="00993FF8"/>
    <w:rsid w:val="009944F1"/>
    <w:rsid w:val="00994633"/>
    <w:rsid w:val="009955CB"/>
    <w:rsid w:val="009966DE"/>
    <w:rsid w:val="00996B7A"/>
    <w:rsid w:val="00996E0C"/>
    <w:rsid w:val="0099797A"/>
    <w:rsid w:val="00997B48"/>
    <w:rsid w:val="009A004C"/>
    <w:rsid w:val="009A0C4B"/>
    <w:rsid w:val="009A14CF"/>
    <w:rsid w:val="009A1C8B"/>
    <w:rsid w:val="009A2181"/>
    <w:rsid w:val="009A230B"/>
    <w:rsid w:val="009A25C4"/>
    <w:rsid w:val="009A26A6"/>
    <w:rsid w:val="009A2909"/>
    <w:rsid w:val="009A3BFB"/>
    <w:rsid w:val="009A3D0A"/>
    <w:rsid w:val="009A3D98"/>
    <w:rsid w:val="009A3E8A"/>
    <w:rsid w:val="009A44CE"/>
    <w:rsid w:val="009A48E6"/>
    <w:rsid w:val="009A4981"/>
    <w:rsid w:val="009A53B4"/>
    <w:rsid w:val="009A56AA"/>
    <w:rsid w:val="009A58E9"/>
    <w:rsid w:val="009A595D"/>
    <w:rsid w:val="009A5B89"/>
    <w:rsid w:val="009A5C08"/>
    <w:rsid w:val="009A5E70"/>
    <w:rsid w:val="009A6711"/>
    <w:rsid w:val="009A6A80"/>
    <w:rsid w:val="009A6C90"/>
    <w:rsid w:val="009A6E87"/>
    <w:rsid w:val="009A7025"/>
    <w:rsid w:val="009A78AA"/>
    <w:rsid w:val="009A792A"/>
    <w:rsid w:val="009B003A"/>
    <w:rsid w:val="009B0978"/>
    <w:rsid w:val="009B0ABA"/>
    <w:rsid w:val="009B11E9"/>
    <w:rsid w:val="009B1391"/>
    <w:rsid w:val="009B1857"/>
    <w:rsid w:val="009B1A0B"/>
    <w:rsid w:val="009B2096"/>
    <w:rsid w:val="009B20FA"/>
    <w:rsid w:val="009B221F"/>
    <w:rsid w:val="009B257A"/>
    <w:rsid w:val="009B26BC"/>
    <w:rsid w:val="009B26E4"/>
    <w:rsid w:val="009B27BA"/>
    <w:rsid w:val="009B2EAC"/>
    <w:rsid w:val="009B2FA7"/>
    <w:rsid w:val="009B328E"/>
    <w:rsid w:val="009B4196"/>
    <w:rsid w:val="009B4666"/>
    <w:rsid w:val="009B46A8"/>
    <w:rsid w:val="009B4767"/>
    <w:rsid w:val="009B51D4"/>
    <w:rsid w:val="009B5423"/>
    <w:rsid w:val="009B58F2"/>
    <w:rsid w:val="009B66A6"/>
    <w:rsid w:val="009B6908"/>
    <w:rsid w:val="009B7096"/>
    <w:rsid w:val="009B75C7"/>
    <w:rsid w:val="009B7607"/>
    <w:rsid w:val="009B7775"/>
    <w:rsid w:val="009B78AC"/>
    <w:rsid w:val="009B7DE9"/>
    <w:rsid w:val="009C0D10"/>
    <w:rsid w:val="009C0EFB"/>
    <w:rsid w:val="009C10B5"/>
    <w:rsid w:val="009C162D"/>
    <w:rsid w:val="009C1D02"/>
    <w:rsid w:val="009C1E6C"/>
    <w:rsid w:val="009C1F43"/>
    <w:rsid w:val="009C251A"/>
    <w:rsid w:val="009C29A6"/>
    <w:rsid w:val="009C29AC"/>
    <w:rsid w:val="009C332D"/>
    <w:rsid w:val="009C39C8"/>
    <w:rsid w:val="009C3B6C"/>
    <w:rsid w:val="009C40ED"/>
    <w:rsid w:val="009C4356"/>
    <w:rsid w:val="009C44C9"/>
    <w:rsid w:val="009C457E"/>
    <w:rsid w:val="009C4906"/>
    <w:rsid w:val="009C558A"/>
    <w:rsid w:val="009C5A5B"/>
    <w:rsid w:val="009C5D70"/>
    <w:rsid w:val="009C5E02"/>
    <w:rsid w:val="009C6A40"/>
    <w:rsid w:val="009C6E5D"/>
    <w:rsid w:val="009C6EFF"/>
    <w:rsid w:val="009C795B"/>
    <w:rsid w:val="009D003B"/>
    <w:rsid w:val="009D0649"/>
    <w:rsid w:val="009D0E11"/>
    <w:rsid w:val="009D0F4E"/>
    <w:rsid w:val="009D0F84"/>
    <w:rsid w:val="009D11EB"/>
    <w:rsid w:val="009D1295"/>
    <w:rsid w:val="009D1498"/>
    <w:rsid w:val="009D1F33"/>
    <w:rsid w:val="009D2B87"/>
    <w:rsid w:val="009D363B"/>
    <w:rsid w:val="009D36B1"/>
    <w:rsid w:val="009D36F3"/>
    <w:rsid w:val="009D3931"/>
    <w:rsid w:val="009D3D6E"/>
    <w:rsid w:val="009D3E17"/>
    <w:rsid w:val="009D4C45"/>
    <w:rsid w:val="009D4E7A"/>
    <w:rsid w:val="009D5583"/>
    <w:rsid w:val="009D56BC"/>
    <w:rsid w:val="009D56E2"/>
    <w:rsid w:val="009D5EA1"/>
    <w:rsid w:val="009D67B8"/>
    <w:rsid w:val="009D67D6"/>
    <w:rsid w:val="009D6984"/>
    <w:rsid w:val="009D6A84"/>
    <w:rsid w:val="009D6E87"/>
    <w:rsid w:val="009D6F94"/>
    <w:rsid w:val="009D6FAF"/>
    <w:rsid w:val="009D710B"/>
    <w:rsid w:val="009D7302"/>
    <w:rsid w:val="009D7913"/>
    <w:rsid w:val="009D7D37"/>
    <w:rsid w:val="009D7D6B"/>
    <w:rsid w:val="009D7DBA"/>
    <w:rsid w:val="009E0080"/>
    <w:rsid w:val="009E03A6"/>
    <w:rsid w:val="009E0941"/>
    <w:rsid w:val="009E1324"/>
    <w:rsid w:val="009E144A"/>
    <w:rsid w:val="009E1ACD"/>
    <w:rsid w:val="009E1B86"/>
    <w:rsid w:val="009E1D41"/>
    <w:rsid w:val="009E207A"/>
    <w:rsid w:val="009E26BB"/>
    <w:rsid w:val="009E2786"/>
    <w:rsid w:val="009E32E4"/>
    <w:rsid w:val="009E33B8"/>
    <w:rsid w:val="009E3991"/>
    <w:rsid w:val="009E4410"/>
    <w:rsid w:val="009E4894"/>
    <w:rsid w:val="009E4A11"/>
    <w:rsid w:val="009E4BDC"/>
    <w:rsid w:val="009E52F3"/>
    <w:rsid w:val="009E5326"/>
    <w:rsid w:val="009E54ED"/>
    <w:rsid w:val="009E5509"/>
    <w:rsid w:val="009E57AD"/>
    <w:rsid w:val="009E5CA6"/>
    <w:rsid w:val="009E6049"/>
    <w:rsid w:val="009E6270"/>
    <w:rsid w:val="009E62AD"/>
    <w:rsid w:val="009E62E4"/>
    <w:rsid w:val="009E64ED"/>
    <w:rsid w:val="009E6693"/>
    <w:rsid w:val="009E6998"/>
    <w:rsid w:val="009E6EB1"/>
    <w:rsid w:val="009E6EF1"/>
    <w:rsid w:val="009E6F9E"/>
    <w:rsid w:val="009E7978"/>
    <w:rsid w:val="009E7D0D"/>
    <w:rsid w:val="009F0AB9"/>
    <w:rsid w:val="009F11FF"/>
    <w:rsid w:val="009F1866"/>
    <w:rsid w:val="009F1DAD"/>
    <w:rsid w:val="009F2031"/>
    <w:rsid w:val="009F2621"/>
    <w:rsid w:val="009F277A"/>
    <w:rsid w:val="009F2984"/>
    <w:rsid w:val="009F2D4A"/>
    <w:rsid w:val="009F3533"/>
    <w:rsid w:val="009F36B5"/>
    <w:rsid w:val="009F4FCD"/>
    <w:rsid w:val="009F58D8"/>
    <w:rsid w:val="009F5A3F"/>
    <w:rsid w:val="009F5C60"/>
    <w:rsid w:val="009F6358"/>
    <w:rsid w:val="009F745E"/>
    <w:rsid w:val="009F75AD"/>
    <w:rsid w:val="009F771C"/>
    <w:rsid w:val="009F77C8"/>
    <w:rsid w:val="009F77F6"/>
    <w:rsid w:val="00A00586"/>
    <w:rsid w:val="00A00C14"/>
    <w:rsid w:val="00A00D11"/>
    <w:rsid w:val="00A00F61"/>
    <w:rsid w:val="00A0109F"/>
    <w:rsid w:val="00A01275"/>
    <w:rsid w:val="00A01724"/>
    <w:rsid w:val="00A01FB3"/>
    <w:rsid w:val="00A02086"/>
    <w:rsid w:val="00A021F8"/>
    <w:rsid w:val="00A025C4"/>
    <w:rsid w:val="00A02D2B"/>
    <w:rsid w:val="00A02DC1"/>
    <w:rsid w:val="00A030ED"/>
    <w:rsid w:val="00A0333D"/>
    <w:rsid w:val="00A03574"/>
    <w:rsid w:val="00A03675"/>
    <w:rsid w:val="00A039FF"/>
    <w:rsid w:val="00A03FE1"/>
    <w:rsid w:val="00A044D2"/>
    <w:rsid w:val="00A04A89"/>
    <w:rsid w:val="00A04D89"/>
    <w:rsid w:val="00A05263"/>
    <w:rsid w:val="00A05701"/>
    <w:rsid w:val="00A059EC"/>
    <w:rsid w:val="00A0618D"/>
    <w:rsid w:val="00A0654E"/>
    <w:rsid w:val="00A06AC6"/>
    <w:rsid w:val="00A06B22"/>
    <w:rsid w:val="00A078E5"/>
    <w:rsid w:val="00A07F9A"/>
    <w:rsid w:val="00A10033"/>
    <w:rsid w:val="00A104D6"/>
    <w:rsid w:val="00A1053B"/>
    <w:rsid w:val="00A10557"/>
    <w:rsid w:val="00A10C9F"/>
    <w:rsid w:val="00A10FEB"/>
    <w:rsid w:val="00A111F8"/>
    <w:rsid w:val="00A119DB"/>
    <w:rsid w:val="00A11D2A"/>
    <w:rsid w:val="00A11D79"/>
    <w:rsid w:val="00A123CC"/>
    <w:rsid w:val="00A12881"/>
    <w:rsid w:val="00A1303F"/>
    <w:rsid w:val="00A130E7"/>
    <w:rsid w:val="00A134B8"/>
    <w:rsid w:val="00A13606"/>
    <w:rsid w:val="00A13A9B"/>
    <w:rsid w:val="00A13D22"/>
    <w:rsid w:val="00A13EC4"/>
    <w:rsid w:val="00A147A9"/>
    <w:rsid w:val="00A14A49"/>
    <w:rsid w:val="00A14EAC"/>
    <w:rsid w:val="00A15240"/>
    <w:rsid w:val="00A15358"/>
    <w:rsid w:val="00A15502"/>
    <w:rsid w:val="00A15641"/>
    <w:rsid w:val="00A158AB"/>
    <w:rsid w:val="00A15FF9"/>
    <w:rsid w:val="00A1617F"/>
    <w:rsid w:val="00A16B78"/>
    <w:rsid w:val="00A17BC2"/>
    <w:rsid w:val="00A17EBF"/>
    <w:rsid w:val="00A202A9"/>
    <w:rsid w:val="00A2050D"/>
    <w:rsid w:val="00A207ED"/>
    <w:rsid w:val="00A209C3"/>
    <w:rsid w:val="00A22D79"/>
    <w:rsid w:val="00A22FF7"/>
    <w:rsid w:val="00A23067"/>
    <w:rsid w:val="00A23760"/>
    <w:rsid w:val="00A23DA0"/>
    <w:rsid w:val="00A2431E"/>
    <w:rsid w:val="00A243A4"/>
    <w:rsid w:val="00A24C9E"/>
    <w:rsid w:val="00A24FC2"/>
    <w:rsid w:val="00A257F5"/>
    <w:rsid w:val="00A25CCA"/>
    <w:rsid w:val="00A25D28"/>
    <w:rsid w:val="00A25D61"/>
    <w:rsid w:val="00A26570"/>
    <w:rsid w:val="00A2702E"/>
    <w:rsid w:val="00A27810"/>
    <w:rsid w:val="00A27F5A"/>
    <w:rsid w:val="00A27F5D"/>
    <w:rsid w:val="00A302E4"/>
    <w:rsid w:val="00A30D0D"/>
    <w:rsid w:val="00A31307"/>
    <w:rsid w:val="00A317DE"/>
    <w:rsid w:val="00A31A31"/>
    <w:rsid w:val="00A31BB6"/>
    <w:rsid w:val="00A31DBE"/>
    <w:rsid w:val="00A31E3F"/>
    <w:rsid w:val="00A326B0"/>
    <w:rsid w:val="00A328F0"/>
    <w:rsid w:val="00A32B41"/>
    <w:rsid w:val="00A32E23"/>
    <w:rsid w:val="00A32F8B"/>
    <w:rsid w:val="00A330DB"/>
    <w:rsid w:val="00A3320B"/>
    <w:rsid w:val="00A3326D"/>
    <w:rsid w:val="00A33869"/>
    <w:rsid w:val="00A339A0"/>
    <w:rsid w:val="00A3420D"/>
    <w:rsid w:val="00A345DF"/>
    <w:rsid w:val="00A34B3A"/>
    <w:rsid w:val="00A350A4"/>
    <w:rsid w:val="00A3526C"/>
    <w:rsid w:val="00A35279"/>
    <w:rsid w:val="00A356DC"/>
    <w:rsid w:val="00A3692E"/>
    <w:rsid w:val="00A369D9"/>
    <w:rsid w:val="00A369DE"/>
    <w:rsid w:val="00A36DC1"/>
    <w:rsid w:val="00A373A5"/>
    <w:rsid w:val="00A37478"/>
    <w:rsid w:val="00A37542"/>
    <w:rsid w:val="00A37BF4"/>
    <w:rsid w:val="00A37C79"/>
    <w:rsid w:val="00A37D12"/>
    <w:rsid w:val="00A40192"/>
    <w:rsid w:val="00A4036A"/>
    <w:rsid w:val="00A406A0"/>
    <w:rsid w:val="00A407DE"/>
    <w:rsid w:val="00A41129"/>
    <w:rsid w:val="00A41A0A"/>
    <w:rsid w:val="00A41F8F"/>
    <w:rsid w:val="00A428D2"/>
    <w:rsid w:val="00A42E1D"/>
    <w:rsid w:val="00A42F95"/>
    <w:rsid w:val="00A43C5F"/>
    <w:rsid w:val="00A44005"/>
    <w:rsid w:val="00A44719"/>
    <w:rsid w:val="00A4498D"/>
    <w:rsid w:val="00A44A75"/>
    <w:rsid w:val="00A44B51"/>
    <w:rsid w:val="00A44ECE"/>
    <w:rsid w:val="00A4500C"/>
    <w:rsid w:val="00A45400"/>
    <w:rsid w:val="00A4542F"/>
    <w:rsid w:val="00A459B6"/>
    <w:rsid w:val="00A45CB2"/>
    <w:rsid w:val="00A46295"/>
    <w:rsid w:val="00A473D0"/>
    <w:rsid w:val="00A508C2"/>
    <w:rsid w:val="00A509EA"/>
    <w:rsid w:val="00A5137C"/>
    <w:rsid w:val="00A51696"/>
    <w:rsid w:val="00A51792"/>
    <w:rsid w:val="00A52EFD"/>
    <w:rsid w:val="00A52F04"/>
    <w:rsid w:val="00A52F1E"/>
    <w:rsid w:val="00A531AC"/>
    <w:rsid w:val="00A53767"/>
    <w:rsid w:val="00A53BF6"/>
    <w:rsid w:val="00A540CA"/>
    <w:rsid w:val="00A5425A"/>
    <w:rsid w:val="00A5439F"/>
    <w:rsid w:val="00A569FF"/>
    <w:rsid w:val="00A56D66"/>
    <w:rsid w:val="00A56F79"/>
    <w:rsid w:val="00A57166"/>
    <w:rsid w:val="00A578DC"/>
    <w:rsid w:val="00A60D18"/>
    <w:rsid w:val="00A6111A"/>
    <w:rsid w:val="00A6136A"/>
    <w:rsid w:val="00A61444"/>
    <w:rsid w:val="00A6194C"/>
    <w:rsid w:val="00A61B28"/>
    <w:rsid w:val="00A61E2D"/>
    <w:rsid w:val="00A62319"/>
    <w:rsid w:val="00A6253F"/>
    <w:rsid w:val="00A625EE"/>
    <w:rsid w:val="00A625F5"/>
    <w:rsid w:val="00A62690"/>
    <w:rsid w:val="00A62824"/>
    <w:rsid w:val="00A62ACB"/>
    <w:rsid w:val="00A63067"/>
    <w:rsid w:val="00A634DB"/>
    <w:rsid w:val="00A63BCD"/>
    <w:rsid w:val="00A63CF9"/>
    <w:rsid w:val="00A63E89"/>
    <w:rsid w:val="00A6430C"/>
    <w:rsid w:val="00A64320"/>
    <w:rsid w:val="00A643A3"/>
    <w:rsid w:val="00A64890"/>
    <w:rsid w:val="00A659EE"/>
    <w:rsid w:val="00A65AC2"/>
    <w:rsid w:val="00A66348"/>
    <w:rsid w:val="00A667A0"/>
    <w:rsid w:val="00A66891"/>
    <w:rsid w:val="00A66AE8"/>
    <w:rsid w:val="00A66C7B"/>
    <w:rsid w:val="00A66D62"/>
    <w:rsid w:val="00A67028"/>
    <w:rsid w:val="00A6719E"/>
    <w:rsid w:val="00A67865"/>
    <w:rsid w:val="00A70627"/>
    <w:rsid w:val="00A709B3"/>
    <w:rsid w:val="00A70DA2"/>
    <w:rsid w:val="00A71065"/>
    <w:rsid w:val="00A71197"/>
    <w:rsid w:val="00A712E7"/>
    <w:rsid w:val="00A71424"/>
    <w:rsid w:val="00A7174D"/>
    <w:rsid w:val="00A71A43"/>
    <w:rsid w:val="00A72265"/>
    <w:rsid w:val="00A722F1"/>
    <w:rsid w:val="00A723CA"/>
    <w:rsid w:val="00A72451"/>
    <w:rsid w:val="00A72AB8"/>
    <w:rsid w:val="00A7373D"/>
    <w:rsid w:val="00A7393A"/>
    <w:rsid w:val="00A73C4A"/>
    <w:rsid w:val="00A73F06"/>
    <w:rsid w:val="00A74525"/>
    <w:rsid w:val="00A74935"/>
    <w:rsid w:val="00A74CAF"/>
    <w:rsid w:val="00A75731"/>
    <w:rsid w:val="00A7587D"/>
    <w:rsid w:val="00A7596A"/>
    <w:rsid w:val="00A759B1"/>
    <w:rsid w:val="00A75BCB"/>
    <w:rsid w:val="00A7613B"/>
    <w:rsid w:val="00A764FE"/>
    <w:rsid w:val="00A7657C"/>
    <w:rsid w:val="00A76666"/>
    <w:rsid w:val="00A76A5C"/>
    <w:rsid w:val="00A76A90"/>
    <w:rsid w:val="00A76AF7"/>
    <w:rsid w:val="00A77A34"/>
    <w:rsid w:val="00A77ACC"/>
    <w:rsid w:val="00A77C8D"/>
    <w:rsid w:val="00A800AE"/>
    <w:rsid w:val="00A80DF3"/>
    <w:rsid w:val="00A80E19"/>
    <w:rsid w:val="00A8126F"/>
    <w:rsid w:val="00A81FC4"/>
    <w:rsid w:val="00A8230E"/>
    <w:rsid w:val="00A82976"/>
    <w:rsid w:val="00A82CFF"/>
    <w:rsid w:val="00A834AA"/>
    <w:rsid w:val="00A83AED"/>
    <w:rsid w:val="00A84ADF"/>
    <w:rsid w:val="00A84B1F"/>
    <w:rsid w:val="00A85023"/>
    <w:rsid w:val="00A85120"/>
    <w:rsid w:val="00A859E1"/>
    <w:rsid w:val="00A86A93"/>
    <w:rsid w:val="00A871E5"/>
    <w:rsid w:val="00A87791"/>
    <w:rsid w:val="00A900B9"/>
    <w:rsid w:val="00A90526"/>
    <w:rsid w:val="00A905E6"/>
    <w:rsid w:val="00A90772"/>
    <w:rsid w:val="00A90A1C"/>
    <w:rsid w:val="00A91265"/>
    <w:rsid w:val="00A9189F"/>
    <w:rsid w:val="00A91A1A"/>
    <w:rsid w:val="00A9235F"/>
    <w:rsid w:val="00A9243A"/>
    <w:rsid w:val="00A925FA"/>
    <w:rsid w:val="00A92E54"/>
    <w:rsid w:val="00A936AE"/>
    <w:rsid w:val="00A93771"/>
    <w:rsid w:val="00A93D21"/>
    <w:rsid w:val="00A93F27"/>
    <w:rsid w:val="00A946AD"/>
    <w:rsid w:val="00A947A7"/>
    <w:rsid w:val="00A948B4"/>
    <w:rsid w:val="00A94977"/>
    <w:rsid w:val="00A95693"/>
    <w:rsid w:val="00A962FA"/>
    <w:rsid w:val="00A96B18"/>
    <w:rsid w:val="00A96BF5"/>
    <w:rsid w:val="00A97063"/>
    <w:rsid w:val="00A97921"/>
    <w:rsid w:val="00A97D7C"/>
    <w:rsid w:val="00AA033E"/>
    <w:rsid w:val="00AA037C"/>
    <w:rsid w:val="00AA0585"/>
    <w:rsid w:val="00AA0A0A"/>
    <w:rsid w:val="00AA0A65"/>
    <w:rsid w:val="00AA16C6"/>
    <w:rsid w:val="00AA1969"/>
    <w:rsid w:val="00AA1A18"/>
    <w:rsid w:val="00AA1A94"/>
    <w:rsid w:val="00AA1B9E"/>
    <w:rsid w:val="00AA1D28"/>
    <w:rsid w:val="00AA1E29"/>
    <w:rsid w:val="00AA207C"/>
    <w:rsid w:val="00AA233B"/>
    <w:rsid w:val="00AA2A69"/>
    <w:rsid w:val="00AA3011"/>
    <w:rsid w:val="00AA320F"/>
    <w:rsid w:val="00AA32A4"/>
    <w:rsid w:val="00AA3396"/>
    <w:rsid w:val="00AA40A7"/>
    <w:rsid w:val="00AA419E"/>
    <w:rsid w:val="00AA4777"/>
    <w:rsid w:val="00AA4AF4"/>
    <w:rsid w:val="00AA5448"/>
    <w:rsid w:val="00AA549B"/>
    <w:rsid w:val="00AA567A"/>
    <w:rsid w:val="00AA56C7"/>
    <w:rsid w:val="00AA58FE"/>
    <w:rsid w:val="00AA6949"/>
    <w:rsid w:val="00AA696E"/>
    <w:rsid w:val="00AA6ED2"/>
    <w:rsid w:val="00AA6F46"/>
    <w:rsid w:val="00AA6FCA"/>
    <w:rsid w:val="00AA737D"/>
    <w:rsid w:val="00AA74E1"/>
    <w:rsid w:val="00AA7DB6"/>
    <w:rsid w:val="00AB0418"/>
    <w:rsid w:val="00AB076D"/>
    <w:rsid w:val="00AB0914"/>
    <w:rsid w:val="00AB1BB4"/>
    <w:rsid w:val="00AB1E66"/>
    <w:rsid w:val="00AB27CB"/>
    <w:rsid w:val="00AB2AF5"/>
    <w:rsid w:val="00AB2BEB"/>
    <w:rsid w:val="00AB314D"/>
    <w:rsid w:val="00AB33A8"/>
    <w:rsid w:val="00AB3792"/>
    <w:rsid w:val="00AB3E8A"/>
    <w:rsid w:val="00AB3FF0"/>
    <w:rsid w:val="00AB4070"/>
    <w:rsid w:val="00AB4727"/>
    <w:rsid w:val="00AB47AB"/>
    <w:rsid w:val="00AB4903"/>
    <w:rsid w:val="00AB490C"/>
    <w:rsid w:val="00AB53DF"/>
    <w:rsid w:val="00AB569F"/>
    <w:rsid w:val="00AB6056"/>
    <w:rsid w:val="00AB61B8"/>
    <w:rsid w:val="00AB668E"/>
    <w:rsid w:val="00AB66F6"/>
    <w:rsid w:val="00AB6717"/>
    <w:rsid w:val="00AB675F"/>
    <w:rsid w:val="00AB6F62"/>
    <w:rsid w:val="00AB72D8"/>
    <w:rsid w:val="00AB75F6"/>
    <w:rsid w:val="00AB7776"/>
    <w:rsid w:val="00AB77D5"/>
    <w:rsid w:val="00AB7971"/>
    <w:rsid w:val="00AB797A"/>
    <w:rsid w:val="00AB7B75"/>
    <w:rsid w:val="00AC01A8"/>
    <w:rsid w:val="00AC0441"/>
    <w:rsid w:val="00AC04E6"/>
    <w:rsid w:val="00AC057F"/>
    <w:rsid w:val="00AC0A2D"/>
    <w:rsid w:val="00AC1208"/>
    <w:rsid w:val="00AC150A"/>
    <w:rsid w:val="00AC176E"/>
    <w:rsid w:val="00AC17B3"/>
    <w:rsid w:val="00AC1B1D"/>
    <w:rsid w:val="00AC1CF0"/>
    <w:rsid w:val="00AC1DD2"/>
    <w:rsid w:val="00AC2135"/>
    <w:rsid w:val="00AC2477"/>
    <w:rsid w:val="00AC2881"/>
    <w:rsid w:val="00AC2932"/>
    <w:rsid w:val="00AC2B5C"/>
    <w:rsid w:val="00AC3616"/>
    <w:rsid w:val="00AC3FE1"/>
    <w:rsid w:val="00AC44A5"/>
    <w:rsid w:val="00AC48A2"/>
    <w:rsid w:val="00AC5066"/>
    <w:rsid w:val="00AC55A5"/>
    <w:rsid w:val="00AC56F7"/>
    <w:rsid w:val="00AC5849"/>
    <w:rsid w:val="00AC5F95"/>
    <w:rsid w:val="00AC63E9"/>
    <w:rsid w:val="00AC66E2"/>
    <w:rsid w:val="00AC6EB3"/>
    <w:rsid w:val="00AC6EDC"/>
    <w:rsid w:val="00AC705E"/>
    <w:rsid w:val="00AC70AE"/>
    <w:rsid w:val="00AC7171"/>
    <w:rsid w:val="00AC7370"/>
    <w:rsid w:val="00AC767D"/>
    <w:rsid w:val="00AC7B72"/>
    <w:rsid w:val="00AD056F"/>
    <w:rsid w:val="00AD063F"/>
    <w:rsid w:val="00AD0710"/>
    <w:rsid w:val="00AD0987"/>
    <w:rsid w:val="00AD0D4B"/>
    <w:rsid w:val="00AD13D9"/>
    <w:rsid w:val="00AD17C9"/>
    <w:rsid w:val="00AD228F"/>
    <w:rsid w:val="00AD31B3"/>
    <w:rsid w:val="00AD3DA8"/>
    <w:rsid w:val="00AD3F94"/>
    <w:rsid w:val="00AD4076"/>
    <w:rsid w:val="00AD40D7"/>
    <w:rsid w:val="00AD465E"/>
    <w:rsid w:val="00AD4DCA"/>
    <w:rsid w:val="00AD52C6"/>
    <w:rsid w:val="00AD562C"/>
    <w:rsid w:val="00AD5740"/>
    <w:rsid w:val="00AD5DB7"/>
    <w:rsid w:val="00AD662C"/>
    <w:rsid w:val="00AD6EC2"/>
    <w:rsid w:val="00AD7307"/>
    <w:rsid w:val="00AD7393"/>
    <w:rsid w:val="00AD7FF4"/>
    <w:rsid w:val="00AE0179"/>
    <w:rsid w:val="00AE042F"/>
    <w:rsid w:val="00AE0A55"/>
    <w:rsid w:val="00AE0A6A"/>
    <w:rsid w:val="00AE0B2F"/>
    <w:rsid w:val="00AE0E3B"/>
    <w:rsid w:val="00AE0F78"/>
    <w:rsid w:val="00AE1B6F"/>
    <w:rsid w:val="00AE1C8F"/>
    <w:rsid w:val="00AE1C96"/>
    <w:rsid w:val="00AE1DC6"/>
    <w:rsid w:val="00AE1F45"/>
    <w:rsid w:val="00AE1F7E"/>
    <w:rsid w:val="00AE22E2"/>
    <w:rsid w:val="00AE23B9"/>
    <w:rsid w:val="00AE295D"/>
    <w:rsid w:val="00AE2CEE"/>
    <w:rsid w:val="00AE4A2A"/>
    <w:rsid w:val="00AE4BC0"/>
    <w:rsid w:val="00AE4C9F"/>
    <w:rsid w:val="00AE5BEF"/>
    <w:rsid w:val="00AE65A1"/>
    <w:rsid w:val="00AE6937"/>
    <w:rsid w:val="00AE6AAB"/>
    <w:rsid w:val="00AE741E"/>
    <w:rsid w:val="00AE7530"/>
    <w:rsid w:val="00AE7596"/>
    <w:rsid w:val="00AE7CA6"/>
    <w:rsid w:val="00AF1540"/>
    <w:rsid w:val="00AF239F"/>
    <w:rsid w:val="00AF2534"/>
    <w:rsid w:val="00AF28B1"/>
    <w:rsid w:val="00AF3E0F"/>
    <w:rsid w:val="00AF3F7E"/>
    <w:rsid w:val="00AF438D"/>
    <w:rsid w:val="00AF4418"/>
    <w:rsid w:val="00AF44DD"/>
    <w:rsid w:val="00AF45A4"/>
    <w:rsid w:val="00AF4806"/>
    <w:rsid w:val="00AF4D38"/>
    <w:rsid w:val="00AF4DBD"/>
    <w:rsid w:val="00AF512E"/>
    <w:rsid w:val="00AF56F2"/>
    <w:rsid w:val="00AF5976"/>
    <w:rsid w:val="00AF5BBD"/>
    <w:rsid w:val="00AF5DEA"/>
    <w:rsid w:val="00AF60DC"/>
    <w:rsid w:val="00AF6237"/>
    <w:rsid w:val="00AF6242"/>
    <w:rsid w:val="00AF633B"/>
    <w:rsid w:val="00AF6994"/>
    <w:rsid w:val="00AF735D"/>
    <w:rsid w:val="00AF7C31"/>
    <w:rsid w:val="00B010B4"/>
    <w:rsid w:val="00B01298"/>
    <w:rsid w:val="00B013C8"/>
    <w:rsid w:val="00B01EB0"/>
    <w:rsid w:val="00B01FFF"/>
    <w:rsid w:val="00B02554"/>
    <w:rsid w:val="00B029F0"/>
    <w:rsid w:val="00B02A38"/>
    <w:rsid w:val="00B031EF"/>
    <w:rsid w:val="00B032BD"/>
    <w:rsid w:val="00B046AE"/>
    <w:rsid w:val="00B04907"/>
    <w:rsid w:val="00B04F67"/>
    <w:rsid w:val="00B0558D"/>
    <w:rsid w:val="00B056AA"/>
    <w:rsid w:val="00B0572F"/>
    <w:rsid w:val="00B06566"/>
    <w:rsid w:val="00B0682C"/>
    <w:rsid w:val="00B06C04"/>
    <w:rsid w:val="00B070E7"/>
    <w:rsid w:val="00B07665"/>
    <w:rsid w:val="00B07CFD"/>
    <w:rsid w:val="00B07DC9"/>
    <w:rsid w:val="00B07E8F"/>
    <w:rsid w:val="00B10369"/>
    <w:rsid w:val="00B1067B"/>
    <w:rsid w:val="00B107A6"/>
    <w:rsid w:val="00B10E64"/>
    <w:rsid w:val="00B10EA1"/>
    <w:rsid w:val="00B11D5B"/>
    <w:rsid w:val="00B1271B"/>
    <w:rsid w:val="00B1272E"/>
    <w:rsid w:val="00B12ADB"/>
    <w:rsid w:val="00B12B99"/>
    <w:rsid w:val="00B12C34"/>
    <w:rsid w:val="00B12EF4"/>
    <w:rsid w:val="00B1337F"/>
    <w:rsid w:val="00B1370D"/>
    <w:rsid w:val="00B14295"/>
    <w:rsid w:val="00B14D67"/>
    <w:rsid w:val="00B15356"/>
    <w:rsid w:val="00B15784"/>
    <w:rsid w:val="00B15DBE"/>
    <w:rsid w:val="00B1635E"/>
    <w:rsid w:val="00B167A2"/>
    <w:rsid w:val="00B16935"/>
    <w:rsid w:val="00B171C9"/>
    <w:rsid w:val="00B17AFC"/>
    <w:rsid w:val="00B17C80"/>
    <w:rsid w:val="00B2133C"/>
    <w:rsid w:val="00B219AA"/>
    <w:rsid w:val="00B21C78"/>
    <w:rsid w:val="00B21CF8"/>
    <w:rsid w:val="00B21FD2"/>
    <w:rsid w:val="00B22177"/>
    <w:rsid w:val="00B22BD0"/>
    <w:rsid w:val="00B239D9"/>
    <w:rsid w:val="00B23B86"/>
    <w:rsid w:val="00B23CFC"/>
    <w:rsid w:val="00B23E4E"/>
    <w:rsid w:val="00B2454B"/>
    <w:rsid w:val="00B24638"/>
    <w:rsid w:val="00B24A0E"/>
    <w:rsid w:val="00B25F85"/>
    <w:rsid w:val="00B262C8"/>
    <w:rsid w:val="00B26678"/>
    <w:rsid w:val="00B267F9"/>
    <w:rsid w:val="00B273E4"/>
    <w:rsid w:val="00B276F0"/>
    <w:rsid w:val="00B2776C"/>
    <w:rsid w:val="00B2789B"/>
    <w:rsid w:val="00B27A72"/>
    <w:rsid w:val="00B27A77"/>
    <w:rsid w:val="00B27E3D"/>
    <w:rsid w:val="00B3018E"/>
    <w:rsid w:val="00B3066E"/>
    <w:rsid w:val="00B30D20"/>
    <w:rsid w:val="00B311F8"/>
    <w:rsid w:val="00B31609"/>
    <w:rsid w:val="00B31AED"/>
    <w:rsid w:val="00B32AD8"/>
    <w:rsid w:val="00B32BE7"/>
    <w:rsid w:val="00B32C7D"/>
    <w:rsid w:val="00B32D15"/>
    <w:rsid w:val="00B3316B"/>
    <w:rsid w:val="00B33427"/>
    <w:rsid w:val="00B3361B"/>
    <w:rsid w:val="00B344B0"/>
    <w:rsid w:val="00B345A7"/>
    <w:rsid w:val="00B3467D"/>
    <w:rsid w:val="00B356F0"/>
    <w:rsid w:val="00B35C24"/>
    <w:rsid w:val="00B35C31"/>
    <w:rsid w:val="00B35ECC"/>
    <w:rsid w:val="00B3616C"/>
    <w:rsid w:val="00B36503"/>
    <w:rsid w:val="00B36881"/>
    <w:rsid w:val="00B36A08"/>
    <w:rsid w:val="00B36D5A"/>
    <w:rsid w:val="00B3731B"/>
    <w:rsid w:val="00B377C1"/>
    <w:rsid w:val="00B40452"/>
    <w:rsid w:val="00B405F8"/>
    <w:rsid w:val="00B40C54"/>
    <w:rsid w:val="00B40D7B"/>
    <w:rsid w:val="00B40E97"/>
    <w:rsid w:val="00B41AF9"/>
    <w:rsid w:val="00B41C60"/>
    <w:rsid w:val="00B42036"/>
    <w:rsid w:val="00B42B17"/>
    <w:rsid w:val="00B430F2"/>
    <w:rsid w:val="00B432E4"/>
    <w:rsid w:val="00B43434"/>
    <w:rsid w:val="00B435E7"/>
    <w:rsid w:val="00B43BB4"/>
    <w:rsid w:val="00B43D84"/>
    <w:rsid w:val="00B44660"/>
    <w:rsid w:val="00B44A73"/>
    <w:rsid w:val="00B44B87"/>
    <w:rsid w:val="00B454DF"/>
    <w:rsid w:val="00B45D1B"/>
    <w:rsid w:val="00B46AFA"/>
    <w:rsid w:val="00B500AA"/>
    <w:rsid w:val="00B50147"/>
    <w:rsid w:val="00B504D1"/>
    <w:rsid w:val="00B508A1"/>
    <w:rsid w:val="00B513E4"/>
    <w:rsid w:val="00B51BCD"/>
    <w:rsid w:val="00B535E8"/>
    <w:rsid w:val="00B5360B"/>
    <w:rsid w:val="00B53659"/>
    <w:rsid w:val="00B53CEC"/>
    <w:rsid w:val="00B53F4C"/>
    <w:rsid w:val="00B54542"/>
    <w:rsid w:val="00B546DC"/>
    <w:rsid w:val="00B54B88"/>
    <w:rsid w:val="00B54F11"/>
    <w:rsid w:val="00B551D0"/>
    <w:rsid w:val="00B551E4"/>
    <w:rsid w:val="00B5547D"/>
    <w:rsid w:val="00B555A3"/>
    <w:rsid w:val="00B55D78"/>
    <w:rsid w:val="00B56237"/>
    <w:rsid w:val="00B56487"/>
    <w:rsid w:val="00B567BD"/>
    <w:rsid w:val="00B567D5"/>
    <w:rsid w:val="00B56B52"/>
    <w:rsid w:val="00B56EF8"/>
    <w:rsid w:val="00B56F96"/>
    <w:rsid w:val="00B570FF"/>
    <w:rsid w:val="00B57232"/>
    <w:rsid w:val="00B605F2"/>
    <w:rsid w:val="00B607C7"/>
    <w:rsid w:val="00B60E0E"/>
    <w:rsid w:val="00B60ED5"/>
    <w:rsid w:val="00B6121F"/>
    <w:rsid w:val="00B6129D"/>
    <w:rsid w:val="00B6275E"/>
    <w:rsid w:val="00B629DA"/>
    <w:rsid w:val="00B62AFC"/>
    <w:rsid w:val="00B63273"/>
    <w:rsid w:val="00B63562"/>
    <w:rsid w:val="00B635F1"/>
    <w:rsid w:val="00B63FFC"/>
    <w:rsid w:val="00B64D0F"/>
    <w:rsid w:val="00B64D85"/>
    <w:rsid w:val="00B64F39"/>
    <w:rsid w:val="00B65B16"/>
    <w:rsid w:val="00B65FD7"/>
    <w:rsid w:val="00B65FFD"/>
    <w:rsid w:val="00B662A4"/>
    <w:rsid w:val="00B66A55"/>
    <w:rsid w:val="00B66F40"/>
    <w:rsid w:val="00B67278"/>
    <w:rsid w:val="00B672B4"/>
    <w:rsid w:val="00B679EE"/>
    <w:rsid w:val="00B67B60"/>
    <w:rsid w:val="00B70088"/>
    <w:rsid w:val="00B70249"/>
    <w:rsid w:val="00B70420"/>
    <w:rsid w:val="00B704CF"/>
    <w:rsid w:val="00B707C0"/>
    <w:rsid w:val="00B7186B"/>
    <w:rsid w:val="00B71979"/>
    <w:rsid w:val="00B72378"/>
    <w:rsid w:val="00B7280A"/>
    <w:rsid w:val="00B736D0"/>
    <w:rsid w:val="00B73A24"/>
    <w:rsid w:val="00B73CC4"/>
    <w:rsid w:val="00B7416B"/>
    <w:rsid w:val="00B74417"/>
    <w:rsid w:val="00B74588"/>
    <w:rsid w:val="00B759E5"/>
    <w:rsid w:val="00B75CD2"/>
    <w:rsid w:val="00B75E83"/>
    <w:rsid w:val="00B76662"/>
    <w:rsid w:val="00B76F94"/>
    <w:rsid w:val="00B76FEE"/>
    <w:rsid w:val="00B7779C"/>
    <w:rsid w:val="00B777BD"/>
    <w:rsid w:val="00B77B70"/>
    <w:rsid w:val="00B80477"/>
    <w:rsid w:val="00B80DDC"/>
    <w:rsid w:val="00B8120D"/>
    <w:rsid w:val="00B81268"/>
    <w:rsid w:val="00B81ADA"/>
    <w:rsid w:val="00B81DB8"/>
    <w:rsid w:val="00B81F7F"/>
    <w:rsid w:val="00B81FA7"/>
    <w:rsid w:val="00B81FFF"/>
    <w:rsid w:val="00B8253E"/>
    <w:rsid w:val="00B826AE"/>
    <w:rsid w:val="00B82F13"/>
    <w:rsid w:val="00B832DD"/>
    <w:rsid w:val="00B8355B"/>
    <w:rsid w:val="00B8372A"/>
    <w:rsid w:val="00B839A0"/>
    <w:rsid w:val="00B83E11"/>
    <w:rsid w:val="00B83EB5"/>
    <w:rsid w:val="00B8489F"/>
    <w:rsid w:val="00B8494C"/>
    <w:rsid w:val="00B84BB8"/>
    <w:rsid w:val="00B84C48"/>
    <w:rsid w:val="00B84CFB"/>
    <w:rsid w:val="00B8557D"/>
    <w:rsid w:val="00B8583E"/>
    <w:rsid w:val="00B86057"/>
    <w:rsid w:val="00B8609E"/>
    <w:rsid w:val="00B861D5"/>
    <w:rsid w:val="00B86396"/>
    <w:rsid w:val="00B86953"/>
    <w:rsid w:val="00B86A3A"/>
    <w:rsid w:val="00B86E07"/>
    <w:rsid w:val="00B87705"/>
    <w:rsid w:val="00B87808"/>
    <w:rsid w:val="00B90D39"/>
    <w:rsid w:val="00B91038"/>
    <w:rsid w:val="00B912CA"/>
    <w:rsid w:val="00B9148F"/>
    <w:rsid w:val="00B9155D"/>
    <w:rsid w:val="00B91EA2"/>
    <w:rsid w:val="00B920B2"/>
    <w:rsid w:val="00B923B6"/>
    <w:rsid w:val="00B9277E"/>
    <w:rsid w:val="00B92B70"/>
    <w:rsid w:val="00B92B79"/>
    <w:rsid w:val="00B92C84"/>
    <w:rsid w:val="00B92DA8"/>
    <w:rsid w:val="00B93206"/>
    <w:rsid w:val="00B934F4"/>
    <w:rsid w:val="00B93E68"/>
    <w:rsid w:val="00B94833"/>
    <w:rsid w:val="00B94B68"/>
    <w:rsid w:val="00B94CAA"/>
    <w:rsid w:val="00B956A6"/>
    <w:rsid w:val="00B96177"/>
    <w:rsid w:val="00B967ED"/>
    <w:rsid w:val="00B96C25"/>
    <w:rsid w:val="00B96F5E"/>
    <w:rsid w:val="00B970FE"/>
    <w:rsid w:val="00B97999"/>
    <w:rsid w:val="00BA0009"/>
    <w:rsid w:val="00BA0256"/>
    <w:rsid w:val="00BA0523"/>
    <w:rsid w:val="00BA092C"/>
    <w:rsid w:val="00BA0C87"/>
    <w:rsid w:val="00BA1672"/>
    <w:rsid w:val="00BA1E46"/>
    <w:rsid w:val="00BA1E7D"/>
    <w:rsid w:val="00BA277F"/>
    <w:rsid w:val="00BA2EC7"/>
    <w:rsid w:val="00BA33D9"/>
    <w:rsid w:val="00BA3422"/>
    <w:rsid w:val="00BA3616"/>
    <w:rsid w:val="00BA36D5"/>
    <w:rsid w:val="00BA3D67"/>
    <w:rsid w:val="00BA4114"/>
    <w:rsid w:val="00BA479B"/>
    <w:rsid w:val="00BA4A28"/>
    <w:rsid w:val="00BA5288"/>
    <w:rsid w:val="00BA53A6"/>
    <w:rsid w:val="00BA5595"/>
    <w:rsid w:val="00BA5744"/>
    <w:rsid w:val="00BA5ADC"/>
    <w:rsid w:val="00BA600F"/>
    <w:rsid w:val="00BA6C86"/>
    <w:rsid w:val="00BA7189"/>
    <w:rsid w:val="00BA78A7"/>
    <w:rsid w:val="00BA7E29"/>
    <w:rsid w:val="00BA7E39"/>
    <w:rsid w:val="00BB050D"/>
    <w:rsid w:val="00BB0B94"/>
    <w:rsid w:val="00BB0E9E"/>
    <w:rsid w:val="00BB13C7"/>
    <w:rsid w:val="00BB16F9"/>
    <w:rsid w:val="00BB2780"/>
    <w:rsid w:val="00BB29D2"/>
    <w:rsid w:val="00BB2AB1"/>
    <w:rsid w:val="00BB2F3B"/>
    <w:rsid w:val="00BB3263"/>
    <w:rsid w:val="00BB37F5"/>
    <w:rsid w:val="00BB3B66"/>
    <w:rsid w:val="00BB3C48"/>
    <w:rsid w:val="00BB43D6"/>
    <w:rsid w:val="00BB452C"/>
    <w:rsid w:val="00BB51AC"/>
    <w:rsid w:val="00BB523A"/>
    <w:rsid w:val="00BB5DB1"/>
    <w:rsid w:val="00BB623C"/>
    <w:rsid w:val="00BB6283"/>
    <w:rsid w:val="00BB692A"/>
    <w:rsid w:val="00BB6C05"/>
    <w:rsid w:val="00BB6DBE"/>
    <w:rsid w:val="00BB71E6"/>
    <w:rsid w:val="00BB7C35"/>
    <w:rsid w:val="00BC0913"/>
    <w:rsid w:val="00BC11B6"/>
    <w:rsid w:val="00BC174F"/>
    <w:rsid w:val="00BC17D7"/>
    <w:rsid w:val="00BC1CB9"/>
    <w:rsid w:val="00BC2354"/>
    <w:rsid w:val="00BC2886"/>
    <w:rsid w:val="00BC2C7B"/>
    <w:rsid w:val="00BC322C"/>
    <w:rsid w:val="00BC3C2A"/>
    <w:rsid w:val="00BC42D1"/>
    <w:rsid w:val="00BC4FA0"/>
    <w:rsid w:val="00BC50D0"/>
    <w:rsid w:val="00BC58AC"/>
    <w:rsid w:val="00BC5B86"/>
    <w:rsid w:val="00BC5D57"/>
    <w:rsid w:val="00BC711E"/>
    <w:rsid w:val="00BC7A51"/>
    <w:rsid w:val="00BC7F7E"/>
    <w:rsid w:val="00BD04F8"/>
    <w:rsid w:val="00BD08F2"/>
    <w:rsid w:val="00BD1410"/>
    <w:rsid w:val="00BD186F"/>
    <w:rsid w:val="00BD1923"/>
    <w:rsid w:val="00BD27E5"/>
    <w:rsid w:val="00BD282D"/>
    <w:rsid w:val="00BD2BA2"/>
    <w:rsid w:val="00BD2E92"/>
    <w:rsid w:val="00BD3430"/>
    <w:rsid w:val="00BD3925"/>
    <w:rsid w:val="00BD452B"/>
    <w:rsid w:val="00BD4A79"/>
    <w:rsid w:val="00BD4E0C"/>
    <w:rsid w:val="00BD57A4"/>
    <w:rsid w:val="00BD5BFC"/>
    <w:rsid w:val="00BD5F75"/>
    <w:rsid w:val="00BD620B"/>
    <w:rsid w:val="00BD6252"/>
    <w:rsid w:val="00BD630B"/>
    <w:rsid w:val="00BD6955"/>
    <w:rsid w:val="00BD73D6"/>
    <w:rsid w:val="00BD7549"/>
    <w:rsid w:val="00BD75D5"/>
    <w:rsid w:val="00BD78C8"/>
    <w:rsid w:val="00BD7ACF"/>
    <w:rsid w:val="00BD7BDE"/>
    <w:rsid w:val="00BE0133"/>
    <w:rsid w:val="00BE019B"/>
    <w:rsid w:val="00BE03BF"/>
    <w:rsid w:val="00BE0556"/>
    <w:rsid w:val="00BE0845"/>
    <w:rsid w:val="00BE087E"/>
    <w:rsid w:val="00BE14C1"/>
    <w:rsid w:val="00BE1896"/>
    <w:rsid w:val="00BE1A83"/>
    <w:rsid w:val="00BE1F37"/>
    <w:rsid w:val="00BE2253"/>
    <w:rsid w:val="00BE293B"/>
    <w:rsid w:val="00BE2A94"/>
    <w:rsid w:val="00BE2CCF"/>
    <w:rsid w:val="00BE3269"/>
    <w:rsid w:val="00BE3412"/>
    <w:rsid w:val="00BE35FF"/>
    <w:rsid w:val="00BE44F2"/>
    <w:rsid w:val="00BE46FD"/>
    <w:rsid w:val="00BE4A41"/>
    <w:rsid w:val="00BE4B58"/>
    <w:rsid w:val="00BE5006"/>
    <w:rsid w:val="00BE561F"/>
    <w:rsid w:val="00BE5D03"/>
    <w:rsid w:val="00BE5F05"/>
    <w:rsid w:val="00BE615F"/>
    <w:rsid w:val="00BE6438"/>
    <w:rsid w:val="00BE668A"/>
    <w:rsid w:val="00BE6729"/>
    <w:rsid w:val="00BE688D"/>
    <w:rsid w:val="00BE696F"/>
    <w:rsid w:val="00BE710A"/>
    <w:rsid w:val="00BE7487"/>
    <w:rsid w:val="00BE761A"/>
    <w:rsid w:val="00BE7A4E"/>
    <w:rsid w:val="00BE7EE0"/>
    <w:rsid w:val="00BE7FD6"/>
    <w:rsid w:val="00BF09C2"/>
    <w:rsid w:val="00BF0B37"/>
    <w:rsid w:val="00BF0B77"/>
    <w:rsid w:val="00BF0D20"/>
    <w:rsid w:val="00BF0DDB"/>
    <w:rsid w:val="00BF101E"/>
    <w:rsid w:val="00BF166C"/>
    <w:rsid w:val="00BF1B28"/>
    <w:rsid w:val="00BF1BE9"/>
    <w:rsid w:val="00BF1E16"/>
    <w:rsid w:val="00BF1E79"/>
    <w:rsid w:val="00BF1F21"/>
    <w:rsid w:val="00BF1F81"/>
    <w:rsid w:val="00BF2236"/>
    <w:rsid w:val="00BF2897"/>
    <w:rsid w:val="00BF2AA9"/>
    <w:rsid w:val="00BF2D10"/>
    <w:rsid w:val="00BF2D36"/>
    <w:rsid w:val="00BF2DA0"/>
    <w:rsid w:val="00BF3432"/>
    <w:rsid w:val="00BF35CD"/>
    <w:rsid w:val="00BF36ED"/>
    <w:rsid w:val="00BF385A"/>
    <w:rsid w:val="00BF39BF"/>
    <w:rsid w:val="00BF3BF6"/>
    <w:rsid w:val="00BF3C15"/>
    <w:rsid w:val="00BF3E5F"/>
    <w:rsid w:val="00BF4A0C"/>
    <w:rsid w:val="00BF4FE3"/>
    <w:rsid w:val="00BF56CC"/>
    <w:rsid w:val="00BF5F34"/>
    <w:rsid w:val="00BF6366"/>
    <w:rsid w:val="00BF6629"/>
    <w:rsid w:val="00BF673B"/>
    <w:rsid w:val="00BF6799"/>
    <w:rsid w:val="00BF6807"/>
    <w:rsid w:val="00BF72D0"/>
    <w:rsid w:val="00BF72F0"/>
    <w:rsid w:val="00BF75DF"/>
    <w:rsid w:val="00BF76CF"/>
    <w:rsid w:val="00C0064F"/>
    <w:rsid w:val="00C0073A"/>
    <w:rsid w:val="00C0078A"/>
    <w:rsid w:val="00C00AEA"/>
    <w:rsid w:val="00C01590"/>
    <w:rsid w:val="00C01644"/>
    <w:rsid w:val="00C01DD5"/>
    <w:rsid w:val="00C01F69"/>
    <w:rsid w:val="00C0214C"/>
    <w:rsid w:val="00C02BC4"/>
    <w:rsid w:val="00C0309A"/>
    <w:rsid w:val="00C03233"/>
    <w:rsid w:val="00C03A45"/>
    <w:rsid w:val="00C04258"/>
    <w:rsid w:val="00C04563"/>
    <w:rsid w:val="00C04675"/>
    <w:rsid w:val="00C04D7A"/>
    <w:rsid w:val="00C04FE7"/>
    <w:rsid w:val="00C052F2"/>
    <w:rsid w:val="00C058D3"/>
    <w:rsid w:val="00C05AB7"/>
    <w:rsid w:val="00C0633D"/>
    <w:rsid w:val="00C06793"/>
    <w:rsid w:val="00C07000"/>
    <w:rsid w:val="00C0720C"/>
    <w:rsid w:val="00C07878"/>
    <w:rsid w:val="00C079DB"/>
    <w:rsid w:val="00C104A2"/>
    <w:rsid w:val="00C10A56"/>
    <w:rsid w:val="00C10BBA"/>
    <w:rsid w:val="00C10D28"/>
    <w:rsid w:val="00C112FA"/>
    <w:rsid w:val="00C11370"/>
    <w:rsid w:val="00C11786"/>
    <w:rsid w:val="00C125D5"/>
    <w:rsid w:val="00C13C07"/>
    <w:rsid w:val="00C13E34"/>
    <w:rsid w:val="00C1405D"/>
    <w:rsid w:val="00C1541C"/>
    <w:rsid w:val="00C15F5F"/>
    <w:rsid w:val="00C16073"/>
    <w:rsid w:val="00C16449"/>
    <w:rsid w:val="00C1669D"/>
    <w:rsid w:val="00C16A66"/>
    <w:rsid w:val="00C16D42"/>
    <w:rsid w:val="00C16DED"/>
    <w:rsid w:val="00C16E55"/>
    <w:rsid w:val="00C17C46"/>
    <w:rsid w:val="00C203C0"/>
    <w:rsid w:val="00C20BDD"/>
    <w:rsid w:val="00C21079"/>
    <w:rsid w:val="00C21441"/>
    <w:rsid w:val="00C215E6"/>
    <w:rsid w:val="00C236E9"/>
    <w:rsid w:val="00C24296"/>
    <w:rsid w:val="00C24CAC"/>
    <w:rsid w:val="00C24D68"/>
    <w:rsid w:val="00C24E82"/>
    <w:rsid w:val="00C25113"/>
    <w:rsid w:val="00C25814"/>
    <w:rsid w:val="00C25B0B"/>
    <w:rsid w:val="00C25E72"/>
    <w:rsid w:val="00C25F5A"/>
    <w:rsid w:val="00C26143"/>
    <w:rsid w:val="00C263DD"/>
    <w:rsid w:val="00C268BB"/>
    <w:rsid w:val="00C26A11"/>
    <w:rsid w:val="00C2706E"/>
    <w:rsid w:val="00C2730F"/>
    <w:rsid w:val="00C2767A"/>
    <w:rsid w:val="00C2797B"/>
    <w:rsid w:val="00C279F9"/>
    <w:rsid w:val="00C27B9D"/>
    <w:rsid w:val="00C27C91"/>
    <w:rsid w:val="00C27E1C"/>
    <w:rsid w:val="00C27F9B"/>
    <w:rsid w:val="00C309D3"/>
    <w:rsid w:val="00C30F68"/>
    <w:rsid w:val="00C31732"/>
    <w:rsid w:val="00C31C9E"/>
    <w:rsid w:val="00C3213E"/>
    <w:rsid w:val="00C33083"/>
    <w:rsid w:val="00C340FB"/>
    <w:rsid w:val="00C343CF"/>
    <w:rsid w:val="00C34B5C"/>
    <w:rsid w:val="00C34C11"/>
    <w:rsid w:val="00C34F38"/>
    <w:rsid w:val="00C351DE"/>
    <w:rsid w:val="00C3531B"/>
    <w:rsid w:val="00C359DA"/>
    <w:rsid w:val="00C359E9"/>
    <w:rsid w:val="00C35FF7"/>
    <w:rsid w:val="00C361E3"/>
    <w:rsid w:val="00C36327"/>
    <w:rsid w:val="00C366DB"/>
    <w:rsid w:val="00C36838"/>
    <w:rsid w:val="00C36AC4"/>
    <w:rsid w:val="00C36CF6"/>
    <w:rsid w:val="00C375B1"/>
    <w:rsid w:val="00C37D3E"/>
    <w:rsid w:val="00C37D6D"/>
    <w:rsid w:val="00C40FB2"/>
    <w:rsid w:val="00C41056"/>
    <w:rsid w:val="00C4107B"/>
    <w:rsid w:val="00C41771"/>
    <w:rsid w:val="00C41C8C"/>
    <w:rsid w:val="00C41D93"/>
    <w:rsid w:val="00C428BF"/>
    <w:rsid w:val="00C42A5B"/>
    <w:rsid w:val="00C42D14"/>
    <w:rsid w:val="00C42E61"/>
    <w:rsid w:val="00C43813"/>
    <w:rsid w:val="00C43838"/>
    <w:rsid w:val="00C44120"/>
    <w:rsid w:val="00C442DD"/>
    <w:rsid w:val="00C444AC"/>
    <w:rsid w:val="00C44700"/>
    <w:rsid w:val="00C44E82"/>
    <w:rsid w:val="00C45609"/>
    <w:rsid w:val="00C4588E"/>
    <w:rsid w:val="00C45DD9"/>
    <w:rsid w:val="00C46C33"/>
    <w:rsid w:val="00C46E40"/>
    <w:rsid w:val="00C47387"/>
    <w:rsid w:val="00C47748"/>
    <w:rsid w:val="00C47B9C"/>
    <w:rsid w:val="00C506CC"/>
    <w:rsid w:val="00C5083F"/>
    <w:rsid w:val="00C515F9"/>
    <w:rsid w:val="00C51664"/>
    <w:rsid w:val="00C51795"/>
    <w:rsid w:val="00C519FC"/>
    <w:rsid w:val="00C51B74"/>
    <w:rsid w:val="00C52138"/>
    <w:rsid w:val="00C52250"/>
    <w:rsid w:val="00C52446"/>
    <w:rsid w:val="00C525C9"/>
    <w:rsid w:val="00C526EA"/>
    <w:rsid w:val="00C52D91"/>
    <w:rsid w:val="00C53254"/>
    <w:rsid w:val="00C53DBA"/>
    <w:rsid w:val="00C53EB7"/>
    <w:rsid w:val="00C53EDB"/>
    <w:rsid w:val="00C54029"/>
    <w:rsid w:val="00C54037"/>
    <w:rsid w:val="00C541A0"/>
    <w:rsid w:val="00C548A0"/>
    <w:rsid w:val="00C54BE8"/>
    <w:rsid w:val="00C55303"/>
    <w:rsid w:val="00C556CF"/>
    <w:rsid w:val="00C55CF8"/>
    <w:rsid w:val="00C55D98"/>
    <w:rsid w:val="00C55DB3"/>
    <w:rsid w:val="00C5617E"/>
    <w:rsid w:val="00C565A9"/>
    <w:rsid w:val="00C56FAC"/>
    <w:rsid w:val="00C57122"/>
    <w:rsid w:val="00C5756C"/>
    <w:rsid w:val="00C57670"/>
    <w:rsid w:val="00C576F8"/>
    <w:rsid w:val="00C579A5"/>
    <w:rsid w:val="00C57BE7"/>
    <w:rsid w:val="00C57D62"/>
    <w:rsid w:val="00C57FE9"/>
    <w:rsid w:val="00C6014E"/>
    <w:rsid w:val="00C6026E"/>
    <w:rsid w:val="00C60324"/>
    <w:rsid w:val="00C6041A"/>
    <w:rsid w:val="00C604F1"/>
    <w:rsid w:val="00C60AC3"/>
    <w:rsid w:val="00C60B6B"/>
    <w:rsid w:val="00C60C14"/>
    <w:rsid w:val="00C60C1F"/>
    <w:rsid w:val="00C60CF2"/>
    <w:rsid w:val="00C60D98"/>
    <w:rsid w:val="00C617DD"/>
    <w:rsid w:val="00C61825"/>
    <w:rsid w:val="00C61B01"/>
    <w:rsid w:val="00C61DD6"/>
    <w:rsid w:val="00C620D5"/>
    <w:rsid w:val="00C621B7"/>
    <w:rsid w:val="00C622E7"/>
    <w:rsid w:val="00C6250D"/>
    <w:rsid w:val="00C62ECE"/>
    <w:rsid w:val="00C631BA"/>
    <w:rsid w:val="00C6371C"/>
    <w:rsid w:val="00C637DB"/>
    <w:rsid w:val="00C6380F"/>
    <w:rsid w:val="00C638B8"/>
    <w:rsid w:val="00C641C3"/>
    <w:rsid w:val="00C64506"/>
    <w:rsid w:val="00C64A77"/>
    <w:rsid w:val="00C64FBB"/>
    <w:rsid w:val="00C65662"/>
    <w:rsid w:val="00C65CAB"/>
    <w:rsid w:val="00C65E0B"/>
    <w:rsid w:val="00C663A6"/>
    <w:rsid w:val="00C6640B"/>
    <w:rsid w:val="00C66796"/>
    <w:rsid w:val="00C67DAA"/>
    <w:rsid w:val="00C67F07"/>
    <w:rsid w:val="00C70529"/>
    <w:rsid w:val="00C70C15"/>
    <w:rsid w:val="00C70D64"/>
    <w:rsid w:val="00C70F20"/>
    <w:rsid w:val="00C713D5"/>
    <w:rsid w:val="00C71B92"/>
    <w:rsid w:val="00C7208C"/>
    <w:rsid w:val="00C722D4"/>
    <w:rsid w:val="00C72E9E"/>
    <w:rsid w:val="00C736B6"/>
    <w:rsid w:val="00C740D6"/>
    <w:rsid w:val="00C74140"/>
    <w:rsid w:val="00C7429C"/>
    <w:rsid w:val="00C74B36"/>
    <w:rsid w:val="00C75FD8"/>
    <w:rsid w:val="00C764DD"/>
    <w:rsid w:val="00C76C6C"/>
    <w:rsid w:val="00C77F79"/>
    <w:rsid w:val="00C77FE9"/>
    <w:rsid w:val="00C80180"/>
    <w:rsid w:val="00C80298"/>
    <w:rsid w:val="00C8061B"/>
    <w:rsid w:val="00C808BA"/>
    <w:rsid w:val="00C80AC7"/>
    <w:rsid w:val="00C80BFE"/>
    <w:rsid w:val="00C80C1E"/>
    <w:rsid w:val="00C81074"/>
    <w:rsid w:val="00C81757"/>
    <w:rsid w:val="00C81B5C"/>
    <w:rsid w:val="00C81C4E"/>
    <w:rsid w:val="00C81DA8"/>
    <w:rsid w:val="00C81E21"/>
    <w:rsid w:val="00C82D89"/>
    <w:rsid w:val="00C82DB0"/>
    <w:rsid w:val="00C831F6"/>
    <w:rsid w:val="00C8352B"/>
    <w:rsid w:val="00C836D8"/>
    <w:rsid w:val="00C83779"/>
    <w:rsid w:val="00C8399A"/>
    <w:rsid w:val="00C843B6"/>
    <w:rsid w:val="00C844C5"/>
    <w:rsid w:val="00C84549"/>
    <w:rsid w:val="00C84714"/>
    <w:rsid w:val="00C849F0"/>
    <w:rsid w:val="00C85009"/>
    <w:rsid w:val="00C85244"/>
    <w:rsid w:val="00C85833"/>
    <w:rsid w:val="00C85CB0"/>
    <w:rsid w:val="00C86264"/>
    <w:rsid w:val="00C86D6A"/>
    <w:rsid w:val="00C87000"/>
    <w:rsid w:val="00C87A1F"/>
    <w:rsid w:val="00C904C4"/>
    <w:rsid w:val="00C90685"/>
    <w:rsid w:val="00C90B0B"/>
    <w:rsid w:val="00C90BFA"/>
    <w:rsid w:val="00C90DCB"/>
    <w:rsid w:val="00C91275"/>
    <w:rsid w:val="00C91288"/>
    <w:rsid w:val="00C914F3"/>
    <w:rsid w:val="00C919F1"/>
    <w:rsid w:val="00C91B6F"/>
    <w:rsid w:val="00C91B7C"/>
    <w:rsid w:val="00C91F52"/>
    <w:rsid w:val="00C920D1"/>
    <w:rsid w:val="00C927B9"/>
    <w:rsid w:val="00C92C60"/>
    <w:rsid w:val="00C92E50"/>
    <w:rsid w:val="00C941EC"/>
    <w:rsid w:val="00C9472F"/>
    <w:rsid w:val="00C94944"/>
    <w:rsid w:val="00C94996"/>
    <w:rsid w:val="00C94C53"/>
    <w:rsid w:val="00C95029"/>
    <w:rsid w:val="00C95DB9"/>
    <w:rsid w:val="00C96102"/>
    <w:rsid w:val="00C96379"/>
    <w:rsid w:val="00C96B09"/>
    <w:rsid w:val="00C96E24"/>
    <w:rsid w:val="00C96EEF"/>
    <w:rsid w:val="00C96FC0"/>
    <w:rsid w:val="00C971BD"/>
    <w:rsid w:val="00C9758C"/>
    <w:rsid w:val="00CA0C0C"/>
    <w:rsid w:val="00CA0ECF"/>
    <w:rsid w:val="00CA22E3"/>
    <w:rsid w:val="00CA2715"/>
    <w:rsid w:val="00CA2E0C"/>
    <w:rsid w:val="00CA312D"/>
    <w:rsid w:val="00CA3510"/>
    <w:rsid w:val="00CA36F5"/>
    <w:rsid w:val="00CA3C51"/>
    <w:rsid w:val="00CA449A"/>
    <w:rsid w:val="00CA4E82"/>
    <w:rsid w:val="00CA52FC"/>
    <w:rsid w:val="00CA53FD"/>
    <w:rsid w:val="00CA64CA"/>
    <w:rsid w:val="00CA6984"/>
    <w:rsid w:val="00CA6A86"/>
    <w:rsid w:val="00CA6C0A"/>
    <w:rsid w:val="00CA6D62"/>
    <w:rsid w:val="00CA715D"/>
    <w:rsid w:val="00CA7501"/>
    <w:rsid w:val="00CA785E"/>
    <w:rsid w:val="00CA7EF1"/>
    <w:rsid w:val="00CB1F45"/>
    <w:rsid w:val="00CB21A8"/>
    <w:rsid w:val="00CB2668"/>
    <w:rsid w:val="00CB29F1"/>
    <w:rsid w:val="00CB2B26"/>
    <w:rsid w:val="00CB2DE3"/>
    <w:rsid w:val="00CB3241"/>
    <w:rsid w:val="00CB341B"/>
    <w:rsid w:val="00CB45AF"/>
    <w:rsid w:val="00CB4AD3"/>
    <w:rsid w:val="00CB4AD5"/>
    <w:rsid w:val="00CB4EED"/>
    <w:rsid w:val="00CB58D3"/>
    <w:rsid w:val="00CB5E98"/>
    <w:rsid w:val="00CB6161"/>
    <w:rsid w:val="00CB62F4"/>
    <w:rsid w:val="00CB6AF7"/>
    <w:rsid w:val="00CB6B22"/>
    <w:rsid w:val="00CB70F3"/>
    <w:rsid w:val="00CB7577"/>
    <w:rsid w:val="00CC06C2"/>
    <w:rsid w:val="00CC0A17"/>
    <w:rsid w:val="00CC0D10"/>
    <w:rsid w:val="00CC0D34"/>
    <w:rsid w:val="00CC1699"/>
    <w:rsid w:val="00CC25F1"/>
    <w:rsid w:val="00CC28D3"/>
    <w:rsid w:val="00CC2978"/>
    <w:rsid w:val="00CC3E27"/>
    <w:rsid w:val="00CC4731"/>
    <w:rsid w:val="00CC4A58"/>
    <w:rsid w:val="00CC528A"/>
    <w:rsid w:val="00CC5293"/>
    <w:rsid w:val="00CC5392"/>
    <w:rsid w:val="00CC5C36"/>
    <w:rsid w:val="00CC5D19"/>
    <w:rsid w:val="00CC5ED4"/>
    <w:rsid w:val="00CC5FC5"/>
    <w:rsid w:val="00CC5FCF"/>
    <w:rsid w:val="00CC61B1"/>
    <w:rsid w:val="00CC65C7"/>
    <w:rsid w:val="00CC688C"/>
    <w:rsid w:val="00CC69A8"/>
    <w:rsid w:val="00CC69D8"/>
    <w:rsid w:val="00CC6DC3"/>
    <w:rsid w:val="00CC7065"/>
    <w:rsid w:val="00CC70C6"/>
    <w:rsid w:val="00CC74D8"/>
    <w:rsid w:val="00CC777C"/>
    <w:rsid w:val="00CD0189"/>
    <w:rsid w:val="00CD0244"/>
    <w:rsid w:val="00CD0C63"/>
    <w:rsid w:val="00CD14ED"/>
    <w:rsid w:val="00CD1612"/>
    <w:rsid w:val="00CD1753"/>
    <w:rsid w:val="00CD1A85"/>
    <w:rsid w:val="00CD1BA6"/>
    <w:rsid w:val="00CD1D34"/>
    <w:rsid w:val="00CD1DCF"/>
    <w:rsid w:val="00CD211B"/>
    <w:rsid w:val="00CD2432"/>
    <w:rsid w:val="00CD274A"/>
    <w:rsid w:val="00CD296F"/>
    <w:rsid w:val="00CD3224"/>
    <w:rsid w:val="00CD343F"/>
    <w:rsid w:val="00CD38C2"/>
    <w:rsid w:val="00CD39C0"/>
    <w:rsid w:val="00CD3E78"/>
    <w:rsid w:val="00CD4ABA"/>
    <w:rsid w:val="00CD5358"/>
    <w:rsid w:val="00CD5378"/>
    <w:rsid w:val="00CD56ED"/>
    <w:rsid w:val="00CD5B35"/>
    <w:rsid w:val="00CD5D90"/>
    <w:rsid w:val="00CD5F36"/>
    <w:rsid w:val="00CD69C9"/>
    <w:rsid w:val="00CD6C6F"/>
    <w:rsid w:val="00CD6D20"/>
    <w:rsid w:val="00CD6D80"/>
    <w:rsid w:val="00CD717B"/>
    <w:rsid w:val="00CD71FA"/>
    <w:rsid w:val="00CD73FE"/>
    <w:rsid w:val="00CD7984"/>
    <w:rsid w:val="00CD7B08"/>
    <w:rsid w:val="00CE0326"/>
    <w:rsid w:val="00CE0866"/>
    <w:rsid w:val="00CE0E23"/>
    <w:rsid w:val="00CE0E69"/>
    <w:rsid w:val="00CE0EAC"/>
    <w:rsid w:val="00CE0F0A"/>
    <w:rsid w:val="00CE1676"/>
    <w:rsid w:val="00CE326F"/>
    <w:rsid w:val="00CE32A8"/>
    <w:rsid w:val="00CE419A"/>
    <w:rsid w:val="00CE44FA"/>
    <w:rsid w:val="00CE4643"/>
    <w:rsid w:val="00CE4824"/>
    <w:rsid w:val="00CE50B8"/>
    <w:rsid w:val="00CE50E0"/>
    <w:rsid w:val="00CE52E4"/>
    <w:rsid w:val="00CE5A98"/>
    <w:rsid w:val="00CE5B85"/>
    <w:rsid w:val="00CE5F5E"/>
    <w:rsid w:val="00CE6802"/>
    <w:rsid w:val="00CE6B02"/>
    <w:rsid w:val="00CE7920"/>
    <w:rsid w:val="00CE7B59"/>
    <w:rsid w:val="00CF00F8"/>
    <w:rsid w:val="00CF0377"/>
    <w:rsid w:val="00CF0908"/>
    <w:rsid w:val="00CF0B1B"/>
    <w:rsid w:val="00CF0BEA"/>
    <w:rsid w:val="00CF0F60"/>
    <w:rsid w:val="00CF168A"/>
    <w:rsid w:val="00CF1AF1"/>
    <w:rsid w:val="00CF1AF5"/>
    <w:rsid w:val="00CF1BAC"/>
    <w:rsid w:val="00CF2052"/>
    <w:rsid w:val="00CF2510"/>
    <w:rsid w:val="00CF25BB"/>
    <w:rsid w:val="00CF25E2"/>
    <w:rsid w:val="00CF2902"/>
    <w:rsid w:val="00CF2CF2"/>
    <w:rsid w:val="00CF31DF"/>
    <w:rsid w:val="00CF3303"/>
    <w:rsid w:val="00CF3BF6"/>
    <w:rsid w:val="00CF409A"/>
    <w:rsid w:val="00CF43BE"/>
    <w:rsid w:val="00CF5393"/>
    <w:rsid w:val="00CF5B20"/>
    <w:rsid w:val="00CF5D04"/>
    <w:rsid w:val="00CF60F8"/>
    <w:rsid w:val="00CF62CF"/>
    <w:rsid w:val="00CF6A6C"/>
    <w:rsid w:val="00CF6F32"/>
    <w:rsid w:val="00CF743B"/>
    <w:rsid w:val="00CF769E"/>
    <w:rsid w:val="00CF76A2"/>
    <w:rsid w:val="00CF7BD4"/>
    <w:rsid w:val="00CF7E72"/>
    <w:rsid w:val="00CF7EEE"/>
    <w:rsid w:val="00D00082"/>
    <w:rsid w:val="00D00839"/>
    <w:rsid w:val="00D009B0"/>
    <w:rsid w:val="00D00C34"/>
    <w:rsid w:val="00D01042"/>
    <w:rsid w:val="00D01168"/>
    <w:rsid w:val="00D0157B"/>
    <w:rsid w:val="00D017F1"/>
    <w:rsid w:val="00D019F3"/>
    <w:rsid w:val="00D01F24"/>
    <w:rsid w:val="00D0205E"/>
    <w:rsid w:val="00D02641"/>
    <w:rsid w:val="00D02D10"/>
    <w:rsid w:val="00D03301"/>
    <w:rsid w:val="00D037D5"/>
    <w:rsid w:val="00D04AE0"/>
    <w:rsid w:val="00D04BF1"/>
    <w:rsid w:val="00D04E5A"/>
    <w:rsid w:val="00D054CD"/>
    <w:rsid w:val="00D055CF"/>
    <w:rsid w:val="00D05758"/>
    <w:rsid w:val="00D05763"/>
    <w:rsid w:val="00D0666E"/>
    <w:rsid w:val="00D067BA"/>
    <w:rsid w:val="00D074E5"/>
    <w:rsid w:val="00D104F7"/>
    <w:rsid w:val="00D11551"/>
    <w:rsid w:val="00D11592"/>
    <w:rsid w:val="00D12A6C"/>
    <w:rsid w:val="00D13675"/>
    <w:rsid w:val="00D136C2"/>
    <w:rsid w:val="00D13CD5"/>
    <w:rsid w:val="00D13D72"/>
    <w:rsid w:val="00D13ED4"/>
    <w:rsid w:val="00D143FA"/>
    <w:rsid w:val="00D15306"/>
    <w:rsid w:val="00D15770"/>
    <w:rsid w:val="00D158DE"/>
    <w:rsid w:val="00D15A87"/>
    <w:rsid w:val="00D15CE2"/>
    <w:rsid w:val="00D16439"/>
    <w:rsid w:val="00D164D1"/>
    <w:rsid w:val="00D16AE2"/>
    <w:rsid w:val="00D16C7F"/>
    <w:rsid w:val="00D16C90"/>
    <w:rsid w:val="00D1708A"/>
    <w:rsid w:val="00D171E4"/>
    <w:rsid w:val="00D17482"/>
    <w:rsid w:val="00D1772B"/>
    <w:rsid w:val="00D178DF"/>
    <w:rsid w:val="00D20181"/>
    <w:rsid w:val="00D20419"/>
    <w:rsid w:val="00D20B9C"/>
    <w:rsid w:val="00D215E4"/>
    <w:rsid w:val="00D21820"/>
    <w:rsid w:val="00D218DF"/>
    <w:rsid w:val="00D2211C"/>
    <w:rsid w:val="00D22653"/>
    <w:rsid w:val="00D229AA"/>
    <w:rsid w:val="00D22C0F"/>
    <w:rsid w:val="00D22C9C"/>
    <w:rsid w:val="00D22D10"/>
    <w:rsid w:val="00D23077"/>
    <w:rsid w:val="00D23118"/>
    <w:rsid w:val="00D2311A"/>
    <w:rsid w:val="00D23375"/>
    <w:rsid w:val="00D234CE"/>
    <w:rsid w:val="00D2350C"/>
    <w:rsid w:val="00D23525"/>
    <w:rsid w:val="00D23536"/>
    <w:rsid w:val="00D23DF8"/>
    <w:rsid w:val="00D23F9D"/>
    <w:rsid w:val="00D24751"/>
    <w:rsid w:val="00D24EAD"/>
    <w:rsid w:val="00D251B5"/>
    <w:rsid w:val="00D252A0"/>
    <w:rsid w:val="00D254C2"/>
    <w:rsid w:val="00D25798"/>
    <w:rsid w:val="00D25E12"/>
    <w:rsid w:val="00D25E5C"/>
    <w:rsid w:val="00D266F1"/>
    <w:rsid w:val="00D272D2"/>
    <w:rsid w:val="00D27328"/>
    <w:rsid w:val="00D276E8"/>
    <w:rsid w:val="00D27921"/>
    <w:rsid w:val="00D27BB0"/>
    <w:rsid w:val="00D27EC9"/>
    <w:rsid w:val="00D308EA"/>
    <w:rsid w:val="00D30D28"/>
    <w:rsid w:val="00D31531"/>
    <w:rsid w:val="00D31AD5"/>
    <w:rsid w:val="00D31BAF"/>
    <w:rsid w:val="00D31C97"/>
    <w:rsid w:val="00D31EE4"/>
    <w:rsid w:val="00D31F36"/>
    <w:rsid w:val="00D326E4"/>
    <w:rsid w:val="00D327FB"/>
    <w:rsid w:val="00D33A2B"/>
    <w:rsid w:val="00D33CEA"/>
    <w:rsid w:val="00D33D21"/>
    <w:rsid w:val="00D3418D"/>
    <w:rsid w:val="00D34437"/>
    <w:rsid w:val="00D3488C"/>
    <w:rsid w:val="00D34923"/>
    <w:rsid w:val="00D34983"/>
    <w:rsid w:val="00D34BBF"/>
    <w:rsid w:val="00D34C4A"/>
    <w:rsid w:val="00D35470"/>
    <w:rsid w:val="00D3586A"/>
    <w:rsid w:val="00D359C4"/>
    <w:rsid w:val="00D363F9"/>
    <w:rsid w:val="00D365E8"/>
    <w:rsid w:val="00D37615"/>
    <w:rsid w:val="00D37625"/>
    <w:rsid w:val="00D37905"/>
    <w:rsid w:val="00D37CDC"/>
    <w:rsid w:val="00D37EFE"/>
    <w:rsid w:val="00D401DC"/>
    <w:rsid w:val="00D4030A"/>
    <w:rsid w:val="00D4096C"/>
    <w:rsid w:val="00D40AEB"/>
    <w:rsid w:val="00D411B4"/>
    <w:rsid w:val="00D411D0"/>
    <w:rsid w:val="00D412DE"/>
    <w:rsid w:val="00D41489"/>
    <w:rsid w:val="00D41DF6"/>
    <w:rsid w:val="00D41EF6"/>
    <w:rsid w:val="00D42E16"/>
    <w:rsid w:val="00D42E8B"/>
    <w:rsid w:val="00D4309D"/>
    <w:rsid w:val="00D43196"/>
    <w:rsid w:val="00D43762"/>
    <w:rsid w:val="00D43805"/>
    <w:rsid w:val="00D43B2D"/>
    <w:rsid w:val="00D43E01"/>
    <w:rsid w:val="00D443D1"/>
    <w:rsid w:val="00D44D9F"/>
    <w:rsid w:val="00D44FED"/>
    <w:rsid w:val="00D455E2"/>
    <w:rsid w:val="00D456FD"/>
    <w:rsid w:val="00D4572E"/>
    <w:rsid w:val="00D46333"/>
    <w:rsid w:val="00D46878"/>
    <w:rsid w:val="00D468BA"/>
    <w:rsid w:val="00D46B57"/>
    <w:rsid w:val="00D471D7"/>
    <w:rsid w:val="00D4758E"/>
    <w:rsid w:val="00D4760A"/>
    <w:rsid w:val="00D47ADA"/>
    <w:rsid w:val="00D47D6E"/>
    <w:rsid w:val="00D50AC0"/>
    <w:rsid w:val="00D50C54"/>
    <w:rsid w:val="00D51D6E"/>
    <w:rsid w:val="00D51DEF"/>
    <w:rsid w:val="00D51E0E"/>
    <w:rsid w:val="00D52344"/>
    <w:rsid w:val="00D52590"/>
    <w:rsid w:val="00D528F2"/>
    <w:rsid w:val="00D529F6"/>
    <w:rsid w:val="00D536FC"/>
    <w:rsid w:val="00D53CA8"/>
    <w:rsid w:val="00D53E05"/>
    <w:rsid w:val="00D54918"/>
    <w:rsid w:val="00D549E1"/>
    <w:rsid w:val="00D54B24"/>
    <w:rsid w:val="00D5506C"/>
    <w:rsid w:val="00D55637"/>
    <w:rsid w:val="00D55A72"/>
    <w:rsid w:val="00D55C5A"/>
    <w:rsid w:val="00D55CC2"/>
    <w:rsid w:val="00D55FC0"/>
    <w:rsid w:val="00D5663F"/>
    <w:rsid w:val="00D56777"/>
    <w:rsid w:val="00D568E4"/>
    <w:rsid w:val="00D569FB"/>
    <w:rsid w:val="00D56AC3"/>
    <w:rsid w:val="00D56E5A"/>
    <w:rsid w:val="00D56EBC"/>
    <w:rsid w:val="00D5743F"/>
    <w:rsid w:val="00D57D91"/>
    <w:rsid w:val="00D57EA6"/>
    <w:rsid w:val="00D57F57"/>
    <w:rsid w:val="00D6031D"/>
    <w:rsid w:val="00D603F6"/>
    <w:rsid w:val="00D60438"/>
    <w:rsid w:val="00D604DA"/>
    <w:rsid w:val="00D60547"/>
    <w:rsid w:val="00D60611"/>
    <w:rsid w:val="00D60629"/>
    <w:rsid w:val="00D60AEB"/>
    <w:rsid w:val="00D60D22"/>
    <w:rsid w:val="00D6233C"/>
    <w:rsid w:val="00D6246F"/>
    <w:rsid w:val="00D62FAB"/>
    <w:rsid w:val="00D63873"/>
    <w:rsid w:val="00D63B33"/>
    <w:rsid w:val="00D63D1A"/>
    <w:rsid w:val="00D63DC1"/>
    <w:rsid w:val="00D6420C"/>
    <w:rsid w:val="00D64ADD"/>
    <w:rsid w:val="00D65CC5"/>
    <w:rsid w:val="00D65D87"/>
    <w:rsid w:val="00D65F05"/>
    <w:rsid w:val="00D660CF"/>
    <w:rsid w:val="00D66562"/>
    <w:rsid w:val="00D66A73"/>
    <w:rsid w:val="00D67250"/>
    <w:rsid w:val="00D67319"/>
    <w:rsid w:val="00D678F3"/>
    <w:rsid w:val="00D67AC5"/>
    <w:rsid w:val="00D67BDE"/>
    <w:rsid w:val="00D67C57"/>
    <w:rsid w:val="00D67DC2"/>
    <w:rsid w:val="00D67F9C"/>
    <w:rsid w:val="00D701DC"/>
    <w:rsid w:val="00D7044E"/>
    <w:rsid w:val="00D70C50"/>
    <w:rsid w:val="00D70DF1"/>
    <w:rsid w:val="00D70FB5"/>
    <w:rsid w:val="00D71719"/>
    <w:rsid w:val="00D71F94"/>
    <w:rsid w:val="00D72149"/>
    <w:rsid w:val="00D72ECB"/>
    <w:rsid w:val="00D73685"/>
    <w:rsid w:val="00D73817"/>
    <w:rsid w:val="00D73D2A"/>
    <w:rsid w:val="00D740A8"/>
    <w:rsid w:val="00D743B0"/>
    <w:rsid w:val="00D74444"/>
    <w:rsid w:val="00D74843"/>
    <w:rsid w:val="00D7508F"/>
    <w:rsid w:val="00D75346"/>
    <w:rsid w:val="00D757B1"/>
    <w:rsid w:val="00D759ED"/>
    <w:rsid w:val="00D75A54"/>
    <w:rsid w:val="00D75AA2"/>
    <w:rsid w:val="00D75CF9"/>
    <w:rsid w:val="00D75FD0"/>
    <w:rsid w:val="00D7614C"/>
    <w:rsid w:val="00D762B9"/>
    <w:rsid w:val="00D77A29"/>
    <w:rsid w:val="00D805E7"/>
    <w:rsid w:val="00D80C3F"/>
    <w:rsid w:val="00D80CB4"/>
    <w:rsid w:val="00D816D5"/>
    <w:rsid w:val="00D8189C"/>
    <w:rsid w:val="00D81B98"/>
    <w:rsid w:val="00D822E4"/>
    <w:rsid w:val="00D8264B"/>
    <w:rsid w:val="00D82BB8"/>
    <w:rsid w:val="00D83099"/>
    <w:rsid w:val="00D835FC"/>
    <w:rsid w:val="00D84028"/>
    <w:rsid w:val="00D84318"/>
    <w:rsid w:val="00D84C6C"/>
    <w:rsid w:val="00D85328"/>
    <w:rsid w:val="00D854B9"/>
    <w:rsid w:val="00D8557E"/>
    <w:rsid w:val="00D8572E"/>
    <w:rsid w:val="00D8619A"/>
    <w:rsid w:val="00D8631D"/>
    <w:rsid w:val="00D86411"/>
    <w:rsid w:val="00D86A03"/>
    <w:rsid w:val="00D86B8C"/>
    <w:rsid w:val="00D8773E"/>
    <w:rsid w:val="00D878D4"/>
    <w:rsid w:val="00D87CFD"/>
    <w:rsid w:val="00D87E72"/>
    <w:rsid w:val="00D900D9"/>
    <w:rsid w:val="00D9035A"/>
    <w:rsid w:val="00D903EE"/>
    <w:rsid w:val="00D9049E"/>
    <w:rsid w:val="00D905C6"/>
    <w:rsid w:val="00D905C8"/>
    <w:rsid w:val="00D90E62"/>
    <w:rsid w:val="00D919F3"/>
    <w:rsid w:val="00D924D7"/>
    <w:rsid w:val="00D92ADA"/>
    <w:rsid w:val="00D92C83"/>
    <w:rsid w:val="00D93036"/>
    <w:rsid w:val="00D935C6"/>
    <w:rsid w:val="00D9378E"/>
    <w:rsid w:val="00D93BCD"/>
    <w:rsid w:val="00D93C6B"/>
    <w:rsid w:val="00D93D2C"/>
    <w:rsid w:val="00D93E8F"/>
    <w:rsid w:val="00D94D3F"/>
    <w:rsid w:val="00D9510D"/>
    <w:rsid w:val="00D95507"/>
    <w:rsid w:val="00D95772"/>
    <w:rsid w:val="00D95D24"/>
    <w:rsid w:val="00D962B4"/>
    <w:rsid w:val="00D96622"/>
    <w:rsid w:val="00D966FB"/>
    <w:rsid w:val="00D96C5D"/>
    <w:rsid w:val="00D96C76"/>
    <w:rsid w:val="00D97112"/>
    <w:rsid w:val="00D97DF7"/>
    <w:rsid w:val="00D97F20"/>
    <w:rsid w:val="00DA057E"/>
    <w:rsid w:val="00DA0743"/>
    <w:rsid w:val="00DA07C1"/>
    <w:rsid w:val="00DA07FC"/>
    <w:rsid w:val="00DA09A8"/>
    <w:rsid w:val="00DA0E16"/>
    <w:rsid w:val="00DA10D2"/>
    <w:rsid w:val="00DA1524"/>
    <w:rsid w:val="00DA1E26"/>
    <w:rsid w:val="00DA203B"/>
    <w:rsid w:val="00DA2482"/>
    <w:rsid w:val="00DA2E44"/>
    <w:rsid w:val="00DA37DA"/>
    <w:rsid w:val="00DA40F2"/>
    <w:rsid w:val="00DA43D4"/>
    <w:rsid w:val="00DA469C"/>
    <w:rsid w:val="00DA4B06"/>
    <w:rsid w:val="00DA4ECB"/>
    <w:rsid w:val="00DA5114"/>
    <w:rsid w:val="00DA5F32"/>
    <w:rsid w:val="00DA6176"/>
    <w:rsid w:val="00DA61F8"/>
    <w:rsid w:val="00DA62AE"/>
    <w:rsid w:val="00DA7203"/>
    <w:rsid w:val="00DA74C3"/>
    <w:rsid w:val="00DA7867"/>
    <w:rsid w:val="00DA7DA0"/>
    <w:rsid w:val="00DB02E6"/>
    <w:rsid w:val="00DB04A9"/>
    <w:rsid w:val="00DB0828"/>
    <w:rsid w:val="00DB0EED"/>
    <w:rsid w:val="00DB12CE"/>
    <w:rsid w:val="00DB1364"/>
    <w:rsid w:val="00DB181E"/>
    <w:rsid w:val="00DB1F4C"/>
    <w:rsid w:val="00DB2D69"/>
    <w:rsid w:val="00DB3A04"/>
    <w:rsid w:val="00DB3E0C"/>
    <w:rsid w:val="00DB4914"/>
    <w:rsid w:val="00DB4A97"/>
    <w:rsid w:val="00DB4D4B"/>
    <w:rsid w:val="00DB4F87"/>
    <w:rsid w:val="00DB5918"/>
    <w:rsid w:val="00DB5D64"/>
    <w:rsid w:val="00DB5F6D"/>
    <w:rsid w:val="00DB6122"/>
    <w:rsid w:val="00DB6342"/>
    <w:rsid w:val="00DB6BCF"/>
    <w:rsid w:val="00DB70B0"/>
    <w:rsid w:val="00DB74BC"/>
    <w:rsid w:val="00DB7A4D"/>
    <w:rsid w:val="00DB7B07"/>
    <w:rsid w:val="00DB7C5A"/>
    <w:rsid w:val="00DC033F"/>
    <w:rsid w:val="00DC0492"/>
    <w:rsid w:val="00DC0661"/>
    <w:rsid w:val="00DC0A43"/>
    <w:rsid w:val="00DC0BC2"/>
    <w:rsid w:val="00DC15CB"/>
    <w:rsid w:val="00DC19FB"/>
    <w:rsid w:val="00DC28DF"/>
    <w:rsid w:val="00DC2D1A"/>
    <w:rsid w:val="00DC3A65"/>
    <w:rsid w:val="00DC3A70"/>
    <w:rsid w:val="00DC3E4D"/>
    <w:rsid w:val="00DC400F"/>
    <w:rsid w:val="00DC4477"/>
    <w:rsid w:val="00DC4C22"/>
    <w:rsid w:val="00DC4C9E"/>
    <w:rsid w:val="00DC4F9D"/>
    <w:rsid w:val="00DC4FCF"/>
    <w:rsid w:val="00DC5118"/>
    <w:rsid w:val="00DC5BDF"/>
    <w:rsid w:val="00DC5F57"/>
    <w:rsid w:val="00DC69C2"/>
    <w:rsid w:val="00DC6A9B"/>
    <w:rsid w:val="00DC6AE6"/>
    <w:rsid w:val="00DC77F9"/>
    <w:rsid w:val="00DC7C9E"/>
    <w:rsid w:val="00DC7FF5"/>
    <w:rsid w:val="00DD0073"/>
    <w:rsid w:val="00DD03E8"/>
    <w:rsid w:val="00DD0416"/>
    <w:rsid w:val="00DD0A39"/>
    <w:rsid w:val="00DD0DD7"/>
    <w:rsid w:val="00DD1155"/>
    <w:rsid w:val="00DD1F57"/>
    <w:rsid w:val="00DD2339"/>
    <w:rsid w:val="00DD241A"/>
    <w:rsid w:val="00DD24F8"/>
    <w:rsid w:val="00DD27DD"/>
    <w:rsid w:val="00DD386B"/>
    <w:rsid w:val="00DD38B4"/>
    <w:rsid w:val="00DD3C48"/>
    <w:rsid w:val="00DD3D30"/>
    <w:rsid w:val="00DD3FA7"/>
    <w:rsid w:val="00DD4188"/>
    <w:rsid w:val="00DD41A5"/>
    <w:rsid w:val="00DD4912"/>
    <w:rsid w:val="00DD4962"/>
    <w:rsid w:val="00DD5478"/>
    <w:rsid w:val="00DD576A"/>
    <w:rsid w:val="00DD586C"/>
    <w:rsid w:val="00DD5C3A"/>
    <w:rsid w:val="00DD5CF9"/>
    <w:rsid w:val="00DD5D19"/>
    <w:rsid w:val="00DD5D2A"/>
    <w:rsid w:val="00DD5FC3"/>
    <w:rsid w:val="00DD610F"/>
    <w:rsid w:val="00DD61E7"/>
    <w:rsid w:val="00DD65DA"/>
    <w:rsid w:val="00DD661E"/>
    <w:rsid w:val="00DD66AF"/>
    <w:rsid w:val="00DD6AD7"/>
    <w:rsid w:val="00DD6ED2"/>
    <w:rsid w:val="00DD74C0"/>
    <w:rsid w:val="00DD7A31"/>
    <w:rsid w:val="00DD7B87"/>
    <w:rsid w:val="00DD7DB6"/>
    <w:rsid w:val="00DE0637"/>
    <w:rsid w:val="00DE0BDD"/>
    <w:rsid w:val="00DE1205"/>
    <w:rsid w:val="00DE1D52"/>
    <w:rsid w:val="00DE1F93"/>
    <w:rsid w:val="00DE235A"/>
    <w:rsid w:val="00DE256C"/>
    <w:rsid w:val="00DE2824"/>
    <w:rsid w:val="00DE3167"/>
    <w:rsid w:val="00DE3858"/>
    <w:rsid w:val="00DE3942"/>
    <w:rsid w:val="00DE4160"/>
    <w:rsid w:val="00DE48E7"/>
    <w:rsid w:val="00DE4A0D"/>
    <w:rsid w:val="00DE540D"/>
    <w:rsid w:val="00DE567C"/>
    <w:rsid w:val="00DE56A1"/>
    <w:rsid w:val="00DE56D4"/>
    <w:rsid w:val="00DE583B"/>
    <w:rsid w:val="00DE5C08"/>
    <w:rsid w:val="00DE5E0E"/>
    <w:rsid w:val="00DE5F77"/>
    <w:rsid w:val="00DE6089"/>
    <w:rsid w:val="00DE619C"/>
    <w:rsid w:val="00DE6A66"/>
    <w:rsid w:val="00DE6B3F"/>
    <w:rsid w:val="00DE793C"/>
    <w:rsid w:val="00DE7AFF"/>
    <w:rsid w:val="00DF010D"/>
    <w:rsid w:val="00DF0B09"/>
    <w:rsid w:val="00DF168D"/>
    <w:rsid w:val="00DF16EB"/>
    <w:rsid w:val="00DF1810"/>
    <w:rsid w:val="00DF1ED7"/>
    <w:rsid w:val="00DF1FDC"/>
    <w:rsid w:val="00DF2278"/>
    <w:rsid w:val="00DF23D9"/>
    <w:rsid w:val="00DF2877"/>
    <w:rsid w:val="00DF31FB"/>
    <w:rsid w:val="00DF3320"/>
    <w:rsid w:val="00DF3410"/>
    <w:rsid w:val="00DF37F5"/>
    <w:rsid w:val="00DF3A69"/>
    <w:rsid w:val="00DF3E4E"/>
    <w:rsid w:val="00DF40A3"/>
    <w:rsid w:val="00DF480C"/>
    <w:rsid w:val="00DF4919"/>
    <w:rsid w:val="00DF4B67"/>
    <w:rsid w:val="00DF4C4E"/>
    <w:rsid w:val="00DF4F9C"/>
    <w:rsid w:val="00DF51FE"/>
    <w:rsid w:val="00DF63B8"/>
    <w:rsid w:val="00DF648E"/>
    <w:rsid w:val="00DF64B4"/>
    <w:rsid w:val="00DF652B"/>
    <w:rsid w:val="00DF6A6F"/>
    <w:rsid w:val="00DF6E72"/>
    <w:rsid w:val="00DF787E"/>
    <w:rsid w:val="00DF7AD1"/>
    <w:rsid w:val="00E00121"/>
    <w:rsid w:val="00E00279"/>
    <w:rsid w:val="00E00489"/>
    <w:rsid w:val="00E00C78"/>
    <w:rsid w:val="00E0184C"/>
    <w:rsid w:val="00E019BF"/>
    <w:rsid w:val="00E01C78"/>
    <w:rsid w:val="00E01EE5"/>
    <w:rsid w:val="00E021F3"/>
    <w:rsid w:val="00E02379"/>
    <w:rsid w:val="00E02400"/>
    <w:rsid w:val="00E026F5"/>
    <w:rsid w:val="00E02B7E"/>
    <w:rsid w:val="00E02C88"/>
    <w:rsid w:val="00E032C5"/>
    <w:rsid w:val="00E0385A"/>
    <w:rsid w:val="00E03CCB"/>
    <w:rsid w:val="00E0434E"/>
    <w:rsid w:val="00E047D3"/>
    <w:rsid w:val="00E04A9D"/>
    <w:rsid w:val="00E04EBB"/>
    <w:rsid w:val="00E04ED5"/>
    <w:rsid w:val="00E05AC6"/>
    <w:rsid w:val="00E0604C"/>
    <w:rsid w:val="00E06225"/>
    <w:rsid w:val="00E06678"/>
    <w:rsid w:val="00E06BB3"/>
    <w:rsid w:val="00E06D28"/>
    <w:rsid w:val="00E06FBA"/>
    <w:rsid w:val="00E073D6"/>
    <w:rsid w:val="00E101EF"/>
    <w:rsid w:val="00E1022C"/>
    <w:rsid w:val="00E103DF"/>
    <w:rsid w:val="00E10CC2"/>
    <w:rsid w:val="00E10EB9"/>
    <w:rsid w:val="00E10F2D"/>
    <w:rsid w:val="00E12080"/>
    <w:rsid w:val="00E1219B"/>
    <w:rsid w:val="00E1259D"/>
    <w:rsid w:val="00E143F1"/>
    <w:rsid w:val="00E14742"/>
    <w:rsid w:val="00E148BC"/>
    <w:rsid w:val="00E14A15"/>
    <w:rsid w:val="00E15056"/>
    <w:rsid w:val="00E15060"/>
    <w:rsid w:val="00E156B6"/>
    <w:rsid w:val="00E158B7"/>
    <w:rsid w:val="00E15B91"/>
    <w:rsid w:val="00E15DC5"/>
    <w:rsid w:val="00E15DF7"/>
    <w:rsid w:val="00E166A3"/>
    <w:rsid w:val="00E16EA2"/>
    <w:rsid w:val="00E17062"/>
    <w:rsid w:val="00E1755A"/>
    <w:rsid w:val="00E1764A"/>
    <w:rsid w:val="00E20695"/>
    <w:rsid w:val="00E20777"/>
    <w:rsid w:val="00E20956"/>
    <w:rsid w:val="00E20AB0"/>
    <w:rsid w:val="00E20CFF"/>
    <w:rsid w:val="00E21096"/>
    <w:rsid w:val="00E2151E"/>
    <w:rsid w:val="00E21881"/>
    <w:rsid w:val="00E2189B"/>
    <w:rsid w:val="00E218A2"/>
    <w:rsid w:val="00E218DF"/>
    <w:rsid w:val="00E218E5"/>
    <w:rsid w:val="00E21E38"/>
    <w:rsid w:val="00E22683"/>
    <w:rsid w:val="00E23010"/>
    <w:rsid w:val="00E23160"/>
    <w:rsid w:val="00E23187"/>
    <w:rsid w:val="00E23644"/>
    <w:rsid w:val="00E23983"/>
    <w:rsid w:val="00E23C26"/>
    <w:rsid w:val="00E23C27"/>
    <w:rsid w:val="00E240BD"/>
    <w:rsid w:val="00E2436E"/>
    <w:rsid w:val="00E24D95"/>
    <w:rsid w:val="00E25F37"/>
    <w:rsid w:val="00E25F99"/>
    <w:rsid w:val="00E26209"/>
    <w:rsid w:val="00E26248"/>
    <w:rsid w:val="00E26D56"/>
    <w:rsid w:val="00E26D85"/>
    <w:rsid w:val="00E2706B"/>
    <w:rsid w:val="00E276B2"/>
    <w:rsid w:val="00E278A0"/>
    <w:rsid w:val="00E27BCE"/>
    <w:rsid w:val="00E27FF1"/>
    <w:rsid w:val="00E30009"/>
    <w:rsid w:val="00E30349"/>
    <w:rsid w:val="00E30D73"/>
    <w:rsid w:val="00E30E6E"/>
    <w:rsid w:val="00E30F2F"/>
    <w:rsid w:val="00E31557"/>
    <w:rsid w:val="00E319B5"/>
    <w:rsid w:val="00E31A2B"/>
    <w:rsid w:val="00E324F0"/>
    <w:rsid w:val="00E33134"/>
    <w:rsid w:val="00E333FD"/>
    <w:rsid w:val="00E33AAE"/>
    <w:rsid w:val="00E345CA"/>
    <w:rsid w:val="00E34696"/>
    <w:rsid w:val="00E34879"/>
    <w:rsid w:val="00E348DB"/>
    <w:rsid w:val="00E34C22"/>
    <w:rsid w:val="00E34F11"/>
    <w:rsid w:val="00E35740"/>
    <w:rsid w:val="00E35CF6"/>
    <w:rsid w:val="00E35E56"/>
    <w:rsid w:val="00E3614A"/>
    <w:rsid w:val="00E363AB"/>
    <w:rsid w:val="00E3641E"/>
    <w:rsid w:val="00E36878"/>
    <w:rsid w:val="00E36AA0"/>
    <w:rsid w:val="00E36E8A"/>
    <w:rsid w:val="00E37217"/>
    <w:rsid w:val="00E37F05"/>
    <w:rsid w:val="00E4036B"/>
    <w:rsid w:val="00E4105D"/>
    <w:rsid w:val="00E41060"/>
    <w:rsid w:val="00E4212B"/>
    <w:rsid w:val="00E42524"/>
    <w:rsid w:val="00E42D51"/>
    <w:rsid w:val="00E434B7"/>
    <w:rsid w:val="00E434C9"/>
    <w:rsid w:val="00E4350E"/>
    <w:rsid w:val="00E43D24"/>
    <w:rsid w:val="00E43EAB"/>
    <w:rsid w:val="00E43F67"/>
    <w:rsid w:val="00E446B5"/>
    <w:rsid w:val="00E446DA"/>
    <w:rsid w:val="00E44B9B"/>
    <w:rsid w:val="00E44DBD"/>
    <w:rsid w:val="00E44DFE"/>
    <w:rsid w:val="00E45259"/>
    <w:rsid w:val="00E452E9"/>
    <w:rsid w:val="00E462D6"/>
    <w:rsid w:val="00E46BB2"/>
    <w:rsid w:val="00E46DD2"/>
    <w:rsid w:val="00E46E45"/>
    <w:rsid w:val="00E4788E"/>
    <w:rsid w:val="00E50877"/>
    <w:rsid w:val="00E50C87"/>
    <w:rsid w:val="00E50E84"/>
    <w:rsid w:val="00E526E3"/>
    <w:rsid w:val="00E52B7B"/>
    <w:rsid w:val="00E52F36"/>
    <w:rsid w:val="00E52F8F"/>
    <w:rsid w:val="00E53178"/>
    <w:rsid w:val="00E53745"/>
    <w:rsid w:val="00E54835"/>
    <w:rsid w:val="00E5498E"/>
    <w:rsid w:val="00E54E6E"/>
    <w:rsid w:val="00E54EFC"/>
    <w:rsid w:val="00E54F4F"/>
    <w:rsid w:val="00E5513D"/>
    <w:rsid w:val="00E55561"/>
    <w:rsid w:val="00E5565D"/>
    <w:rsid w:val="00E56418"/>
    <w:rsid w:val="00E56E43"/>
    <w:rsid w:val="00E56E6E"/>
    <w:rsid w:val="00E571DE"/>
    <w:rsid w:val="00E57381"/>
    <w:rsid w:val="00E57471"/>
    <w:rsid w:val="00E5764A"/>
    <w:rsid w:val="00E57808"/>
    <w:rsid w:val="00E60004"/>
    <w:rsid w:val="00E600D9"/>
    <w:rsid w:val="00E603A3"/>
    <w:rsid w:val="00E60746"/>
    <w:rsid w:val="00E60BAD"/>
    <w:rsid w:val="00E60DD1"/>
    <w:rsid w:val="00E614CE"/>
    <w:rsid w:val="00E6172D"/>
    <w:rsid w:val="00E61ADC"/>
    <w:rsid w:val="00E61C23"/>
    <w:rsid w:val="00E61D82"/>
    <w:rsid w:val="00E61E94"/>
    <w:rsid w:val="00E61F0B"/>
    <w:rsid w:val="00E6209C"/>
    <w:rsid w:val="00E6250C"/>
    <w:rsid w:val="00E62633"/>
    <w:rsid w:val="00E6271B"/>
    <w:rsid w:val="00E63661"/>
    <w:rsid w:val="00E63F0A"/>
    <w:rsid w:val="00E64166"/>
    <w:rsid w:val="00E64650"/>
    <w:rsid w:val="00E649D4"/>
    <w:rsid w:val="00E65C45"/>
    <w:rsid w:val="00E66343"/>
    <w:rsid w:val="00E6688E"/>
    <w:rsid w:val="00E66E73"/>
    <w:rsid w:val="00E66E7E"/>
    <w:rsid w:val="00E67254"/>
    <w:rsid w:val="00E67965"/>
    <w:rsid w:val="00E67C22"/>
    <w:rsid w:val="00E67D58"/>
    <w:rsid w:val="00E704E1"/>
    <w:rsid w:val="00E70ED0"/>
    <w:rsid w:val="00E71034"/>
    <w:rsid w:val="00E71142"/>
    <w:rsid w:val="00E71146"/>
    <w:rsid w:val="00E71166"/>
    <w:rsid w:val="00E71E38"/>
    <w:rsid w:val="00E723DD"/>
    <w:rsid w:val="00E72927"/>
    <w:rsid w:val="00E73071"/>
    <w:rsid w:val="00E734D9"/>
    <w:rsid w:val="00E73641"/>
    <w:rsid w:val="00E73B1F"/>
    <w:rsid w:val="00E73F28"/>
    <w:rsid w:val="00E73F89"/>
    <w:rsid w:val="00E74378"/>
    <w:rsid w:val="00E7439F"/>
    <w:rsid w:val="00E74525"/>
    <w:rsid w:val="00E74A8A"/>
    <w:rsid w:val="00E75247"/>
    <w:rsid w:val="00E75376"/>
    <w:rsid w:val="00E75637"/>
    <w:rsid w:val="00E7610F"/>
    <w:rsid w:val="00E761D6"/>
    <w:rsid w:val="00E76236"/>
    <w:rsid w:val="00E76291"/>
    <w:rsid w:val="00E7649B"/>
    <w:rsid w:val="00E764B3"/>
    <w:rsid w:val="00E764C1"/>
    <w:rsid w:val="00E768DD"/>
    <w:rsid w:val="00E7699F"/>
    <w:rsid w:val="00E77735"/>
    <w:rsid w:val="00E80426"/>
    <w:rsid w:val="00E80D18"/>
    <w:rsid w:val="00E811CB"/>
    <w:rsid w:val="00E8138E"/>
    <w:rsid w:val="00E813F7"/>
    <w:rsid w:val="00E81712"/>
    <w:rsid w:val="00E818D6"/>
    <w:rsid w:val="00E81EBE"/>
    <w:rsid w:val="00E81F13"/>
    <w:rsid w:val="00E82EBF"/>
    <w:rsid w:val="00E83535"/>
    <w:rsid w:val="00E83746"/>
    <w:rsid w:val="00E83CA4"/>
    <w:rsid w:val="00E83F34"/>
    <w:rsid w:val="00E841E2"/>
    <w:rsid w:val="00E84DEC"/>
    <w:rsid w:val="00E8531E"/>
    <w:rsid w:val="00E8587D"/>
    <w:rsid w:val="00E85FA6"/>
    <w:rsid w:val="00E861B8"/>
    <w:rsid w:val="00E86225"/>
    <w:rsid w:val="00E868EC"/>
    <w:rsid w:val="00E86A0D"/>
    <w:rsid w:val="00E86A37"/>
    <w:rsid w:val="00E87097"/>
    <w:rsid w:val="00E871B1"/>
    <w:rsid w:val="00E8748D"/>
    <w:rsid w:val="00E874E3"/>
    <w:rsid w:val="00E8752A"/>
    <w:rsid w:val="00E87C5C"/>
    <w:rsid w:val="00E90141"/>
    <w:rsid w:val="00E907A7"/>
    <w:rsid w:val="00E911ED"/>
    <w:rsid w:val="00E91F24"/>
    <w:rsid w:val="00E91F2B"/>
    <w:rsid w:val="00E920DE"/>
    <w:rsid w:val="00E92359"/>
    <w:rsid w:val="00E947A6"/>
    <w:rsid w:val="00E947DF"/>
    <w:rsid w:val="00E948E3"/>
    <w:rsid w:val="00E94C89"/>
    <w:rsid w:val="00E94D6D"/>
    <w:rsid w:val="00E94FD8"/>
    <w:rsid w:val="00E95045"/>
    <w:rsid w:val="00E955A6"/>
    <w:rsid w:val="00E9592F"/>
    <w:rsid w:val="00E95BCE"/>
    <w:rsid w:val="00E95D44"/>
    <w:rsid w:val="00E95DAF"/>
    <w:rsid w:val="00E961D2"/>
    <w:rsid w:val="00E962E8"/>
    <w:rsid w:val="00E96569"/>
    <w:rsid w:val="00E96855"/>
    <w:rsid w:val="00E968BF"/>
    <w:rsid w:val="00E96902"/>
    <w:rsid w:val="00E96922"/>
    <w:rsid w:val="00E9699D"/>
    <w:rsid w:val="00E9720E"/>
    <w:rsid w:val="00E97269"/>
    <w:rsid w:val="00E97392"/>
    <w:rsid w:val="00E976DB"/>
    <w:rsid w:val="00E97D51"/>
    <w:rsid w:val="00E97DFC"/>
    <w:rsid w:val="00E97F67"/>
    <w:rsid w:val="00EA003C"/>
    <w:rsid w:val="00EA04CC"/>
    <w:rsid w:val="00EA051B"/>
    <w:rsid w:val="00EA0A9A"/>
    <w:rsid w:val="00EA14E6"/>
    <w:rsid w:val="00EA18C3"/>
    <w:rsid w:val="00EA1942"/>
    <w:rsid w:val="00EA1C67"/>
    <w:rsid w:val="00EA1D13"/>
    <w:rsid w:val="00EA239C"/>
    <w:rsid w:val="00EA2B61"/>
    <w:rsid w:val="00EA3338"/>
    <w:rsid w:val="00EA3668"/>
    <w:rsid w:val="00EA36D6"/>
    <w:rsid w:val="00EA3B9B"/>
    <w:rsid w:val="00EA3C4D"/>
    <w:rsid w:val="00EA3D67"/>
    <w:rsid w:val="00EA5109"/>
    <w:rsid w:val="00EA510B"/>
    <w:rsid w:val="00EA5BB2"/>
    <w:rsid w:val="00EA5C27"/>
    <w:rsid w:val="00EA5CB7"/>
    <w:rsid w:val="00EA6233"/>
    <w:rsid w:val="00EA6A67"/>
    <w:rsid w:val="00EA6DF5"/>
    <w:rsid w:val="00EA6E90"/>
    <w:rsid w:val="00EA7E71"/>
    <w:rsid w:val="00EB029F"/>
    <w:rsid w:val="00EB07CC"/>
    <w:rsid w:val="00EB0803"/>
    <w:rsid w:val="00EB082A"/>
    <w:rsid w:val="00EB0920"/>
    <w:rsid w:val="00EB0A78"/>
    <w:rsid w:val="00EB0D19"/>
    <w:rsid w:val="00EB0DFC"/>
    <w:rsid w:val="00EB0E49"/>
    <w:rsid w:val="00EB171A"/>
    <w:rsid w:val="00EB1900"/>
    <w:rsid w:val="00EB1931"/>
    <w:rsid w:val="00EB1D25"/>
    <w:rsid w:val="00EB1EB7"/>
    <w:rsid w:val="00EB2539"/>
    <w:rsid w:val="00EB2563"/>
    <w:rsid w:val="00EB28DE"/>
    <w:rsid w:val="00EB2BD6"/>
    <w:rsid w:val="00EB2D88"/>
    <w:rsid w:val="00EB3A45"/>
    <w:rsid w:val="00EB42F5"/>
    <w:rsid w:val="00EB4516"/>
    <w:rsid w:val="00EB4EC4"/>
    <w:rsid w:val="00EB4F3A"/>
    <w:rsid w:val="00EB5CC6"/>
    <w:rsid w:val="00EB5D30"/>
    <w:rsid w:val="00EB5F3B"/>
    <w:rsid w:val="00EB6B59"/>
    <w:rsid w:val="00EB721A"/>
    <w:rsid w:val="00EB7767"/>
    <w:rsid w:val="00EB77AC"/>
    <w:rsid w:val="00EB7BCF"/>
    <w:rsid w:val="00EC0825"/>
    <w:rsid w:val="00EC0A37"/>
    <w:rsid w:val="00EC0A7A"/>
    <w:rsid w:val="00EC0E64"/>
    <w:rsid w:val="00EC1489"/>
    <w:rsid w:val="00EC149A"/>
    <w:rsid w:val="00EC14D3"/>
    <w:rsid w:val="00EC1906"/>
    <w:rsid w:val="00EC198B"/>
    <w:rsid w:val="00EC1B8D"/>
    <w:rsid w:val="00EC1E5B"/>
    <w:rsid w:val="00EC2232"/>
    <w:rsid w:val="00EC305A"/>
    <w:rsid w:val="00EC31C2"/>
    <w:rsid w:val="00EC35C3"/>
    <w:rsid w:val="00EC36F7"/>
    <w:rsid w:val="00EC3AF3"/>
    <w:rsid w:val="00EC3FA7"/>
    <w:rsid w:val="00EC42B8"/>
    <w:rsid w:val="00EC48C2"/>
    <w:rsid w:val="00EC4DE1"/>
    <w:rsid w:val="00EC5187"/>
    <w:rsid w:val="00EC544E"/>
    <w:rsid w:val="00EC5BBB"/>
    <w:rsid w:val="00EC6586"/>
    <w:rsid w:val="00EC687E"/>
    <w:rsid w:val="00EC721D"/>
    <w:rsid w:val="00EC727E"/>
    <w:rsid w:val="00EC72FD"/>
    <w:rsid w:val="00EC74AA"/>
    <w:rsid w:val="00EC7877"/>
    <w:rsid w:val="00EC7E3B"/>
    <w:rsid w:val="00ED0596"/>
    <w:rsid w:val="00ED0BB2"/>
    <w:rsid w:val="00ED1658"/>
    <w:rsid w:val="00ED1E55"/>
    <w:rsid w:val="00ED1FEE"/>
    <w:rsid w:val="00ED23A2"/>
    <w:rsid w:val="00ED258B"/>
    <w:rsid w:val="00ED31CC"/>
    <w:rsid w:val="00ED3D36"/>
    <w:rsid w:val="00ED4298"/>
    <w:rsid w:val="00ED5619"/>
    <w:rsid w:val="00ED5844"/>
    <w:rsid w:val="00ED5872"/>
    <w:rsid w:val="00ED6259"/>
    <w:rsid w:val="00ED6490"/>
    <w:rsid w:val="00ED678A"/>
    <w:rsid w:val="00ED6A0E"/>
    <w:rsid w:val="00ED6BC6"/>
    <w:rsid w:val="00ED6D6C"/>
    <w:rsid w:val="00ED735F"/>
    <w:rsid w:val="00ED7A81"/>
    <w:rsid w:val="00EE0561"/>
    <w:rsid w:val="00EE0710"/>
    <w:rsid w:val="00EE07A3"/>
    <w:rsid w:val="00EE1272"/>
    <w:rsid w:val="00EE161E"/>
    <w:rsid w:val="00EE18AD"/>
    <w:rsid w:val="00EE2753"/>
    <w:rsid w:val="00EE3257"/>
    <w:rsid w:val="00EE32CA"/>
    <w:rsid w:val="00EE3AAA"/>
    <w:rsid w:val="00EE3CAF"/>
    <w:rsid w:val="00EE3F9C"/>
    <w:rsid w:val="00EE40FF"/>
    <w:rsid w:val="00EE41EC"/>
    <w:rsid w:val="00EE489C"/>
    <w:rsid w:val="00EE4CC8"/>
    <w:rsid w:val="00EE4D93"/>
    <w:rsid w:val="00EE4EF8"/>
    <w:rsid w:val="00EE5177"/>
    <w:rsid w:val="00EE64B0"/>
    <w:rsid w:val="00EE6650"/>
    <w:rsid w:val="00EE72AB"/>
    <w:rsid w:val="00EE73B8"/>
    <w:rsid w:val="00EE7432"/>
    <w:rsid w:val="00EE77FB"/>
    <w:rsid w:val="00EE7C00"/>
    <w:rsid w:val="00EE7D3E"/>
    <w:rsid w:val="00EE7D45"/>
    <w:rsid w:val="00EF07A8"/>
    <w:rsid w:val="00EF0972"/>
    <w:rsid w:val="00EF0E9F"/>
    <w:rsid w:val="00EF1898"/>
    <w:rsid w:val="00EF1B2E"/>
    <w:rsid w:val="00EF1CC4"/>
    <w:rsid w:val="00EF235F"/>
    <w:rsid w:val="00EF2361"/>
    <w:rsid w:val="00EF26E5"/>
    <w:rsid w:val="00EF2EB2"/>
    <w:rsid w:val="00EF2F9A"/>
    <w:rsid w:val="00EF3B17"/>
    <w:rsid w:val="00EF4352"/>
    <w:rsid w:val="00EF47A8"/>
    <w:rsid w:val="00EF4B89"/>
    <w:rsid w:val="00EF4CF2"/>
    <w:rsid w:val="00EF5886"/>
    <w:rsid w:val="00EF596F"/>
    <w:rsid w:val="00EF5B3E"/>
    <w:rsid w:val="00EF5C78"/>
    <w:rsid w:val="00EF5D3F"/>
    <w:rsid w:val="00EF5E8B"/>
    <w:rsid w:val="00EF681F"/>
    <w:rsid w:val="00EF6B7B"/>
    <w:rsid w:val="00EF7890"/>
    <w:rsid w:val="00EF7A0B"/>
    <w:rsid w:val="00EF7AC1"/>
    <w:rsid w:val="00EF7FA9"/>
    <w:rsid w:val="00F0042B"/>
    <w:rsid w:val="00F0047F"/>
    <w:rsid w:val="00F005E5"/>
    <w:rsid w:val="00F00651"/>
    <w:rsid w:val="00F00F4B"/>
    <w:rsid w:val="00F014CC"/>
    <w:rsid w:val="00F021F3"/>
    <w:rsid w:val="00F029CA"/>
    <w:rsid w:val="00F02AEE"/>
    <w:rsid w:val="00F02BC2"/>
    <w:rsid w:val="00F02D71"/>
    <w:rsid w:val="00F0303E"/>
    <w:rsid w:val="00F03268"/>
    <w:rsid w:val="00F0329F"/>
    <w:rsid w:val="00F037A9"/>
    <w:rsid w:val="00F038D6"/>
    <w:rsid w:val="00F03E31"/>
    <w:rsid w:val="00F03E5B"/>
    <w:rsid w:val="00F0435C"/>
    <w:rsid w:val="00F046C8"/>
    <w:rsid w:val="00F04B20"/>
    <w:rsid w:val="00F04DA7"/>
    <w:rsid w:val="00F050CD"/>
    <w:rsid w:val="00F052AF"/>
    <w:rsid w:val="00F05DE6"/>
    <w:rsid w:val="00F06719"/>
    <w:rsid w:val="00F06884"/>
    <w:rsid w:val="00F06CC8"/>
    <w:rsid w:val="00F073CC"/>
    <w:rsid w:val="00F07825"/>
    <w:rsid w:val="00F0795E"/>
    <w:rsid w:val="00F106A5"/>
    <w:rsid w:val="00F107FF"/>
    <w:rsid w:val="00F10847"/>
    <w:rsid w:val="00F10F46"/>
    <w:rsid w:val="00F112DE"/>
    <w:rsid w:val="00F116C7"/>
    <w:rsid w:val="00F116FA"/>
    <w:rsid w:val="00F11930"/>
    <w:rsid w:val="00F11D16"/>
    <w:rsid w:val="00F11DDB"/>
    <w:rsid w:val="00F12627"/>
    <w:rsid w:val="00F12E19"/>
    <w:rsid w:val="00F12E50"/>
    <w:rsid w:val="00F12F27"/>
    <w:rsid w:val="00F1336B"/>
    <w:rsid w:val="00F137B2"/>
    <w:rsid w:val="00F13B61"/>
    <w:rsid w:val="00F14DB1"/>
    <w:rsid w:val="00F14F52"/>
    <w:rsid w:val="00F1537E"/>
    <w:rsid w:val="00F15B4F"/>
    <w:rsid w:val="00F15B6E"/>
    <w:rsid w:val="00F15F3B"/>
    <w:rsid w:val="00F163BC"/>
    <w:rsid w:val="00F16919"/>
    <w:rsid w:val="00F16C54"/>
    <w:rsid w:val="00F16CBC"/>
    <w:rsid w:val="00F16CF2"/>
    <w:rsid w:val="00F16F49"/>
    <w:rsid w:val="00F171D0"/>
    <w:rsid w:val="00F174FF"/>
    <w:rsid w:val="00F178D1"/>
    <w:rsid w:val="00F179E4"/>
    <w:rsid w:val="00F17CB5"/>
    <w:rsid w:val="00F17E04"/>
    <w:rsid w:val="00F20D83"/>
    <w:rsid w:val="00F21AF9"/>
    <w:rsid w:val="00F21EBE"/>
    <w:rsid w:val="00F22735"/>
    <w:rsid w:val="00F2317D"/>
    <w:rsid w:val="00F235E7"/>
    <w:rsid w:val="00F236C6"/>
    <w:rsid w:val="00F23834"/>
    <w:rsid w:val="00F23AB6"/>
    <w:rsid w:val="00F23C77"/>
    <w:rsid w:val="00F24647"/>
    <w:rsid w:val="00F24CFB"/>
    <w:rsid w:val="00F24EF3"/>
    <w:rsid w:val="00F2524D"/>
    <w:rsid w:val="00F25C51"/>
    <w:rsid w:val="00F26140"/>
    <w:rsid w:val="00F26BA8"/>
    <w:rsid w:val="00F26D03"/>
    <w:rsid w:val="00F26F2E"/>
    <w:rsid w:val="00F274E5"/>
    <w:rsid w:val="00F2783C"/>
    <w:rsid w:val="00F27E57"/>
    <w:rsid w:val="00F27EC4"/>
    <w:rsid w:val="00F306EF"/>
    <w:rsid w:val="00F30B1F"/>
    <w:rsid w:val="00F310ED"/>
    <w:rsid w:val="00F315B7"/>
    <w:rsid w:val="00F324C1"/>
    <w:rsid w:val="00F3294B"/>
    <w:rsid w:val="00F32B3E"/>
    <w:rsid w:val="00F32CB1"/>
    <w:rsid w:val="00F33A87"/>
    <w:rsid w:val="00F34023"/>
    <w:rsid w:val="00F3429C"/>
    <w:rsid w:val="00F34377"/>
    <w:rsid w:val="00F34403"/>
    <w:rsid w:val="00F346AB"/>
    <w:rsid w:val="00F34E7D"/>
    <w:rsid w:val="00F34F31"/>
    <w:rsid w:val="00F350DD"/>
    <w:rsid w:val="00F350E4"/>
    <w:rsid w:val="00F35357"/>
    <w:rsid w:val="00F35651"/>
    <w:rsid w:val="00F35B1C"/>
    <w:rsid w:val="00F361A3"/>
    <w:rsid w:val="00F36324"/>
    <w:rsid w:val="00F36603"/>
    <w:rsid w:val="00F36710"/>
    <w:rsid w:val="00F3672C"/>
    <w:rsid w:val="00F36856"/>
    <w:rsid w:val="00F368A8"/>
    <w:rsid w:val="00F36C88"/>
    <w:rsid w:val="00F37159"/>
    <w:rsid w:val="00F3726F"/>
    <w:rsid w:val="00F372C8"/>
    <w:rsid w:val="00F373CB"/>
    <w:rsid w:val="00F37EF3"/>
    <w:rsid w:val="00F401F2"/>
    <w:rsid w:val="00F402AA"/>
    <w:rsid w:val="00F40312"/>
    <w:rsid w:val="00F40AA2"/>
    <w:rsid w:val="00F41223"/>
    <w:rsid w:val="00F41226"/>
    <w:rsid w:val="00F4193A"/>
    <w:rsid w:val="00F41CEF"/>
    <w:rsid w:val="00F422D0"/>
    <w:rsid w:val="00F42309"/>
    <w:rsid w:val="00F43177"/>
    <w:rsid w:val="00F4327E"/>
    <w:rsid w:val="00F43C96"/>
    <w:rsid w:val="00F43E27"/>
    <w:rsid w:val="00F4427A"/>
    <w:rsid w:val="00F444A8"/>
    <w:rsid w:val="00F446AD"/>
    <w:rsid w:val="00F449B1"/>
    <w:rsid w:val="00F449CD"/>
    <w:rsid w:val="00F44CA9"/>
    <w:rsid w:val="00F44DF4"/>
    <w:rsid w:val="00F44FD5"/>
    <w:rsid w:val="00F45531"/>
    <w:rsid w:val="00F45D1B"/>
    <w:rsid w:val="00F45F47"/>
    <w:rsid w:val="00F46236"/>
    <w:rsid w:val="00F463D6"/>
    <w:rsid w:val="00F469D5"/>
    <w:rsid w:val="00F474A1"/>
    <w:rsid w:val="00F4771F"/>
    <w:rsid w:val="00F5061E"/>
    <w:rsid w:val="00F5066D"/>
    <w:rsid w:val="00F5094E"/>
    <w:rsid w:val="00F50F99"/>
    <w:rsid w:val="00F5109D"/>
    <w:rsid w:val="00F51273"/>
    <w:rsid w:val="00F51479"/>
    <w:rsid w:val="00F515CD"/>
    <w:rsid w:val="00F51686"/>
    <w:rsid w:val="00F51DC9"/>
    <w:rsid w:val="00F51F36"/>
    <w:rsid w:val="00F51F86"/>
    <w:rsid w:val="00F52277"/>
    <w:rsid w:val="00F523D8"/>
    <w:rsid w:val="00F5292C"/>
    <w:rsid w:val="00F52BB7"/>
    <w:rsid w:val="00F52E3C"/>
    <w:rsid w:val="00F5323B"/>
    <w:rsid w:val="00F53CB1"/>
    <w:rsid w:val="00F53CF6"/>
    <w:rsid w:val="00F54146"/>
    <w:rsid w:val="00F546F2"/>
    <w:rsid w:val="00F54786"/>
    <w:rsid w:val="00F55341"/>
    <w:rsid w:val="00F559F6"/>
    <w:rsid w:val="00F56197"/>
    <w:rsid w:val="00F562C3"/>
    <w:rsid w:val="00F56775"/>
    <w:rsid w:val="00F56BDD"/>
    <w:rsid w:val="00F56CBB"/>
    <w:rsid w:val="00F57098"/>
    <w:rsid w:val="00F570BC"/>
    <w:rsid w:val="00F579D5"/>
    <w:rsid w:val="00F60124"/>
    <w:rsid w:val="00F606FB"/>
    <w:rsid w:val="00F60828"/>
    <w:rsid w:val="00F60A3E"/>
    <w:rsid w:val="00F61134"/>
    <w:rsid w:val="00F61261"/>
    <w:rsid w:val="00F6210E"/>
    <w:rsid w:val="00F62581"/>
    <w:rsid w:val="00F62A5A"/>
    <w:rsid w:val="00F62B48"/>
    <w:rsid w:val="00F62DDA"/>
    <w:rsid w:val="00F62FA5"/>
    <w:rsid w:val="00F63721"/>
    <w:rsid w:val="00F63DB6"/>
    <w:rsid w:val="00F63F86"/>
    <w:rsid w:val="00F6450D"/>
    <w:rsid w:val="00F650B6"/>
    <w:rsid w:val="00F659E1"/>
    <w:rsid w:val="00F65A04"/>
    <w:rsid w:val="00F65FDD"/>
    <w:rsid w:val="00F6675F"/>
    <w:rsid w:val="00F66AE4"/>
    <w:rsid w:val="00F6797F"/>
    <w:rsid w:val="00F67A7D"/>
    <w:rsid w:val="00F67AF7"/>
    <w:rsid w:val="00F701E2"/>
    <w:rsid w:val="00F702D5"/>
    <w:rsid w:val="00F70593"/>
    <w:rsid w:val="00F7099D"/>
    <w:rsid w:val="00F70CAC"/>
    <w:rsid w:val="00F70CB6"/>
    <w:rsid w:val="00F710E7"/>
    <w:rsid w:val="00F712E1"/>
    <w:rsid w:val="00F71324"/>
    <w:rsid w:val="00F71968"/>
    <w:rsid w:val="00F71EBC"/>
    <w:rsid w:val="00F7209C"/>
    <w:rsid w:val="00F720EA"/>
    <w:rsid w:val="00F722F8"/>
    <w:rsid w:val="00F724A9"/>
    <w:rsid w:val="00F72649"/>
    <w:rsid w:val="00F72892"/>
    <w:rsid w:val="00F72C65"/>
    <w:rsid w:val="00F7306E"/>
    <w:rsid w:val="00F73236"/>
    <w:rsid w:val="00F73463"/>
    <w:rsid w:val="00F736AF"/>
    <w:rsid w:val="00F7377D"/>
    <w:rsid w:val="00F7381C"/>
    <w:rsid w:val="00F73BDA"/>
    <w:rsid w:val="00F73C9E"/>
    <w:rsid w:val="00F7457C"/>
    <w:rsid w:val="00F745D1"/>
    <w:rsid w:val="00F75160"/>
    <w:rsid w:val="00F753D6"/>
    <w:rsid w:val="00F7541D"/>
    <w:rsid w:val="00F75594"/>
    <w:rsid w:val="00F760A1"/>
    <w:rsid w:val="00F76683"/>
    <w:rsid w:val="00F7675E"/>
    <w:rsid w:val="00F76895"/>
    <w:rsid w:val="00F77239"/>
    <w:rsid w:val="00F77765"/>
    <w:rsid w:val="00F777AB"/>
    <w:rsid w:val="00F77E00"/>
    <w:rsid w:val="00F800AB"/>
    <w:rsid w:val="00F80195"/>
    <w:rsid w:val="00F802A7"/>
    <w:rsid w:val="00F80757"/>
    <w:rsid w:val="00F80E03"/>
    <w:rsid w:val="00F81131"/>
    <w:rsid w:val="00F8120A"/>
    <w:rsid w:val="00F8167D"/>
    <w:rsid w:val="00F81711"/>
    <w:rsid w:val="00F81C8C"/>
    <w:rsid w:val="00F82CC1"/>
    <w:rsid w:val="00F82DC2"/>
    <w:rsid w:val="00F833A5"/>
    <w:rsid w:val="00F835D7"/>
    <w:rsid w:val="00F83D2A"/>
    <w:rsid w:val="00F83D65"/>
    <w:rsid w:val="00F83F5D"/>
    <w:rsid w:val="00F8442F"/>
    <w:rsid w:val="00F84620"/>
    <w:rsid w:val="00F8477B"/>
    <w:rsid w:val="00F84932"/>
    <w:rsid w:val="00F84B20"/>
    <w:rsid w:val="00F84DCE"/>
    <w:rsid w:val="00F84DD1"/>
    <w:rsid w:val="00F84E9A"/>
    <w:rsid w:val="00F853DB"/>
    <w:rsid w:val="00F855B7"/>
    <w:rsid w:val="00F8570A"/>
    <w:rsid w:val="00F866D0"/>
    <w:rsid w:val="00F870A5"/>
    <w:rsid w:val="00F873AE"/>
    <w:rsid w:val="00F878C0"/>
    <w:rsid w:val="00F87D01"/>
    <w:rsid w:val="00F90850"/>
    <w:rsid w:val="00F90D70"/>
    <w:rsid w:val="00F90F43"/>
    <w:rsid w:val="00F91453"/>
    <w:rsid w:val="00F91479"/>
    <w:rsid w:val="00F915DC"/>
    <w:rsid w:val="00F91B82"/>
    <w:rsid w:val="00F91C62"/>
    <w:rsid w:val="00F91D12"/>
    <w:rsid w:val="00F92345"/>
    <w:rsid w:val="00F925A7"/>
    <w:rsid w:val="00F92E80"/>
    <w:rsid w:val="00F930CA"/>
    <w:rsid w:val="00F93799"/>
    <w:rsid w:val="00F94032"/>
    <w:rsid w:val="00F94AA4"/>
    <w:rsid w:val="00F94AF3"/>
    <w:rsid w:val="00F94B63"/>
    <w:rsid w:val="00F95482"/>
    <w:rsid w:val="00F960B9"/>
    <w:rsid w:val="00F96213"/>
    <w:rsid w:val="00F962DF"/>
    <w:rsid w:val="00F96DC6"/>
    <w:rsid w:val="00F97046"/>
    <w:rsid w:val="00F971D0"/>
    <w:rsid w:val="00F972BA"/>
    <w:rsid w:val="00F97D01"/>
    <w:rsid w:val="00F97F35"/>
    <w:rsid w:val="00FA04C6"/>
    <w:rsid w:val="00FA0804"/>
    <w:rsid w:val="00FA0AF5"/>
    <w:rsid w:val="00FA0B1B"/>
    <w:rsid w:val="00FA0CAD"/>
    <w:rsid w:val="00FA1979"/>
    <w:rsid w:val="00FA28C0"/>
    <w:rsid w:val="00FA2D0F"/>
    <w:rsid w:val="00FA2FDE"/>
    <w:rsid w:val="00FA3371"/>
    <w:rsid w:val="00FA3387"/>
    <w:rsid w:val="00FA3BAA"/>
    <w:rsid w:val="00FA3FE6"/>
    <w:rsid w:val="00FA47F9"/>
    <w:rsid w:val="00FA4890"/>
    <w:rsid w:val="00FA4A8D"/>
    <w:rsid w:val="00FA4A9B"/>
    <w:rsid w:val="00FA4D74"/>
    <w:rsid w:val="00FA4E33"/>
    <w:rsid w:val="00FA4F82"/>
    <w:rsid w:val="00FA5077"/>
    <w:rsid w:val="00FA545B"/>
    <w:rsid w:val="00FA5597"/>
    <w:rsid w:val="00FA58B4"/>
    <w:rsid w:val="00FA59C9"/>
    <w:rsid w:val="00FA627A"/>
    <w:rsid w:val="00FA67EC"/>
    <w:rsid w:val="00FA6DF3"/>
    <w:rsid w:val="00FA6EC4"/>
    <w:rsid w:val="00FA7500"/>
    <w:rsid w:val="00FA76D1"/>
    <w:rsid w:val="00FA795A"/>
    <w:rsid w:val="00FA7E24"/>
    <w:rsid w:val="00FA7FD4"/>
    <w:rsid w:val="00FA7FE5"/>
    <w:rsid w:val="00FB006E"/>
    <w:rsid w:val="00FB0242"/>
    <w:rsid w:val="00FB02EB"/>
    <w:rsid w:val="00FB0A8F"/>
    <w:rsid w:val="00FB0BEE"/>
    <w:rsid w:val="00FB0D91"/>
    <w:rsid w:val="00FB13B3"/>
    <w:rsid w:val="00FB2893"/>
    <w:rsid w:val="00FB28B8"/>
    <w:rsid w:val="00FB2D3E"/>
    <w:rsid w:val="00FB334F"/>
    <w:rsid w:val="00FB3487"/>
    <w:rsid w:val="00FB37B9"/>
    <w:rsid w:val="00FB4B40"/>
    <w:rsid w:val="00FB4C5B"/>
    <w:rsid w:val="00FB4E36"/>
    <w:rsid w:val="00FB4EED"/>
    <w:rsid w:val="00FB4EEE"/>
    <w:rsid w:val="00FB5407"/>
    <w:rsid w:val="00FB5624"/>
    <w:rsid w:val="00FB5627"/>
    <w:rsid w:val="00FB5E73"/>
    <w:rsid w:val="00FB5EEE"/>
    <w:rsid w:val="00FB5F02"/>
    <w:rsid w:val="00FB5F22"/>
    <w:rsid w:val="00FB61D7"/>
    <w:rsid w:val="00FB638D"/>
    <w:rsid w:val="00FB69FE"/>
    <w:rsid w:val="00FB6AE5"/>
    <w:rsid w:val="00FB6B05"/>
    <w:rsid w:val="00FB6BAE"/>
    <w:rsid w:val="00FB6BFF"/>
    <w:rsid w:val="00FB6EAB"/>
    <w:rsid w:val="00FB6FA6"/>
    <w:rsid w:val="00FB7A12"/>
    <w:rsid w:val="00FC0144"/>
    <w:rsid w:val="00FC0207"/>
    <w:rsid w:val="00FC0A77"/>
    <w:rsid w:val="00FC0CC6"/>
    <w:rsid w:val="00FC0E38"/>
    <w:rsid w:val="00FC1210"/>
    <w:rsid w:val="00FC19C4"/>
    <w:rsid w:val="00FC1A74"/>
    <w:rsid w:val="00FC1AE5"/>
    <w:rsid w:val="00FC2BFF"/>
    <w:rsid w:val="00FC3315"/>
    <w:rsid w:val="00FC357C"/>
    <w:rsid w:val="00FC37D1"/>
    <w:rsid w:val="00FC3D37"/>
    <w:rsid w:val="00FC40F6"/>
    <w:rsid w:val="00FC4C45"/>
    <w:rsid w:val="00FC5786"/>
    <w:rsid w:val="00FC5D5D"/>
    <w:rsid w:val="00FC5EE0"/>
    <w:rsid w:val="00FC6356"/>
    <w:rsid w:val="00FC6463"/>
    <w:rsid w:val="00FC6607"/>
    <w:rsid w:val="00FC66BA"/>
    <w:rsid w:val="00FC6A81"/>
    <w:rsid w:val="00FC6A96"/>
    <w:rsid w:val="00FC6B58"/>
    <w:rsid w:val="00FC6DA2"/>
    <w:rsid w:val="00FC6F54"/>
    <w:rsid w:val="00FC7907"/>
    <w:rsid w:val="00FD05E9"/>
    <w:rsid w:val="00FD0960"/>
    <w:rsid w:val="00FD0C9D"/>
    <w:rsid w:val="00FD1178"/>
    <w:rsid w:val="00FD12FE"/>
    <w:rsid w:val="00FD13DE"/>
    <w:rsid w:val="00FD18C5"/>
    <w:rsid w:val="00FD1EC6"/>
    <w:rsid w:val="00FD2772"/>
    <w:rsid w:val="00FD315B"/>
    <w:rsid w:val="00FD43BF"/>
    <w:rsid w:val="00FD47C3"/>
    <w:rsid w:val="00FD4BF3"/>
    <w:rsid w:val="00FD56B1"/>
    <w:rsid w:val="00FD5A6D"/>
    <w:rsid w:val="00FD5E1E"/>
    <w:rsid w:val="00FD5ED6"/>
    <w:rsid w:val="00FD5F56"/>
    <w:rsid w:val="00FD60C0"/>
    <w:rsid w:val="00FD68D1"/>
    <w:rsid w:val="00FD6C1E"/>
    <w:rsid w:val="00FD721D"/>
    <w:rsid w:val="00FD74EB"/>
    <w:rsid w:val="00FD760B"/>
    <w:rsid w:val="00FD79DD"/>
    <w:rsid w:val="00FD7B5C"/>
    <w:rsid w:val="00FE0DD3"/>
    <w:rsid w:val="00FE134F"/>
    <w:rsid w:val="00FE180C"/>
    <w:rsid w:val="00FE1C5A"/>
    <w:rsid w:val="00FE28BC"/>
    <w:rsid w:val="00FE28C9"/>
    <w:rsid w:val="00FE2B66"/>
    <w:rsid w:val="00FE2DEF"/>
    <w:rsid w:val="00FE30E8"/>
    <w:rsid w:val="00FE3695"/>
    <w:rsid w:val="00FE36F9"/>
    <w:rsid w:val="00FE374F"/>
    <w:rsid w:val="00FE3A67"/>
    <w:rsid w:val="00FE3B36"/>
    <w:rsid w:val="00FE4D31"/>
    <w:rsid w:val="00FE4D6A"/>
    <w:rsid w:val="00FE52DF"/>
    <w:rsid w:val="00FE5954"/>
    <w:rsid w:val="00FE5B7D"/>
    <w:rsid w:val="00FE5BE8"/>
    <w:rsid w:val="00FE5F59"/>
    <w:rsid w:val="00FE6584"/>
    <w:rsid w:val="00FE6A6E"/>
    <w:rsid w:val="00FE6B02"/>
    <w:rsid w:val="00FE73D3"/>
    <w:rsid w:val="00FF00D1"/>
    <w:rsid w:val="00FF049D"/>
    <w:rsid w:val="00FF0C87"/>
    <w:rsid w:val="00FF13DC"/>
    <w:rsid w:val="00FF1DBF"/>
    <w:rsid w:val="00FF2535"/>
    <w:rsid w:val="00FF2552"/>
    <w:rsid w:val="00FF2A71"/>
    <w:rsid w:val="00FF2CF0"/>
    <w:rsid w:val="00FF3B4F"/>
    <w:rsid w:val="00FF3C46"/>
    <w:rsid w:val="00FF4A08"/>
    <w:rsid w:val="00FF4D96"/>
    <w:rsid w:val="00FF5401"/>
    <w:rsid w:val="00FF554E"/>
    <w:rsid w:val="00FF583A"/>
    <w:rsid w:val="00FF5A66"/>
    <w:rsid w:val="00FF5B4A"/>
    <w:rsid w:val="00FF6550"/>
    <w:rsid w:val="00FF65BE"/>
    <w:rsid w:val="00FF67FA"/>
    <w:rsid w:val="00FF6A27"/>
    <w:rsid w:val="00FF6C2F"/>
    <w:rsid w:val="00FF6CFB"/>
    <w:rsid w:val="00FF6ECD"/>
    <w:rsid w:val="00FF72A9"/>
    <w:rsid w:val="00FF730B"/>
    <w:rsid w:val="00FF7324"/>
    <w:rsid w:val="00FF7B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CD0"/>
    <w:pPr>
      <w:keepNext/>
      <w:outlineLvl w:val="0"/>
    </w:pPr>
    <w:rPr>
      <w:rFonts w:ascii="Century Gothic" w:hAnsi="Century Gothic" w:cs="Arial"/>
      <w:b/>
      <w:bCs/>
      <w:kern w:val="32"/>
      <w:szCs w:val="32"/>
      <w:u w:val="single"/>
    </w:rPr>
  </w:style>
  <w:style w:type="paragraph" w:styleId="Heading9">
    <w:name w:val="heading 9"/>
    <w:basedOn w:val="Normal"/>
    <w:next w:val="Normal"/>
    <w:link w:val="Heading9Char"/>
    <w:qFormat/>
    <w:rsid w:val="00623CD0"/>
    <w:pPr>
      <w:keepNext/>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CD0"/>
    <w:rPr>
      <w:rFonts w:ascii="Century Gothic" w:eastAsia="Times New Roman" w:hAnsi="Century Gothic" w:cs="Arial"/>
      <w:b/>
      <w:bCs/>
      <w:kern w:val="32"/>
      <w:sz w:val="24"/>
      <w:szCs w:val="32"/>
      <w:u w:val="single"/>
    </w:rPr>
  </w:style>
  <w:style w:type="character" w:customStyle="1" w:styleId="Heading9Char">
    <w:name w:val="Heading 9 Char"/>
    <w:basedOn w:val="DefaultParagraphFont"/>
    <w:link w:val="Heading9"/>
    <w:rsid w:val="00623CD0"/>
    <w:rPr>
      <w:rFonts w:ascii="Arial" w:eastAsia="Times New Roman" w:hAnsi="Arial" w:cs="Arial"/>
      <w:sz w:val="28"/>
      <w:szCs w:val="28"/>
    </w:rPr>
  </w:style>
  <w:style w:type="paragraph" w:styleId="Header">
    <w:name w:val="header"/>
    <w:basedOn w:val="Normal"/>
    <w:link w:val="HeaderChar"/>
    <w:semiHidden/>
    <w:rsid w:val="00623CD0"/>
    <w:pPr>
      <w:tabs>
        <w:tab w:val="center" w:pos="4320"/>
        <w:tab w:val="right" w:pos="8640"/>
      </w:tabs>
    </w:pPr>
  </w:style>
  <w:style w:type="character" w:customStyle="1" w:styleId="HeaderChar">
    <w:name w:val="Header Char"/>
    <w:basedOn w:val="DefaultParagraphFont"/>
    <w:link w:val="Header"/>
    <w:semiHidden/>
    <w:rsid w:val="00623C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Worcestershire Federation of Young Farmers' Clubs</dc:creator>
  <cp:lastModifiedBy>Worcestershire Federation of Young Farmers' Clubs</cp:lastModifiedBy>
  <cp:revision>2</cp:revision>
  <cp:lastPrinted>2013-03-01T13:32:00Z</cp:lastPrinted>
  <dcterms:created xsi:type="dcterms:W3CDTF">2013-02-07T08:54:00Z</dcterms:created>
  <dcterms:modified xsi:type="dcterms:W3CDTF">2013-03-01T13:40:00Z</dcterms:modified>
</cp:coreProperties>
</file>